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18B23" w14:textId="6EC42119" w:rsidR="00E93CA4" w:rsidRPr="00455A34" w:rsidRDefault="00472B9E">
      <w:pPr>
        <w:rPr>
          <w:b/>
          <w:bCs/>
        </w:rPr>
      </w:pPr>
      <w:r w:rsidRPr="00455A34">
        <w:rPr>
          <w:b/>
          <w:bCs/>
        </w:rPr>
        <w:t>Chris Kennard Bio</w:t>
      </w:r>
    </w:p>
    <w:p w14:paraId="5418DA6F" w14:textId="77777777" w:rsidR="00455A34" w:rsidRDefault="00455A34"/>
    <w:p w14:paraId="41D8F9BC" w14:textId="77777777" w:rsidR="00455A34" w:rsidRPr="00455A34" w:rsidRDefault="00455A34" w:rsidP="00455A34">
      <w:r w:rsidRPr="00455A34">
        <w:t>Throughout his career, Chris has maintained a strong passion for outdoor activities, which continues to influence both his professional and personal pursuits. As an avid snowboarder and fly fisherman, Chris thrives on the excitement of reeling in trout from his favorite rivers and carving fresh tracks on powder days. </w:t>
      </w:r>
    </w:p>
    <w:p w14:paraId="3BF17631" w14:textId="77777777" w:rsidR="00455A34" w:rsidRPr="00455A34" w:rsidRDefault="00455A34" w:rsidP="00455A34"/>
    <w:p w14:paraId="395007EC" w14:textId="77777777" w:rsidR="00455A34" w:rsidRPr="00455A34" w:rsidRDefault="00455A34" w:rsidP="00455A34">
      <w:r w:rsidRPr="00455A34">
        <w:t> In his role as Director at Elevation Wireless, Chris demonstrates a commitment to operational excellence and strategic leadership. He skillfully navigates the complexities of daily business procedures while fostering a culture of collaboration and innovation within his team. His dedication to achieving organizational goals enables him to leverage his experience and passion for the outdoors to drive growth and inspire others.</w:t>
      </w:r>
    </w:p>
    <w:p w14:paraId="5C5E4AA7" w14:textId="77777777" w:rsidR="00455A34" w:rsidRDefault="00455A34"/>
    <w:sectPr w:rsidR="00455A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B9E"/>
    <w:rsid w:val="003A65A6"/>
    <w:rsid w:val="003D6EAA"/>
    <w:rsid w:val="00455A34"/>
    <w:rsid w:val="00472B9E"/>
    <w:rsid w:val="009D6723"/>
    <w:rsid w:val="00A210FA"/>
    <w:rsid w:val="00E93CA4"/>
    <w:rsid w:val="00F76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732A"/>
  <w15:chartTrackingRefBased/>
  <w15:docId w15:val="{45E45BB7-A2C5-4B4F-A2EB-07E8F6633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B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B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B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B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B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B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B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B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B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B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B9E"/>
    <w:rPr>
      <w:rFonts w:eastAsiaTheme="majorEastAsia" w:cstheme="majorBidi"/>
      <w:color w:val="272727" w:themeColor="text1" w:themeTint="D8"/>
    </w:rPr>
  </w:style>
  <w:style w:type="paragraph" w:styleId="Title">
    <w:name w:val="Title"/>
    <w:basedOn w:val="Normal"/>
    <w:next w:val="Normal"/>
    <w:link w:val="TitleChar"/>
    <w:uiPriority w:val="10"/>
    <w:qFormat/>
    <w:rsid w:val="00472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B9E"/>
    <w:pPr>
      <w:spacing w:before="160"/>
      <w:jc w:val="center"/>
    </w:pPr>
    <w:rPr>
      <w:i/>
      <w:iCs/>
      <w:color w:val="404040" w:themeColor="text1" w:themeTint="BF"/>
    </w:rPr>
  </w:style>
  <w:style w:type="character" w:customStyle="1" w:styleId="QuoteChar">
    <w:name w:val="Quote Char"/>
    <w:basedOn w:val="DefaultParagraphFont"/>
    <w:link w:val="Quote"/>
    <w:uiPriority w:val="29"/>
    <w:rsid w:val="00472B9E"/>
    <w:rPr>
      <w:i/>
      <w:iCs/>
      <w:color w:val="404040" w:themeColor="text1" w:themeTint="BF"/>
    </w:rPr>
  </w:style>
  <w:style w:type="paragraph" w:styleId="ListParagraph">
    <w:name w:val="List Paragraph"/>
    <w:basedOn w:val="Normal"/>
    <w:uiPriority w:val="34"/>
    <w:qFormat/>
    <w:rsid w:val="00472B9E"/>
    <w:pPr>
      <w:ind w:left="720"/>
      <w:contextualSpacing/>
    </w:pPr>
  </w:style>
  <w:style w:type="character" w:styleId="IntenseEmphasis">
    <w:name w:val="Intense Emphasis"/>
    <w:basedOn w:val="DefaultParagraphFont"/>
    <w:uiPriority w:val="21"/>
    <w:qFormat/>
    <w:rsid w:val="00472B9E"/>
    <w:rPr>
      <w:i/>
      <w:iCs/>
      <w:color w:val="0F4761" w:themeColor="accent1" w:themeShade="BF"/>
    </w:rPr>
  </w:style>
  <w:style w:type="paragraph" w:styleId="IntenseQuote">
    <w:name w:val="Intense Quote"/>
    <w:basedOn w:val="Normal"/>
    <w:next w:val="Normal"/>
    <w:link w:val="IntenseQuoteChar"/>
    <w:uiPriority w:val="30"/>
    <w:qFormat/>
    <w:rsid w:val="00472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B9E"/>
    <w:rPr>
      <w:i/>
      <w:iCs/>
      <w:color w:val="0F4761" w:themeColor="accent1" w:themeShade="BF"/>
    </w:rPr>
  </w:style>
  <w:style w:type="character" w:styleId="IntenseReference">
    <w:name w:val="Intense Reference"/>
    <w:basedOn w:val="DefaultParagraphFont"/>
    <w:uiPriority w:val="32"/>
    <w:qFormat/>
    <w:rsid w:val="00472B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128</Words>
  <Characters>643</Characters>
  <Application>Microsoft Office Word</Application>
  <DocSecurity>0</DocSecurity>
  <Lines>42</Lines>
  <Paragraphs>48</Paragraphs>
  <ScaleCrop>false</ScaleCrop>
  <Company/>
  <LinksUpToDate>false</LinksUpToDate>
  <CharactersWithSpaces>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Horn</dc:creator>
  <cp:keywords/>
  <dc:description/>
  <cp:lastModifiedBy>Chris Horn</cp:lastModifiedBy>
  <cp:revision>2</cp:revision>
  <dcterms:created xsi:type="dcterms:W3CDTF">2025-12-08T15:32:00Z</dcterms:created>
  <dcterms:modified xsi:type="dcterms:W3CDTF">2025-12-08T15:33:00Z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15295723-1184-4e9d-99e3-1f5de622c305</vt:lpwstr>
  </property>
</Properties>
</file>