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3DC46" w14:textId="4BBF807A" w:rsidR="003B1877" w:rsidRDefault="002F17F5">
      <w:r>
        <w:t>Ex 1</w:t>
      </w:r>
    </w:p>
    <w:p w14:paraId="1960548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&lt;DOCTYPE html&gt;</w:t>
      </w:r>
    </w:p>
    <w:p w14:paraId="1F970D5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&lt;html&gt;</w:t>
      </w:r>
    </w:p>
    <w:p w14:paraId="00E8989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&lt;head&gt;</w:t>
      </w:r>
    </w:p>
    <w:p w14:paraId="76323FE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&lt;title&gt; Train ticket reservation system &lt;/title&gt;</w:t>
      </w:r>
    </w:p>
    <w:p w14:paraId="00CA6E7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&lt;/head&gt;</w:t>
      </w:r>
    </w:p>
    <w:p w14:paraId="70FC9FAC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&lt;header&gt;</w:t>
      </w:r>
    </w:p>
    <w:p w14:paraId="26867E8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&lt;h1 align="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"&gt; Train ticket reservation system &lt;/h1&gt;</w:t>
      </w:r>
    </w:p>
    <w:p w14:paraId="10B0B56C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662CA26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&lt;/header&gt;</w:t>
      </w:r>
    </w:p>
    <w:p w14:paraId="596070FD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&lt;table align="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 cellpadding="20"&gt;</w:t>
      </w:r>
    </w:p>
    <w:p w14:paraId="63DB6CA1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73E34AB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td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align</w:t>
      </w:r>
      <w:proofErr w:type="gram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"&gt;</w:t>
      </w:r>
    </w:p>
    <w:p w14:paraId="71B5E30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img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src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="C:\Users\24uad015\Documents\run\3.jfif" width="260" height="250"&gt;</w:t>
      </w:r>
    </w:p>
    <w:p w14:paraId="69D2BB3C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img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src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="C:\Users\24uad015\Documents\2\2.jfif" width="260" height="250"&gt;</w:t>
      </w:r>
    </w:p>
    <w:p w14:paraId="5465E23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img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src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="C:\Users\24uad015\Documents\run\1.jfif" width="260" height="250"&gt;</w:t>
      </w:r>
    </w:p>
    <w:p w14:paraId="63A3FD4B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2539119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&lt;/table&gt;</w:t>
      </w:r>
    </w:p>
    <w:p w14:paraId="1965BF6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6F6CA68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&lt;body&gt;</w:t>
      </w:r>
    </w:p>
    <w:p w14:paraId="363EBB7A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&lt;h1 align="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"&gt;Book Tickets Here.</w:t>
      </w:r>
      <w:proofErr w:type="gram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..&lt;</w:t>
      </w:r>
      <w:proofErr w:type="gram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/h1&gt;&lt;hr&gt;</w:t>
      </w:r>
    </w:p>
    <w:p w14:paraId="1FAB172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&lt;nav&gt;</w:t>
      </w:r>
    </w:p>
    <w:p w14:paraId="01A4193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&lt;a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href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="12"&gt;Home&lt;/a&gt;</w:t>
      </w:r>
    </w:p>
    <w:p w14:paraId="0F68625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&lt;a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href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=""&gt;Regulations&lt;/a&gt;</w:t>
      </w:r>
    </w:p>
    <w:p w14:paraId="3290A9A0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&lt;a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href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="40"&gt;Ticket Booking&lt;/a&gt;</w:t>
      </w:r>
    </w:p>
    <w:p w14:paraId="72C82930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&lt;a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href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=""&gt;Contact Number&lt;/a&gt;</w:t>
      </w:r>
    </w:p>
    <w:p w14:paraId="03E118A1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&lt;/nav&gt;&lt;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D7A8FDC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11EDCDA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&lt;h2&gt; Available Trains&lt;/h2&gt;</w:t>
      </w:r>
    </w:p>
    <w:p w14:paraId="6AF84F4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    &lt;li&gt;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Vandhe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barath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&lt;/li&gt;</w:t>
      </w:r>
    </w:p>
    <w:p w14:paraId="5305F9B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    &lt;li&gt;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kollam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express &lt;/li&gt;</w:t>
      </w:r>
    </w:p>
    <w:p w14:paraId="2749877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    &lt;li&gt; Vaigai &lt;/li&gt;</w:t>
      </w:r>
    </w:p>
    <w:p w14:paraId="4ADEE3F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    &lt;li&gt; Chennai express &lt;/li&gt;</w:t>
      </w:r>
    </w:p>
    <w:p w14:paraId="63DBEDEA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&lt;section&gt;</w:t>
      </w:r>
    </w:p>
    <w:p w14:paraId="074327E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&lt;table align="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 border="4" width="1500" cellpadding="10" cell spacing="0"&gt;</w:t>
      </w:r>
    </w:p>
    <w:p w14:paraId="365E0F4D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517DBCA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&lt;h2&gt; Schedule&lt;/h2&gt;</w:t>
      </w:r>
    </w:p>
    <w:p w14:paraId="5FBB885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386B6A5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0BDB96E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Train Number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0238C2BC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Train Name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6935D3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Destination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E6C0CA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Arrival Time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22E554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068B8E3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32DCB27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101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7B8810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&gt;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Vandhe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barath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C3B1A5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lastRenderedPageBreak/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Chennai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26FA220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10AM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FAB89E0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22D557E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6D9AFB2F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102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DA31CFA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&gt;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kollam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express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259B9A0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Kollam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D70FE7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1AM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2DE3793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3206EC4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4EA32C8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103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64EFC42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Vaigai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D45043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Madurai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3BBF184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12AM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2D13506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58FF8B5A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&lt;tr&gt;</w:t>
      </w:r>
    </w:p>
    <w:p w14:paraId="5E91EE0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104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1F65B02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Chennai express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1B239CB1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Chennai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03EE19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 11PM 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760DC3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&lt;/tr&gt;</w:t>
      </w:r>
    </w:p>
    <w:p w14:paraId="69ECB73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&lt;/table&gt;</w:t>
      </w:r>
    </w:p>
    <w:p w14:paraId="393EA52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3351DA80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&lt;h2&gt; Enter Passenger Details&lt;/h2&gt;</w:t>
      </w:r>
    </w:p>
    <w:p w14:paraId="66382F7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&lt;form&gt;</w:t>
      </w:r>
    </w:p>
    <w:p w14:paraId="1482200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&lt;label&gt;Name&lt;/label&gt;</w:t>
      </w:r>
    </w:p>
    <w:p w14:paraId="5F139C0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 ="text" required&gt;</w:t>
      </w:r>
    </w:p>
    <w:p w14:paraId="0E55E9E7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10FAF43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Age</w:t>
      </w:r>
    </w:p>
    <w:p w14:paraId="0677F61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type="Number" min="1" max="80"&gt;&lt;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3299458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2D2CDDB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&lt;label&gt;Email&lt;/label&gt;</w:t>
      </w:r>
    </w:p>
    <w:p w14:paraId="2D41B475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</w:p>
    <w:p w14:paraId="4CB4A83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type="text"&gt;&lt;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9A663A1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type="radio" name="Gender" value="Male"&gt;Male</w:t>
      </w:r>
    </w:p>
    <w:p w14:paraId="0F48F7ED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type="radio" name="Gender" value="Female"&gt;Female&lt;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7D5BE9C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&lt;select name="train"&gt;&lt;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4A257234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&lt;option value="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Vandhe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barath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"&gt;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Vandhe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barath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express&lt;/option&gt;</w:t>
      </w:r>
    </w:p>
    <w:p w14:paraId="199B2429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&lt;option value="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kollam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 xml:space="preserve"> express"&gt;Kollam express &lt;/option&gt;</w:t>
      </w:r>
    </w:p>
    <w:p w14:paraId="6FC7089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&lt;option value="Vaigai"&gt;Vaigai express &lt;/option&gt;</w:t>
      </w:r>
    </w:p>
    <w:p w14:paraId="41A2796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&lt;option value="Chennai express"&gt;Chennai express &lt;/option&gt;</w:t>
      </w:r>
    </w:p>
    <w:p w14:paraId="1119375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0F6C0DC6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type="Submit" value="Reserve"&gt;</w:t>
      </w:r>
    </w:p>
    <w:p w14:paraId="3F59154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&lt;input type="reset" value="reset"&gt;&lt;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br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579164E2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&lt;/form&gt;&lt;/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center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&gt;</w:t>
      </w:r>
    </w:p>
    <w:p w14:paraId="7FD81F1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&lt;/body&gt;</w:t>
      </w:r>
    </w:p>
    <w:p w14:paraId="212ECD1E" w14:textId="77777777" w:rsidR="002F17F5" w:rsidRDefault="002F17F5" w:rsidP="002F17F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IN"/>
        </w:rPr>
        <w:t>&lt;/html&gt;</w:t>
      </w:r>
    </w:p>
    <w:p w14:paraId="0CB093C7" w14:textId="77777777" w:rsidR="002F17F5" w:rsidRDefault="002F17F5"/>
    <w:sectPr w:rsidR="002F1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F5"/>
    <w:rsid w:val="002F17F5"/>
    <w:rsid w:val="003B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98A0"/>
  <w15:chartTrackingRefBased/>
  <w15:docId w15:val="{46C2A711-961A-4384-B6F1-EB442847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Bavithra Ganesh Kumar</dc:creator>
  <cp:keywords/>
  <dc:description/>
  <cp:lastModifiedBy>Bavithra Ganesh Kumar</cp:lastModifiedBy>
  <cp:revision>1</cp:revision>
  <dcterms:created xsi:type="dcterms:W3CDTF">2026-08-05T16:40:00Z</dcterms:created>
  <dcterms:modified xsi:type="dcterms:W3CDTF">2026-08-05T16:41:00Z</dcterms:modified>
</cp:coreProperties>
</file>