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9DEA1D" w14:textId="77777777" w:rsidR="001704F6" w:rsidRPr="000B6E07" w:rsidRDefault="00000000" w:rsidP="009D4DEE">
      <w:pPr>
        <w:jc w:val="center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>GIRISHKUMAR PATCHIKORU</w:t>
      </w:r>
    </w:p>
    <w:p w14:paraId="3A2B4CCD" w14:textId="77777777" w:rsidR="001704F6" w:rsidRPr="000B6E07" w:rsidRDefault="00000000" w:rsidP="009D4DEE">
      <w:pPr>
        <w:jc w:val="center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sz w:val="22"/>
        </w:rPr>
        <w:t>Software Engineer | Scientific &amp; Data Applications | Python | Git | Interactive Analytics</w:t>
      </w:r>
    </w:p>
    <w:p w14:paraId="48B9447A" w14:textId="768FAF1C" w:rsidR="001704F6" w:rsidRPr="000B6E07" w:rsidRDefault="00000000" w:rsidP="00F22C10">
      <w:pPr>
        <w:spacing w:after="20"/>
        <w:jc w:val="center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sz w:val="22"/>
        </w:rPr>
        <w:t>(361) 905-</w:t>
      </w:r>
      <w:r w:rsidR="00A53BD3" w:rsidRPr="000B6E07">
        <w:rPr>
          <w:rFonts w:ascii="Times New Roman" w:hAnsi="Times New Roman"/>
          <w:sz w:val="22"/>
        </w:rPr>
        <w:t xml:space="preserve">5644 </w:t>
      </w:r>
      <w:proofErr w:type="gramStart"/>
      <w:r w:rsidR="00A53BD3" w:rsidRPr="000B6E07">
        <w:rPr>
          <w:rFonts w:ascii="Times New Roman" w:hAnsi="Times New Roman"/>
          <w:sz w:val="22"/>
        </w:rPr>
        <w:t>|</w:t>
      </w:r>
      <w:r w:rsidRPr="000B6E07">
        <w:rPr>
          <w:rFonts w:ascii="Times New Roman" w:hAnsi="Times New Roman"/>
          <w:sz w:val="22"/>
        </w:rPr>
        <w:t xml:space="preserve">  </w:t>
      </w:r>
      <w:r w:rsidR="003C6F03" w:rsidRPr="000B6E07">
        <w:rPr>
          <w:rFonts w:ascii="Times New Roman" w:hAnsi="Times New Roman"/>
          <w:sz w:val="22"/>
        </w:rPr>
        <w:t>girish5f9@gmail.com</w:t>
      </w:r>
      <w:r w:rsidRPr="000B6E07">
        <w:rPr>
          <w:rFonts w:ascii="Times New Roman" w:hAnsi="Times New Roman"/>
          <w:sz w:val="22"/>
        </w:rPr>
        <w:t xml:space="preserve">|  </w:t>
      </w:r>
      <w:r w:rsidR="00F22C10" w:rsidRPr="000B6E07">
        <w:rPr>
          <w:rFonts w:ascii="Times New Roman" w:hAnsi="Times New Roman"/>
          <w:sz w:val="22"/>
        </w:rPr>
        <w:t>San</w:t>
      </w:r>
      <w:proofErr w:type="gramEnd"/>
      <w:r w:rsidR="00F22C10" w:rsidRPr="000B6E07">
        <w:rPr>
          <w:rFonts w:ascii="Times New Roman" w:hAnsi="Times New Roman"/>
          <w:sz w:val="22"/>
        </w:rPr>
        <w:t xml:space="preserve"> Antonio</w:t>
      </w:r>
      <w:r w:rsidRPr="000B6E07">
        <w:rPr>
          <w:rFonts w:ascii="Times New Roman" w:hAnsi="Times New Roman"/>
          <w:sz w:val="22"/>
        </w:rPr>
        <w:t xml:space="preserve">, </w:t>
      </w:r>
      <w:r w:rsidR="00E81E8F" w:rsidRPr="000B6E07">
        <w:rPr>
          <w:rFonts w:ascii="Times New Roman" w:hAnsi="Times New Roman"/>
          <w:sz w:val="22"/>
        </w:rPr>
        <w:t xml:space="preserve">TX </w:t>
      </w:r>
      <w:proofErr w:type="gramStart"/>
      <w:r w:rsidR="00E81E8F" w:rsidRPr="000B6E07">
        <w:rPr>
          <w:rFonts w:ascii="Times New Roman" w:hAnsi="Times New Roman"/>
          <w:sz w:val="22"/>
        </w:rPr>
        <w:t>|</w:t>
      </w:r>
      <w:r w:rsidRPr="000B6E07">
        <w:rPr>
          <w:rFonts w:ascii="Times New Roman" w:hAnsi="Times New Roman"/>
          <w:sz w:val="22"/>
        </w:rPr>
        <w:t xml:space="preserve">  Open</w:t>
      </w:r>
      <w:proofErr w:type="gramEnd"/>
      <w:r w:rsidRPr="000B6E07">
        <w:rPr>
          <w:rFonts w:ascii="Times New Roman" w:hAnsi="Times New Roman"/>
          <w:sz w:val="22"/>
        </w:rPr>
        <w:t xml:space="preserve"> to Relocation</w:t>
      </w:r>
    </w:p>
    <w:p w14:paraId="0684CD79" w14:textId="77777777" w:rsidR="001704F6" w:rsidRPr="000B6E07" w:rsidRDefault="00000000" w:rsidP="009D4DEE">
      <w:pPr>
        <w:pBdr>
          <w:bottom w:val="single" w:sz="8" w:space="1" w:color="000000"/>
        </w:pBdr>
        <w:spacing w:before="90" w:after="30"/>
        <w:jc w:val="both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>PROFESSIONAL SUMMARY</w:t>
      </w:r>
    </w:p>
    <w:p w14:paraId="2FCB4392" w14:textId="2ADDF4D0" w:rsidR="001704F6" w:rsidRPr="000B6E07" w:rsidRDefault="00000000" w:rsidP="009D4DEE">
      <w:pPr>
        <w:pStyle w:val="ListParagraph"/>
        <w:numPr>
          <w:ilvl w:val="0"/>
          <w:numId w:val="13"/>
        </w:numPr>
        <w:spacing w:before="10" w:after="10"/>
        <w:jc w:val="both"/>
      </w:pPr>
      <w:r w:rsidRPr="000B6E07">
        <w:rPr>
          <w:rFonts w:eastAsia="Arial"/>
        </w:rPr>
        <w:t>Software engineer with an M.S. in Computer Science and experience developing data-driven applications, analytical workflows, APIs, distributed systems, and reproducible software using Python, JavaScript/TypeScript, SQL, Git, Docker, and CI/CD.</w:t>
      </w:r>
    </w:p>
    <w:p w14:paraId="23EBFCC0" w14:textId="660417FF" w:rsidR="001704F6" w:rsidRPr="000B6E07" w:rsidRDefault="00000000" w:rsidP="009D4DEE">
      <w:pPr>
        <w:pStyle w:val="ListParagraph"/>
        <w:numPr>
          <w:ilvl w:val="0"/>
          <w:numId w:val="13"/>
        </w:numPr>
        <w:spacing w:before="10" w:after="10"/>
        <w:jc w:val="both"/>
      </w:pPr>
      <w:r w:rsidRPr="000B6E07">
        <w:rPr>
          <w:rFonts w:eastAsia="Arial"/>
        </w:rPr>
        <w:t>Experience collaborating with users and technical teams to translate requirements into maintainable application features, interactive visualizations, documented workflows, testing practices, and reliable software releases.</w:t>
      </w:r>
    </w:p>
    <w:p w14:paraId="2F4C1AE2" w14:textId="461970A5" w:rsidR="001704F6" w:rsidRPr="000B6E07" w:rsidRDefault="00000000" w:rsidP="009D4DEE">
      <w:pPr>
        <w:pStyle w:val="ListParagraph"/>
        <w:numPr>
          <w:ilvl w:val="0"/>
          <w:numId w:val="13"/>
        </w:numPr>
        <w:spacing w:before="10" w:after="10"/>
        <w:jc w:val="both"/>
      </w:pPr>
      <w:r w:rsidRPr="000B6E07">
        <w:rPr>
          <w:rFonts w:eastAsia="Arial"/>
        </w:rPr>
        <w:t>Background in geospatial data processing, cloud-based analytics, data visualization, and application development, with strong interest in ecological modeling, scientific software, reproducible research, and research-focused data products.</w:t>
      </w:r>
    </w:p>
    <w:p w14:paraId="15B00E5F" w14:textId="77777777" w:rsidR="001704F6" w:rsidRPr="000B6E07" w:rsidRDefault="00000000" w:rsidP="009D4DEE">
      <w:pPr>
        <w:pBdr>
          <w:bottom w:val="single" w:sz="8" w:space="1" w:color="000000"/>
        </w:pBdr>
        <w:spacing w:before="90" w:after="30"/>
        <w:jc w:val="both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>TECHNICAL SKILLS</w:t>
      </w:r>
    </w:p>
    <w:p w14:paraId="1E2403D1" w14:textId="0BF9A127" w:rsidR="001704F6" w:rsidRPr="000B6E07" w:rsidRDefault="00000000" w:rsidP="009D4DEE">
      <w:pPr>
        <w:pStyle w:val="ListParagraph"/>
        <w:numPr>
          <w:ilvl w:val="0"/>
          <w:numId w:val="10"/>
        </w:numPr>
        <w:spacing w:before="10" w:after="10"/>
        <w:jc w:val="both"/>
      </w:pPr>
      <w:r w:rsidRPr="000B6E07">
        <w:rPr>
          <w:rFonts w:eastAsia="Arial"/>
          <w:b/>
        </w:rPr>
        <w:t>Programming Languages:</w:t>
      </w:r>
      <w:r w:rsidRPr="000B6E07">
        <w:rPr>
          <w:rFonts w:eastAsia="Arial"/>
        </w:rPr>
        <w:t xml:space="preserve"> Python, Java, JavaScript (ES6+), TypeScript, SQL (MySQL, PostgreSQL)</w:t>
      </w:r>
    </w:p>
    <w:p w14:paraId="66B33055" w14:textId="130933AB" w:rsidR="001704F6" w:rsidRPr="000B6E07" w:rsidRDefault="00000000" w:rsidP="009D4DEE">
      <w:pPr>
        <w:pStyle w:val="ListParagraph"/>
        <w:numPr>
          <w:ilvl w:val="0"/>
          <w:numId w:val="10"/>
        </w:numPr>
        <w:spacing w:before="10" w:after="10"/>
        <w:jc w:val="both"/>
      </w:pPr>
      <w:r w:rsidRPr="000B6E07">
        <w:rPr>
          <w:rFonts w:eastAsia="Arial"/>
          <w:b/>
        </w:rPr>
        <w:t>Scientific &amp; Data Development:</w:t>
      </w:r>
      <w:r w:rsidRPr="000B6E07">
        <w:rPr>
          <w:rFonts w:eastAsia="Arial"/>
        </w:rPr>
        <w:t xml:space="preserve"> Python data analysis, geospatial data processing, data visualization, analytical workflows, Apache Spark, BigQuery, Jupyter</w:t>
      </w:r>
    </w:p>
    <w:p w14:paraId="03520AB1" w14:textId="630FE84F" w:rsidR="001704F6" w:rsidRPr="000B6E07" w:rsidRDefault="00000000" w:rsidP="009D4DEE">
      <w:pPr>
        <w:pStyle w:val="ListParagraph"/>
        <w:numPr>
          <w:ilvl w:val="0"/>
          <w:numId w:val="10"/>
        </w:numPr>
        <w:spacing w:before="10" w:after="10"/>
        <w:jc w:val="both"/>
      </w:pPr>
      <w:r w:rsidRPr="000B6E07">
        <w:rPr>
          <w:rFonts w:eastAsia="Arial"/>
          <w:b/>
        </w:rPr>
        <w:t>Web &amp; Interactive Applications:</w:t>
      </w:r>
      <w:r w:rsidRPr="000B6E07">
        <w:rPr>
          <w:rFonts w:eastAsia="Arial"/>
        </w:rPr>
        <w:t xml:space="preserve"> React.js, Next.js, Angular, REST APIs, interactive dashboards, responsive web applications</w:t>
      </w:r>
    </w:p>
    <w:p w14:paraId="7D70EBA8" w14:textId="744FF996" w:rsidR="001704F6" w:rsidRPr="000B6E07" w:rsidRDefault="00000000" w:rsidP="009D4DEE">
      <w:pPr>
        <w:pStyle w:val="ListParagraph"/>
        <w:numPr>
          <w:ilvl w:val="0"/>
          <w:numId w:val="10"/>
        </w:numPr>
        <w:spacing w:before="10" w:after="10"/>
        <w:jc w:val="both"/>
      </w:pPr>
      <w:r w:rsidRPr="000B6E07">
        <w:rPr>
          <w:rFonts w:eastAsia="Arial"/>
          <w:b/>
        </w:rPr>
        <w:t>Version Control &amp; CI/CD:</w:t>
      </w:r>
      <w:r w:rsidRPr="000B6E07">
        <w:rPr>
          <w:rFonts w:eastAsia="Arial"/>
        </w:rPr>
        <w:t xml:space="preserve"> Git, GitHub, Azure DevOps, CI/CD pipelines, Docker, Kubernetes, Jira</w:t>
      </w:r>
    </w:p>
    <w:p w14:paraId="700D978C" w14:textId="3B26D5FF" w:rsidR="001704F6" w:rsidRPr="000B6E07" w:rsidRDefault="00000000" w:rsidP="009D4DEE">
      <w:pPr>
        <w:pStyle w:val="ListParagraph"/>
        <w:numPr>
          <w:ilvl w:val="0"/>
          <w:numId w:val="10"/>
        </w:numPr>
        <w:spacing w:before="10" w:after="10"/>
        <w:jc w:val="both"/>
      </w:pPr>
      <w:r w:rsidRPr="000B6E07">
        <w:rPr>
          <w:rFonts w:eastAsia="Arial"/>
          <w:b/>
        </w:rPr>
        <w:t>Software Engineering:</w:t>
      </w:r>
      <w:r w:rsidRPr="000B6E07">
        <w:rPr>
          <w:rFonts w:eastAsia="Arial"/>
        </w:rPr>
        <w:t xml:space="preserve"> API design, automated testing, technical documentation, microservices, distributed systems, event-driven architecture, troubleshooting</w:t>
      </w:r>
    </w:p>
    <w:p w14:paraId="547BCEDE" w14:textId="5BEC5DB1" w:rsidR="001704F6" w:rsidRPr="000B6E07" w:rsidRDefault="00000000" w:rsidP="009D4DEE">
      <w:pPr>
        <w:pStyle w:val="ListParagraph"/>
        <w:numPr>
          <w:ilvl w:val="0"/>
          <w:numId w:val="10"/>
        </w:numPr>
        <w:spacing w:before="10" w:after="10"/>
        <w:jc w:val="both"/>
      </w:pPr>
      <w:r w:rsidRPr="000B6E07">
        <w:rPr>
          <w:rFonts w:eastAsia="Arial"/>
          <w:b/>
        </w:rPr>
        <w:t>Ecological Modeling Technologies:</w:t>
      </w:r>
      <w:r w:rsidRPr="000B6E07">
        <w:rPr>
          <w:rFonts w:eastAsia="Arial"/>
        </w:rPr>
        <w:t xml:space="preserve"> R, R packages, R Shiny, terra, NetCDF, CF metadata conventions</w:t>
      </w:r>
    </w:p>
    <w:p w14:paraId="2CBC01FA" w14:textId="77777777" w:rsidR="001704F6" w:rsidRPr="000B6E07" w:rsidRDefault="00000000" w:rsidP="009D4DEE">
      <w:pPr>
        <w:pBdr>
          <w:bottom w:val="single" w:sz="8" w:space="1" w:color="000000"/>
        </w:pBdr>
        <w:spacing w:before="90" w:after="30"/>
        <w:jc w:val="both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>PROFESSIONAL EXPERIENCE</w:t>
      </w:r>
    </w:p>
    <w:p w14:paraId="43A499CE" w14:textId="63A3E1E1" w:rsidR="001704F6" w:rsidRPr="000B6E07" w:rsidRDefault="00000000" w:rsidP="009D4DEE">
      <w:pPr>
        <w:tabs>
          <w:tab w:val="right" w:pos="11016"/>
        </w:tabs>
        <w:spacing w:before="70" w:after="15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 xml:space="preserve">Software Engineer | META IT Group | </w:t>
      </w:r>
      <w:r w:rsidR="00E81E8F">
        <w:rPr>
          <w:rFonts w:ascii="Times New Roman" w:hAnsi="Times New Roman"/>
          <w:b/>
          <w:sz w:val="22"/>
        </w:rPr>
        <w:t>Remote</w:t>
      </w:r>
      <w:r w:rsidRPr="000B6E07">
        <w:rPr>
          <w:rFonts w:ascii="Times New Roman" w:hAnsi="Times New Roman"/>
          <w:b/>
          <w:sz w:val="22"/>
        </w:rPr>
        <w:tab/>
        <w:t>Aug 2025 - Present</w:t>
      </w:r>
    </w:p>
    <w:p w14:paraId="1CAD4057" w14:textId="608D00C9" w:rsidR="001704F6" w:rsidRPr="000B6E07" w:rsidRDefault="00000000" w:rsidP="009D4DEE">
      <w:pPr>
        <w:pStyle w:val="ListParagraph"/>
        <w:numPr>
          <w:ilvl w:val="0"/>
          <w:numId w:val="5"/>
        </w:numPr>
        <w:spacing w:before="10" w:after="10"/>
        <w:jc w:val="both"/>
      </w:pPr>
      <w:r w:rsidRPr="000B6E07">
        <w:rPr>
          <w:rFonts w:eastAsia="Arial"/>
        </w:rPr>
        <w:t>Develop and maintain software applications and reusable data-processing workflows with emphasis on readable code, reproducibility, documentation, testing, and reliable execution across development environments.</w:t>
      </w:r>
    </w:p>
    <w:p w14:paraId="3D8A0E8A" w14:textId="061C09AA" w:rsidR="001704F6" w:rsidRPr="000B6E07" w:rsidRDefault="00000000" w:rsidP="009D4DEE">
      <w:pPr>
        <w:pStyle w:val="ListParagraph"/>
        <w:numPr>
          <w:ilvl w:val="0"/>
          <w:numId w:val="5"/>
        </w:numPr>
        <w:spacing w:before="10" w:after="10"/>
        <w:jc w:val="both"/>
      </w:pPr>
      <w:r w:rsidRPr="000B6E07">
        <w:rPr>
          <w:rFonts w:eastAsia="Arial"/>
        </w:rPr>
        <w:t>Build Python-based data-analysis and visualization workflows to prepare structured datasets, validate inputs, transform data, evaluate outputs, and support user-facing application features.</w:t>
      </w:r>
    </w:p>
    <w:p w14:paraId="745CA22A" w14:textId="7CAB66FE" w:rsidR="001704F6" w:rsidRPr="000B6E07" w:rsidRDefault="00000000" w:rsidP="009D4DEE">
      <w:pPr>
        <w:pStyle w:val="ListParagraph"/>
        <w:numPr>
          <w:ilvl w:val="0"/>
          <w:numId w:val="5"/>
        </w:numPr>
        <w:spacing w:before="10" w:after="10"/>
        <w:jc w:val="both"/>
      </w:pPr>
      <w:r w:rsidRPr="000B6E07">
        <w:rPr>
          <w:rFonts w:eastAsia="Arial"/>
        </w:rPr>
        <w:t>Manage Git repositories using feature branches, pull requests, code reviews, issue tracking, and CI/CD practices to support collaborative development and controlled releases.</w:t>
      </w:r>
    </w:p>
    <w:p w14:paraId="20C623E4" w14:textId="569B0CDE" w:rsidR="001704F6" w:rsidRPr="000B6E07" w:rsidRDefault="00000000" w:rsidP="009D4DEE">
      <w:pPr>
        <w:pStyle w:val="ListParagraph"/>
        <w:numPr>
          <w:ilvl w:val="0"/>
          <w:numId w:val="5"/>
        </w:numPr>
        <w:spacing w:before="10" w:after="10"/>
        <w:jc w:val="both"/>
      </w:pPr>
      <w:r w:rsidRPr="000B6E07">
        <w:rPr>
          <w:rFonts w:eastAsia="Arial"/>
        </w:rPr>
        <w:t>Develop interactive applications and REST APIs that allow users to explore data, review analytical outputs, and provide feedback throughout iterative development cycles.</w:t>
      </w:r>
    </w:p>
    <w:p w14:paraId="6C5B9441" w14:textId="15497E63" w:rsidR="001704F6" w:rsidRPr="000B6E07" w:rsidRDefault="00000000" w:rsidP="009D4DEE">
      <w:pPr>
        <w:pStyle w:val="ListParagraph"/>
        <w:numPr>
          <w:ilvl w:val="0"/>
          <w:numId w:val="5"/>
        </w:numPr>
        <w:spacing w:before="10" w:after="10"/>
        <w:jc w:val="both"/>
      </w:pPr>
      <w:r w:rsidRPr="000B6E07">
        <w:rPr>
          <w:rFonts w:eastAsia="Arial"/>
        </w:rPr>
        <w:t>Create technical documentation, setup instructions, workflow guides, and troubleshooting notes to improve usability and reproducible use of software tools by technical and non-technical users.</w:t>
      </w:r>
    </w:p>
    <w:p w14:paraId="105364D2" w14:textId="3F82585B" w:rsidR="001704F6" w:rsidRPr="000B6E07" w:rsidRDefault="00000000" w:rsidP="009D4DEE">
      <w:pPr>
        <w:pStyle w:val="ListParagraph"/>
        <w:numPr>
          <w:ilvl w:val="0"/>
          <w:numId w:val="5"/>
        </w:numPr>
        <w:spacing w:before="10" w:after="10"/>
        <w:jc w:val="both"/>
      </w:pPr>
      <w:r w:rsidRPr="000B6E07">
        <w:rPr>
          <w:rFonts w:eastAsia="Arial"/>
        </w:rPr>
        <w:t>Collaborate with developers, analysts, stakeholders, and end users to refine requirements, troubleshoot issues, incorporate feedback, and improve application functionality.</w:t>
      </w:r>
    </w:p>
    <w:p w14:paraId="6A4F92A5" w14:textId="77777777" w:rsidR="001704F6" w:rsidRPr="000B6E07" w:rsidRDefault="00000000" w:rsidP="009D4DEE">
      <w:pPr>
        <w:spacing w:before="10" w:after="20"/>
        <w:ind w:left="87"/>
        <w:jc w:val="both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 xml:space="preserve">Environment: </w:t>
      </w:r>
      <w:r w:rsidRPr="000B6E07">
        <w:rPr>
          <w:rFonts w:ascii="Times New Roman" w:hAnsi="Times New Roman"/>
          <w:sz w:val="22"/>
        </w:rPr>
        <w:t>Python, SQL, JavaScript/TypeScript, REST APIs, Git/GitHub, CI/CD, Docker, data analysis, visualization, testing, technical documentation</w:t>
      </w:r>
    </w:p>
    <w:p w14:paraId="09B9B34A" w14:textId="54777A6B" w:rsidR="001704F6" w:rsidRPr="000B6E07" w:rsidRDefault="00000000" w:rsidP="009D4DEE">
      <w:pPr>
        <w:tabs>
          <w:tab w:val="right" w:pos="11016"/>
        </w:tabs>
        <w:spacing w:before="70" w:after="15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 xml:space="preserve">Frontend Developer Intern | </w:t>
      </w:r>
      <w:r w:rsidR="009D4DEE" w:rsidRPr="000B6E07">
        <w:rPr>
          <w:rFonts w:ascii="Times New Roman" w:hAnsi="Times New Roman"/>
          <w:b/>
          <w:sz w:val="22"/>
        </w:rPr>
        <w:t>Sky IT</w:t>
      </w:r>
      <w:r w:rsidRPr="000B6E07">
        <w:rPr>
          <w:rFonts w:ascii="Times New Roman" w:hAnsi="Times New Roman"/>
          <w:b/>
          <w:sz w:val="22"/>
        </w:rPr>
        <w:t xml:space="preserve"> Services</w:t>
      </w:r>
      <w:r w:rsidR="009D4DEE" w:rsidRPr="000B6E07">
        <w:rPr>
          <w:rFonts w:ascii="Times New Roman" w:hAnsi="Times New Roman"/>
          <w:b/>
          <w:sz w:val="22"/>
        </w:rPr>
        <w:t xml:space="preserve"> </w:t>
      </w:r>
      <w:r w:rsidRPr="000B6E07">
        <w:rPr>
          <w:rFonts w:ascii="Times New Roman" w:hAnsi="Times New Roman"/>
          <w:b/>
          <w:sz w:val="22"/>
        </w:rPr>
        <w:t>(Remote)</w:t>
      </w:r>
      <w:r w:rsidRPr="000B6E07">
        <w:rPr>
          <w:rFonts w:ascii="Times New Roman" w:hAnsi="Times New Roman"/>
          <w:b/>
          <w:sz w:val="22"/>
        </w:rPr>
        <w:tab/>
        <w:t>Jul 2024 - Nov 2024</w:t>
      </w:r>
    </w:p>
    <w:p w14:paraId="341FCE36" w14:textId="48EE7A27" w:rsidR="001704F6" w:rsidRPr="000B6E07" w:rsidRDefault="00000000" w:rsidP="009D4DEE">
      <w:pPr>
        <w:pStyle w:val="ListParagraph"/>
        <w:numPr>
          <w:ilvl w:val="0"/>
          <w:numId w:val="7"/>
        </w:numPr>
        <w:spacing w:before="10" w:after="10"/>
        <w:jc w:val="both"/>
      </w:pPr>
      <w:r w:rsidRPr="000B6E07">
        <w:rPr>
          <w:rFonts w:eastAsia="Arial"/>
        </w:rPr>
        <w:t>Enhanced customer-facing applications using React and Next.js, improving performance through resource-efficient data fetching, component optimization, and code splitting.</w:t>
      </w:r>
    </w:p>
    <w:p w14:paraId="4336CD87" w14:textId="7FD116A9" w:rsidR="001704F6" w:rsidRPr="000B6E07" w:rsidRDefault="00000000" w:rsidP="009D4DEE">
      <w:pPr>
        <w:pStyle w:val="ListParagraph"/>
        <w:numPr>
          <w:ilvl w:val="0"/>
          <w:numId w:val="7"/>
        </w:numPr>
        <w:spacing w:before="10" w:after="10"/>
        <w:jc w:val="both"/>
      </w:pPr>
      <w:r w:rsidRPr="000B6E07">
        <w:rPr>
          <w:rFonts w:eastAsia="Arial"/>
        </w:rPr>
        <w:t>Built reusable UI components and integrated analytics dashboards for 5,000+ active users, supporting interactive visualization and data-informed decision-making.</w:t>
      </w:r>
    </w:p>
    <w:p w14:paraId="28777AB4" w14:textId="135F5233" w:rsidR="001704F6" w:rsidRPr="000B6E07" w:rsidRDefault="00000000" w:rsidP="009D4DEE">
      <w:pPr>
        <w:pStyle w:val="ListParagraph"/>
        <w:numPr>
          <w:ilvl w:val="0"/>
          <w:numId w:val="7"/>
        </w:numPr>
        <w:spacing w:before="10" w:after="10"/>
        <w:jc w:val="both"/>
      </w:pPr>
      <w:r w:rsidRPr="000B6E07">
        <w:rPr>
          <w:rFonts w:eastAsia="Arial"/>
        </w:rPr>
        <w:t>Performed end-to-end and regression testing with JUnit and Selenium, documented application behavior, and reduced regressions across critical workflows.</w:t>
      </w:r>
    </w:p>
    <w:p w14:paraId="0AAB09E2" w14:textId="77777777" w:rsidR="001704F6" w:rsidRPr="000B6E07" w:rsidRDefault="00000000" w:rsidP="009D4DEE">
      <w:pPr>
        <w:spacing w:before="10" w:after="20"/>
        <w:jc w:val="both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 xml:space="preserve">Environment: </w:t>
      </w:r>
      <w:r w:rsidRPr="000B6E07">
        <w:rPr>
          <w:rFonts w:ascii="Times New Roman" w:hAnsi="Times New Roman"/>
          <w:sz w:val="22"/>
        </w:rPr>
        <w:t>React, Next.js, JavaScript, Redux, Power BI, JUnit, Selenium, Git, responsive web development</w:t>
      </w:r>
    </w:p>
    <w:p w14:paraId="5EA6E94F" w14:textId="77777777" w:rsidR="001704F6" w:rsidRPr="000B6E07" w:rsidRDefault="00000000" w:rsidP="009D4DEE">
      <w:pPr>
        <w:tabs>
          <w:tab w:val="right" w:pos="11016"/>
        </w:tabs>
        <w:spacing w:before="70" w:after="15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>DevOps Engineer | Icertis Solutions | Pune, India</w:t>
      </w:r>
      <w:r w:rsidRPr="000B6E07">
        <w:rPr>
          <w:rFonts w:ascii="Times New Roman" w:hAnsi="Times New Roman"/>
          <w:b/>
          <w:sz w:val="22"/>
        </w:rPr>
        <w:tab/>
        <w:t>Feb 2022 - Aug 2023</w:t>
      </w:r>
    </w:p>
    <w:p w14:paraId="44515D1B" w14:textId="41F11183" w:rsidR="001704F6" w:rsidRPr="000B6E07" w:rsidRDefault="00000000" w:rsidP="009D4DEE">
      <w:pPr>
        <w:pStyle w:val="ListParagraph"/>
        <w:numPr>
          <w:ilvl w:val="0"/>
          <w:numId w:val="15"/>
        </w:numPr>
        <w:spacing w:before="10" w:after="10"/>
        <w:jc w:val="both"/>
      </w:pPr>
      <w:r w:rsidRPr="000B6E07">
        <w:rPr>
          <w:rFonts w:eastAsia="Arial"/>
        </w:rPr>
        <w:t>Developed automation for build and deployment workflows, reducing manual resolution effort and improving reliability of shared engineering processes.</w:t>
      </w:r>
    </w:p>
    <w:p w14:paraId="006DB3BF" w14:textId="5839B743" w:rsidR="001704F6" w:rsidRPr="000B6E07" w:rsidRDefault="00000000" w:rsidP="009D4DEE">
      <w:pPr>
        <w:pStyle w:val="ListParagraph"/>
        <w:numPr>
          <w:ilvl w:val="0"/>
          <w:numId w:val="15"/>
        </w:numPr>
        <w:spacing w:before="10" w:after="10"/>
        <w:jc w:val="both"/>
      </w:pPr>
      <w:r w:rsidRPr="000B6E07">
        <w:rPr>
          <w:rFonts w:eastAsia="Arial"/>
        </w:rPr>
        <w:t>Implemented workflow enhancements in the build-deployment platform, simplifying version handling and improving developer efficiency.</w:t>
      </w:r>
    </w:p>
    <w:p w14:paraId="0B955F30" w14:textId="39387C07" w:rsidR="001704F6" w:rsidRPr="000B6E07" w:rsidRDefault="00000000" w:rsidP="009D4DEE">
      <w:pPr>
        <w:pStyle w:val="ListParagraph"/>
        <w:numPr>
          <w:ilvl w:val="0"/>
          <w:numId w:val="15"/>
        </w:numPr>
        <w:spacing w:before="10" w:after="10"/>
        <w:jc w:val="both"/>
      </w:pPr>
      <w:r w:rsidRPr="000B6E07">
        <w:rPr>
          <w:rFonts w:eastAsia="Arial"/>
        </w:rPr>
        <w:t>Designed backup and deletion workflows for an Operational Data Store, strengthening data integrity, storage management, and system stability.</w:t>
      </w:r>
    </w:p>
    <w:p w14:paraId="7C715BC6" w14:textId="46FAE798" w:rsidR="001704F6" w:rsidRPr="000B6E07" w:rsidRDefault="00000000" w:rsidP="009D4DEE">
      <w:pPr>
        <w:pStyle w:val="ListParagraph"/>
        <w:numPr>
          <w:ilvl w:val="0"/>
          <w:numId w:val="15"/>
        </w:numPr>
        <w:spacing w:before="10" w:after="10"/>
        <w:jc w:val="both"/>
      </w:pPr>
      <w:r w:rsidRPr="000B6E07">
        <w:rPr>
          <w:rFonts w:eastAsia="Arial"/>
        </w:rPr>
        <w:t>Collaborated with 50+ internal product and delivery teams to troubleshoot failures, resolve backlog issues, document procedures, and maintain dependable software delivery.</w:t>
      </w:r>
    </w:p>
    <w:p w14:paraId="23DAAE22" w14:textId="22937DE6" w:rsidR="001704F6" w:rsidRPr="000B6E07" w:rsidRDefault="00000000" w:rsidP="009D4DEE">
      <w:pPr>
        <w:pStyle w:val="ListParagraph"/>
        <w:numPr>
          <w:ilvl w:val="0"/>
          <w:numId w:val="15"/>
        </w:numPr>
        <w:spacing w:before="10" w:after="10"/>
        <w:jc w:val="both"/>
      </w:pPr>
      <w:r w:rsidRPr="000B6E07">
        <w:rPr>
          <w:rFonts w:eastAsia="Arial"/>
        </w:rPr>
        <w:lastRenderedPageBreak/>
        <w:t>Supported codebase testing and development of infrastructure used to validate analytics and Power BI report deployments.</w:t>
      </w:r>
    </w:p>
    <w:p w14:paraId="17571F80" w14:textId="77777777" w:rsidR="001704F6" w:rsidRPr="000B6E07" w:rsidRDefault="00000000" w:rsidP="009D4DEE">
      <w:pPr>
        <w:pStyle w:val="ListParagraph"/>
        <w:spacing w:before="10" w:after="20"/>
        <w:ind w:left="447"/>
        <w:jc w:val="both"/>
      </w:pPr>
      <w:r w:rsidRPr="000B6E07">
        <w:rPr>
          <w:rFonts w:eastAsia="Arial"/>
          <w:b/>
        </w:rPr>
        <w:t xml:space="preserve">Environment: </w:t>
      </w:r>
      <w:r w:rsidRPr="000B6E07">
        <w:rPr>
          <w:rFonts w:eastAsia="Arial"/>
        </w:rPr>
        <w:t>Azure DevOps, Git, CI/CD, Power BI, data workflows, automation, testing, documentation, troubleshooting</w:t>
      </w:r>
    </w:p>
    <w:p w14:paraId="0460407A" w14:textId="77777777" w:rsidR="001704F6" w:rsidRPr="000B6E07" w:rsidRDefault="00000000" w:rsidP="009D4DEE">
      <w:pPr>
        <w:tabs>
          <w:tab w:val="right" w:pos="11016"/>
        </w:tabs>
        <w:spacing w:before="70" w:after="15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>Full-Stack Engineer | Tata Consultancy Services | Hyderabad, India</w:t>
      </w:r>
      <w:r w:rsidRPr="000B6E07">
        <w:rPr>
          <w:rFonts w:ascii="Times New Roman" w:hAnsi="Times New Roman"/>
          <w:b/>
          <w:sz w:val="22"/>
        </w:rPr>
        <w:tab/>
        <w:t>Aug 2021 - Jan 2022</w:t>
      </w:r>
    </w:p>
    <w:p w14:paraId="7B964D07" w14:textId="111D2450" w:rsidR="001704F6" w:rsidRPr="000B6E07" w:rsidRDefault="00000000" w:rsidP="009D4DEE">
      <w:pPr>
        <w:pStyle w:val="ListParagraph"/>
        <w:numPr>
          <w:ilvl w:val="0"/>
          <w:numId w:val="17"/>
        </w:numPr>
        <w:spacing w:before="10" w:after="10"/>
        <w:jc w:val="both"/>
      </w:pPr>
      <w:r w:rsidRPr="000B6E07">
        <w:rPr>
          <w:rFonts w:eastAsia="Arial"/>
        </w:rPr>
        <w:t>Modernized a large telecom application into Spring Boot microservices, improving API throughput by 35% and enabling faster, independently deployable application features.</w:t>
      </w:r>
    </w:p>
    <w:p w14:paraId="5015F509" w14:textId="2606B8B4" w:rsidR="001704F6" w:rsidRPr="000B6E07" w:rsidRDefault="00000000" w:rsidP="009D4DEE">
      <w:pPr>
        <w:pStyle w:val="ListParagraph"/>
        <w:numPr>
          <w:ilvl w:val="0"/>
          <w:numId w:val="17"/>
        </w:numPr>
        <w:spacing w:before="10" w:after="10"/>
        <w:jc w:val="both"/>
      </w:pPr>
      <w:r w:rsidRPr="000B6E07">
        <w:rPr>
          <w:rFonts w:eastAsia="Arial"/>
        </w:rPr>
        <w:t>Modernized legacy JavaScript to ES6+ standards, improving code maintainability, reducing runtime memory usage by 25%, and strengthening frontend performance.</w:t>
      </w:r>
    </w:p>
    <w:p w14:paraId="75663EE5" w14:textId="6AE8883C" w:rsidR="001704F6" w:rsidRPr="000B6E07" w:rsidRDefault="00000000" w:rsidP="009D4DEE">
      <w:pPr>
        <w:pStyle w:val="ListParagraph"/>
        <w:numPr>
          <w:ilvl w:val="0"/>
          <w:numId w:val="17"/>
        </w:numPr>
        <w:spacing w:before="10" w:after="10"/>
        <w:jc w:val="both"/>
      </w:pPr>
      <w:r w:rsidRPr="000B6E07">
        <w:rPr>
          <w:rFonts w:eastAsia="Arial"/>
        </w:rPr>
        <w:t>Optimized Oracle database schemas and SQL queries, reducing average query latency from 2 seconds to 200 milliseconds while supporting substantial user growth.</w:t>
      </w:r>
    </w:p>
    <w:p w14:paraId="6E87D538" w14:textId="77777777" w:rsidR="001704F6" w:rsidRPr="000B6E07" w:rsidRDefault="00000000" w:rsidP="009D4DEE">
      <w:pPr>
        <w:spacing w:before="10" w:after="20"/>
        <w:jc w:val="both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 xml:space="preserve">Environment: </w:t>
      </w:r>
      <w:r w:rsidRPr="000B6E07">
        <w:rPr>
          <w:rFonts w:ascii="Times New Roman" w:hAnsi="Times New Roman"/>
          <w:sz w:val="22"/>
        </w:rPr>
        <w:t>Java, Spring Boot, JavaScript ES6+, Oracle SQL, microservices, REST APIs, database optimization, Git</w:t>
      </w:r>
    </w:p>
    <w:p w14:paraId="2FF5AA51" w14:textId="20B541EC" w:rsidR="009D4DEE" w:rsidRPr="000B6E07" w:rsidRDefault="009D4DEE" w:rsidP="009D4DEE">
      <w:pPr>
        <w:pBdr>
          <w:bottom w:val="single" w:sz="8" w:space="1" w:color="000000"/>
        </w:pBdr>
        <w:spacing w:before="90" w:after="30"/>
        <w:jc w:val="both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>SELECTED PROJECTS</w:t>
      </w:r>
    </w:p>
    <w:p w14:paraId="5F0B190C" w14:textId="4225BDDC" w:rsidR="009D4DEE" w:rsidRPr="000B6E07" w:rsidRDefault="00CC4995" w:rsidP="009D4DEE">
      <w:pPr>
        <w:tabs>
          <w:tab w:val="right" w:pos="11016"/>
        </w:tabs>
        <w:spacing w:before="60" w:after="10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>Enterprise Workflow &amp; Data Processing Platform</w:t>
      </w:r>
      <w:r w:rsidR="009D4DEE" w:rsidRPr="000B6E07">
        <w:rPr>
          <w:rFonts w:ascii="Times New Roman" w:hAnsi="Times New Roman"/>
          <w:b/>
          <w:sz w:val="22"/>
        </w:rPr>
        <w:tab/>
        <w:t>2026</w:t>
      </w:r>
    </w:p>
    <w:p w14:paraId="7B41BDF4" w14:textId="77777777" w:rsidR="00CC4995" w:rsidRPr="000B6E07" w:rsidRDefault="00CC4995" w:rsidP="00CC4995">
      <w:pPr>
        <w:pStyle w:val="ListParagraph"/>
        <w:numPr>
          <w:ilvl w:val="0"/>
          <w:numId w:val="18"/>
        </w:numPr>
        <w:tabs>
          <w:tab w:val="right" w:pos="11016"/>
        </w:tabs>
        <w:spacing w:before="60" w:after="10"/>
        <w:rPr>
          <w:bCs/>
        </w:rPr>
      </w:pPr>
      <w:r w:rsidRPr="000B6E07">
        <w:rPr>
          <w:bCs/>
        </w:rPr>
        <w:t>Designed and developed a modular Java/Spring Boot application for processing, validating, and transforming structured datasets through reusable service components and REST APIs.</w:t>
      </w:r>
    </w:p>
    <w:p w14:paraId="242129BC" w14:textId="77777777" w:rsidR="00CC4995" w:rsidRPr="000B6E07" w:rsidRDefault="00CC4995" w:rsidP="00CC4995">
      <w:pPr>
        <w:pStyle w:val="ListParagraph"/>
        <w:numPr>
          <w:ilvl w:val="0"/>
          <w:numId w:val="18"/>
        </w:numPr>
        <w:tabs>
          <w:tab w:val="right" w:pos="11016"/>
        </w:tabs>
        <w:spacing w:before="60" w:after="10"/>
        <w:rPr>
          <w:bCs/>
        </w:rPr>
      </w:pPr>
      <w:r w:rsidRPr="000B6E07">
        <w:rPr>
          <w:bCs/>
        </w:rPr>
        <w:t>Implemented backend workflows for data ingestion, business-rule validation, exception handling, and persistent storage using PostgreSQL and optimized SQL queries.</w:t>
      </w:r>
    </w:p>
    <w:p w14:paraId="274AE0F3" w14:textId="77777777" w:rsidR="00CC4995" w:rsidRPr="000B6E07" w:rsidRDefault="00CC4995" w:rsidP="00CC4995">
      <w:pPr>
        <w:pStyle w:val="ListParagraph"/>
        <w:numPr>
          <w:ilvl w:val="0"/>
          <w:numId w:val="18"/>
        </w:numPr>
        <w:tabs>
          <w:tab w:val="right" w:pos="11016"/>
        </w:tabs>
        <w:spacing w:before="60" w:after="10"/>
        <w:rPr>
          <w:bCs/>
        </w:rPr>
      </w:pPr>
      <w:r w:rsidRPr="000B6E07">
        <w:rPr>
          <w:bCs/>
        </w:rPr>
        <w:t>Built React-based interfaces for reviewing processed records, monitoring workflow status, filtering results, and interacting with backend services.</w:t>
      </w:r>
    </w:p>
    <w:p w14:paraId="7EA480F9" w14:textId="77777777" w:rsidR="00CC4995" w:rsidRPr="000B6E07" w:rsidRDefault="00CC4995" w:rsidP="00CC4995">
      <w:pPr>
        <w:pStyle w:val="ListParagraph"/>
        <w:numPr>
          <w:ilvl w:val="0"/>
          <w:numId w:val="18"/>
        </w:numPr>
        <w:tabs>
          <w:tab w:val="right" w:pos="11016"/>
        </w:tabs>
        <w:spacing w:before="60" w:after="10"/>
        <w:rPr>
          <w:bCs/>
        </w:rPr>
      </w:pPr>
      <w:r w:rsidRPr="000B6E07">
        <w:rPr>
          <w:bCs/>
        </w:rPr>
        <w:t>Developed reusable service and utility modules with unit testing, structured logging, API documentation, and configuration management to improve maintainability and troubleshooting.</w:t>
      </w:r>
    </w:p>
    <w:p w14:paraId="18A029C3" w14:textId="07F4C13A" w:rsidR="00CC4995" w:rsidRPr="000B6E07" w:rsidRDefault="00CC4995" w:rsidP="00CC4995">
      <w:pPr>
        <w:pStyle w:val="ListParagraph"/>
        <w:numPr>
          <w:ilvl w:val="0"/>
          <w:numId w:val="18"/>
        </w:numPr>
        <w:tabs>
          <w:tab w:val="right" w:pos="11016"/>
        </w:tabs>
        <w:spacing w:before="60" w:after="10"/>
        <w:rPr>
          <w:bCs/>
        </w:rPr>
      </w:pPr>
      <w:r w:rsidRPr="000B6E07">
        <w:rPr>
          <w:bCs/>
        </w:rPr>
        <w:t>Managed source code using Git-based feature branches, pull requests, code reviews, and automated CI/CD workflows, with Docker-based environments for consistent development and deployment.</w:t>
      </w:r>
    </w:p>
    <w:p w14:paraId="22CA531F" w14:textId="0EC5F852" w:rsidR="009D4DEE" w:rsidRPr="000B6E07" w:rsidRDefault="009D4DEE" w:rsidP="009D4DEE">
      <w:pPr>
        <w:tabs>
          <w:tab w:val="right" w:pos="11016"/>
        </w:tabs>
        <w:spacing w:before="60" w:after="10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>Full-Stack Service Management Portal                                                                                                                   2026</w:t>
      </w:r>
    </w:p>
    <w:p w14:paraId="46E385BB" w14:textId="498AB53B" w:rsidR="009D4DEE" w:rsidRPr="000B6E07" w:rsidRDefault="009D4DEE" w:rsidP="000B6E07">
      <w:pPr>
        <w:pStyle w:val="ListParagraph"/>
        <w:numPr>
          <w:ilvl w:val="0"/>
          <w:numId w:val="20"/>
        </w:numPr>
        <w:spacing w:before="10" w:after="10"/>
        <w:jc w:val="both"/>
      </w:pPr>
      <w:r w:rsidRPr="000B6E07">
        <w:rPr>
          <w:rFonts w:eastAsia="Arial"/>
        </w:rPr>
        <w:t>Developed a full-stack web application using React, FastAPI, and PostgreSQL, delivering responsive user workflows through reusable frontend components and REST APIs.</w:t>
      </w:r>
    </w:p>
    <w:p w14:paraId="218E3CFD" w14:textId="69577006" w:rsidR="009D4DEE" w:rsidRPr="000B6E07" w:rsidRDefault="009D4DEE" w:rsidP="000B6E07">
      <w:pPr>
        <w:pStyle w:val="ListParagraph"/>
        <w:numPr>
          <w:ilvl w:val="0"/>
          <w:numId w:val="20"/>
        </w:numPr>
        <w:spacing w:before="10" w:after="10"/>
        <w:jc w:val="both"/>
      </w:pPr>
      <w:r w:rsidRPr="000B6E07">
        <w:rPr>
          <w:rFonts w:eastAsia="Arial"/>
        </w:rPr>
        <w:t>Implemented user authentication, role-based access, form validation, search and filtering, and CRUD workflows for managing application records across frontend and backend layers.</w:t>
      </w:r>
    </w:p>
    <w:p w14:paraId="68C67885" w14:textId="5A717CFB" w:rsidR="009D4DEE" w:rsidRPr="000B6E07" w:rsidRDefault="009D4DEE" w:rsidP="000B6E07">
      <w:pPr>
        <w:pStyle w:val="ListParagraph"/>
        <w:numPr>
          <w:ilvl w:val="0"/>
          <w:numId w:val="20"/>
        </w:numPr>
        <w:spacing w:before="10" w:after="10"/>
        <w:jc w:val="both"/>
      </w:pPr>
      <w:r w:rsidRPr="000B6E07">
        <w:rPr>
          <w:rFonts w:eastAsia="Arial"/>
        </w:rPr>
        <w:t>Designed PostgreSQL data models and backend service layers with structured exception handling, automated testing, and API documentation to support reliable application behavior.</w:t>
      </w:r>
    </w:p>
    <w:p w14:paraId="2D7CE3CD" w14:textId="4ED48B1D" w:rsidR="009D4DEE" w:rsidRPr="000B6E07" w:rsidRDefault="009D4DEE" w:rsidP="000B6E07">
      <w:pPr>
        <w:pStyle w:val="ListParagraph"/>
        <w:numPr>
          <w:ilvl w:val="0"/>
          <w:numId w:val="20"/>
        </w:numPr>
        <w:spacing w:before="10" w:after="10"/>
        <w:jc w:val="both"/>
      </w:pPr>
      <w:r w:rsidRPr="000B6E07">
        <w:rPr>
          <w:rFonts w:eastAsia="Arial"/>
        </w:rPr>
        <w:t>Containerized the application with Docker and used Git-based development and CI/CD workflows for consistent builds, testing, and deployment across environments.</w:t>
      </w:r>
    </w:p>
    <w:p w14:paraId="18C3370E" w14:textId="77777777" w:rsidR="009D4DEE" w:rsidRPr="000B6E07" w:rsidRDefault="009D4DEE" w:rsidP="009D4DEE">
      <w:pPr>
        <w:pBdr>
          <w:bottom w:val="single" w:sz="8" w:space="1" w:color="000000"/>
        </w:pBdr>
        <w:spacing w:before="90" w:after="30"/>
        <w:jc w:val="both"/>
        <w:rPr>
          <w:rFonts w:ascii="Times New Roman" w:hAnsi="Times New Roman"/>
          <w:sz w:val="22"/>
        </w:rPr>
      </w:pPr>
      <w:r w:rsidRPr="000B6E07">
        <w:rPr>
          <w:rFonts w:ascii="Times New Roman" w:hAnsi="Times New Roman"/>
          <w:b/>
          <w:sz w:val="22"/>
        </w:rPr>
        <w:t>EDUCATION</w:t>
      </w:r>
    </w:p>
    <w:p w14:paraId="1423C16C" w14:textId="606A0114" w:rsidR="009D4DEE" w:rsidRPr="000B6E07" w:rsidRDefault="009D4DEE" w:rsidP="009D4DEE">
      <w:pPr>
        <w:pStyle w:val="ListParagraph"/>
        <w:spacing w:before="10" w:after="10"/>
        <w:ind w:left="317" w:hanging="230"/>
        <w:jc w:val="both"/>
      </w:pPr>
      <w:r w:rsidRPr="000B6E07">
        <w:rPr>
          <w:rFonts w:eastAsia="Arial"/>
        </w:rPr>
        <w:t xml:space="preserve">•  </w:t>
      </w:r>
      <w:r w:rsidRPr="000B6E07">
        <w:rPr>
          <w:rFonts w:eastAsia="Arial"/>
          <w:b/>
        </w:rPr>
        <w:t>Master of Science in Computer Science</w:t>
      </w:r>
      <w:r w:rsidRPr="000B6E07">
        <w:rPr>
          <w:rFonts w:eastAsia="Arial"/>
        </w:rPr>
        <w:t xml:space="preserve"> - Texas A&amp;M University - Corpus Christi | Aug 2023 - May 2025 | GPA: 3.</w:t>
      </w:r>
      <w:r w:rsidR="007B111F">
        <w:rPr>
          <w:rFonts w:eastAsia="Arial"/>
        </w:rPr>
        <w:t>58</w:t>
      </w:r>
      <w:r w:rsidRPr="000B6E07">
        <w:rPr>
          <w:rFonts w:eastAsia="Arial"/>
        </w:rPr>
        <w:t>/4.0</w:t>
      </w:r>
    </w:p>
    <w:p w14:paraId="3ABFFB97" w14:textId="77777777" w:rsidR="009D4DEE" w:rsidRPr="000B6E07" w:rsidRDefault="009D4DEE" w:rsidP="009D4DEE">
      <w:pPr>
        <w:pStyle w:val="ListParagraph"/>
        <w:ind w:left="317" w:hanging="230"/>
        <w:jc w:val="both"/>
      </w:pPr>
      <w:r w:rsidRPr="000B6E07">
        <w:rPr>
          <w:rFonts w:eastAsia="Arial"/>
        </w:rPr>
        <w:t>•  Relevant Coursework: Machine Learning, Deep Learning, Algorithms, Advanced Software Engineering</w:t>
      </w:r>
    </w:p>
    <w:p w14:paraId="7223A1E6" w14:textId="77777777" w:rsidR="009D4DEE" w:rsidRPr="000B6E07" w:rsidRDefault="009D4DEE" w:rsidP="009D4DEE">
      <w:pPr>
        <w:spacing w:before="10" w:after="20"/>
        <w:jc w:val="both"/>
        <w:rPr>
          <w:rFonts w:ascii="Times New Roman" w:hAnsi="Times New Roman"/>
          <w:sz w:val="22"/>
        </w:rPr>
      </w:pPr>
    </w:p>
    <w:p w14:paraId="5C06F0C9" w14:textId="77777777" w:rsidR="009D4DEE" w:rsidRPr="000B6E07" w:rsidRDefault="009D4DEE" w:rsidP="009D4DEE">
      <w:pPr>
        <w:spacing w:before="10" w:after="20"/>
        <w:jc w:val="both"/>
        <w:rPr>
          <w:rFonts w:ascii="Times New Roman" w:hAnsi="Times New Roman"/>
          <w:sz w:val="22"/>
        </w:rPr>
      </w:pPr>
    </w:p>
    <w:p w14:paraId="38667D6F" w14:textId="77777777" w:rsidR="009D4DEE" w:rsidRPr="000B6E07" w:rsidRDefault="009D4DEE" w:rsidP="009D4DEE">
      <w:pPr>
        <w:spacing w:before="10" w:after="20"/>
        <w:jc w:val="both"/>
        <w:rPr>
          <w:rFonts w:ascii="Times New Roman" w:hAnsi="Times New Roman"/>
          <w:sz w:val="22"/>
        </w:rPr>
      </w:pPr>
    </w:p>
    <w:p w14:paraId="0B346AF5" w14:textId="77777777" w:rsidR="009D4DEE" w:rsidRPr="000B6E07" w:rsidRDefault="009D4DEE" w:rsidP="009D4DEE">
      <w:pPr>
        <w:spacing w:before="10" w:after="20"/>
        <w:jc w:val="both"/>
        <w:rPr>
          <w:rFonts w:ascii="Times New Roman" w:hAnsi="Times New Roman"/>
          <w:sz w:val="22"/>
        </w:rPr>
      </w:pPr>
    </w:p>
    <w:p w14:paraId="6931BA15" w14:textId="77777777" w:rsidR="009D4DEE" w:rsidRPr="000B6E07" w:rsidRDefault="009D4DEE" w:rsidP="009D4DEE">
      <w:pPr>
        <w:spacing w:before="10" w:after="20"/>
        <w:jc w:val="both"/>
        <w:rPr>
          <w:rFonts w:ascii="Times New Roman" w:hAnsi="Times New Roman"/>
          <w:sz w:val="22"/>
        </w:rPr>
      </w:pPr>
    </w:p>
    <w:p w14:paraId="6727D79B" w14:textId="77777777" w:rsidR="009D4DEE" w:rsidRPr="000B6E07" w:rsidRDefault="009D4DEE" w:rsidP="009D4DEE">
      <w:pPr>
        <w:spacing w:before="10" w:after="20"/>
        <w:jc w:val="both"/>
        <w:rPr>
          <w:rFonts w:ascii="Times New Roman" w:hAnsi="Times New Roman"/>
          <w:sz w:val="22"/>
        </w:rPr>
      </w:pPr>
    </w:p>
    <w:p w14:paraId="415A5280" w14:textId="212EAA06" w:rsidR="001704F6" w:rsidRPr="000B6E07" w:rsidRDefault="001704F6" w:rsidP="009D4DEE">
      <w:pPr>
        <w:jc w:val="both"/>
        <w:rPr>
          <w:rFonts w:ascii="Times New Roman" w:hAnsi="Times New Roman"/>
          <w:sz w:val="22"/>
        </w:rPr>
      </w:pPr>
    </w:p>
    <w:sectPr w:rsidR="001704F6" w:rsidRPr="000B6E07">
      <w:pgSz w:w="12240" w:h="15840"/>
      <w:pgMar w:top="576" w:right="576" w:bottom="576" w:left="576" w:header="432" w:footer="432" w:gutter="0"/>
      <w:pgBorders>
        <w:top w:val="single" w:sz="4" w:space="20" w:color="000000"/>
        <w:left w:val="single" w:sz="4" w:space="14" w:color="000000"/>
        <w:bottom w:val="single" w:sz="4" w:space="20" w:color="000000"/>
        <w:right w:val="single" w:sz="4" w:space="1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F23489"/>
    <w:multiLevelType w:val="hybridMultilevel"/>
    <w:tmpl w:val="2D382956"/>
    <w:lvl w:ilvl="0" w:tplc="53AC3E4C">
      <w:numFmt w:val="bullet"/>
      <w:lvlText w:val="•"/>
      <w:lvlJc w:val="left"/>
      <w:pPr>
        <w:ind w:left="447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170B2"/>
    <w:multiLevelType w:val="hybridMultilevel"/>
    <w:tmpl w:val="60D08848"/>
    <w:lvl w:ilvl="0" w:tplc="53AC3E4C">
      <w:numFmt w:val="bullet"/>
      <w:lvlText w:val="•"/>
      <w:lvlJc w:val="left"/>
      <w:pPr>
        <w:ind w:left="534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2" w15:restartNumberingAfterBreak="0">
    <w:nsid w:val="0E9A69F2"/>
    <w:multiLevelType w:val="hybridMultilevel"/>
    <w:tmpl w:val="5F42DD06"/>
    <w:lvl w:ilvl="0" w:tplc="D84088DA">
      <w:start w:val="1"/>
      <w:numFmt w:val="bullet"/>
      <w:lvlText w:val="●"/>
      <w:lvlJc w:val="left"/>
      <w:pPr>
        <w:ind w:left="720" w:hanging="360"/>
      </w:pPr>
    </w:lvl>
    <w:lvl w:ilvl="1" w:tplc="77240E5C">
      <w:start w:val="1"/>
      <w:numFmt w:val="bullet"/>
      <w:lvlText w:val="○"/>
      <w:lvlJc w:val="left"/>
      <w:pPr>
        <w:ind w:left="1440" w:hanging="360"/>
      </w:pPr>
    </w:lvl>
    <w:lvl w:ilvl="2" w:tplc="38B28C68">
      <w:start w:val="1"/>
      <w:numFmt w:val="bullet"/>
      <w:lvlText w:val="■"/>
      <w:lvlJc w:val="left"/>
      <w:pPr>
        <w:ind w:left="2160" w:hanging="360"/>
      </w:pPr>
    </w:lvl>
    <w:lvl w:ilvl="3" w:tplc="0F185626">
      <w:start w:val="1"/>
      <w:numFmt w:val="bullet"/>
      <w:lvlText w:val="●"/>
      <w:lvlJc w:val="left"/>
      <w:pPr>
        <w:ind w:left="2880" w:hanging="360"/>
      </w:pPr>
    </w:lvl>
    <w:lvl w:ilvl="4" w:tplc="61DA4C4A">
      <w:start w:val="1"/>
      <w:numFmt w:val="bullet"/>
      <w:lvlText w:val="○"/>
      <w:lvlJc w:val="left"/>
      <w:pPr>
        <w:ind w:left="3600" w:hanging="360"/>
      </w:pPr>
    </w:lvl>
    <w:lvl w:ilvl="5" w:tplc="109479E2">
      <w:start w:val="1"/>
      <w:numFmt w:val="bullet"/>
      <w:lvlText w:val="■"/>
      <w:lvlJc w:val="left"/>
      <w:pPr>
        <w:ind w:left="4320" w:hanging="360"/>
      </w:pPr>
    </w:lvl>
    <w:lvl w:ilvl="6" w:tplc="51964326">
      <w:start w:val="1"/>
      <w:numFmt w:val="bullet"/>
      <w:lvlText w:val="●"/>
      <w:lvlJc w:val="left"/>
      <w:pPr>
        <w:ind w:left="5040" w:hanging="360"/>
      </w:pPr>
    </w:lvl>
    <w:lvl w:ilvl="7" w:tplc="5F3CE8D8">
      <w:start w:val="1"/>
      <w:numFmt w:val="bullet"/>
      <w:lvlText w:val="●"/>
      <w:lvlJc w:val="left"/>
      <w:pPr>
        <w:ind w:left="5760" w:hanging="360"/>
      </w:pPr>
    </w:lvl>
    <w:lvl w:ilvl="8" w:tplc="2EB426D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4540DB4"/>
    <w:multiLevelType w:val="hybridMultilevel"/>
    <w:tmpl w:val="E508DEA4"/>
    <w:lvl w:ilvl="0" w:tplc="53AC3E4C">
      <w:numFmt w:val="bullet"/>
      <w:lvlText w:val="•"/>
      <w:lvlJc w:val="left"/>
      <w:pPr>
        <w:ind w:left="447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31C73"/>
    <w:multiLevelType w:val="hybridMultilevel"/>
    <w:tmpl w:val="54FEEADC"/>
    <w:lvl w:ilvl="0" w:tplc="53AC3E4C">
      <w:numFmt w:val="bullet"/>
      <w:lvlText w:val="•"/>
      <w:lvlJc w:val="left"/>
      <w:pPr>
        <w:ind w:left="534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5" w15:restartNumberingAfterBreak="0">
    <w:nsid w:val="17430A62"/>
    <w:multiLevelType w:val="hybridMultilevel"/>
    <w:tmpl w:val="1C16DF26"/>
    <w:lvl w:ilvl="0" w:tplc="53AC3E4C">
      <w:numFmt w:val="bullet"/>
      <w:lvlText w:val="•"/>
      <w:lvlJc w:val="left"/>
      <w:pPr>
        <w:ind w:left="534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6" w15:restartNumberingAfterBreak="0">
    <w:nsid w:val="1E7A5D82"/>
    <w:multiLevelType w:val="hybridMultilevel"/>
    <w:tmpl w:val="3B0CAF52"/>
    <w:lvl w:ilvl="0" w:tplc="8E78F9B4">
      <w:start w:val="1"/>
      <w:numFmt w:val="bullet"/>
      <w:lvlText w:val="•"/>
      <w:lvlJc w:val="left"/>
      <w:pPr>
        <w:ind w:left="360" w:hanging="244"/>
      </w:pPr>
    </w:lvl>
    <w:lvl w:ilvl="1" w:tplc="1CDA4B60">
      <w:numFmt w:val="decimal"/>
      <w:lvlText w:val=""/>
      <w:lvlJc w:val="left"/>
    </w:lvl>
    <w:lvl w:ilvl="2" w:tplc="30C6808E">
      <w:numFmt w:val="decimal"/>
      <w:lvlText w:val=""/>
      <w:lvlJc w:val="left"/>
    </w:lvl>
    <w:lvl w:ilvl="3" w:tplc="5FC446AC">
      <w:numFmt w:val="decimal"/>
      <w:lvlText w:val=""/>
      <w:lvlJc w:val="left"/>
    </w:lvl>
    <w:lvl w:ilvl="4" w:tplc="94BEC9FC">
      <w:numFmt w:val="decimal"/>
      <w:lvlText w:val=""/>
      <w:lvlJc w:val="left"/>
    </w:lvl>
    <w:lvl w:ilvl="5" w:tplc="50346A28">
      <w:numFmt w:val="decimal"/>
      <w:lvlText w:val=""/>
      <w:lvlJc w:val="left"/>
    </w:lvl>
    <w:lvl w:ilvl="6" w:tplc="E21E49C0">
      <w:numFmt w:val="decimal"/>
      <w:lvlText w:val=""/>
      <w:lvlJc w:val="left"/>
    </w:lvl>
    <w:lvl w:ilvl="7" w:tplc="9AAC23D0">
      <w:numFmt w:val="decimal"/>
      <w:lvlText w:val=""/>
      <w:lvlJc w:val="left"/>
    </w:lvl>
    <w:lvl w:ilvl="8" w:tplc="65726096">
      <w:numFmt w:val="decimal"/>
      <w:lvlText w:val=""/>
      <w:lvlJc w:val="left"/>
    </w:lvl>
  </w:abstractNum>
  <w:abstractNum w:abstractNumId="7" w15:restartNumberingAfterBreak="0">
    <w:nsid w:val="252779A6"/>
    <w:multiLevelType w:val="hybridMultilevel"/>
    <w:tmpl w:val="98D2535E"/>
    <w:lvl w:ilvl="0" w:tplc="53AC3E4C">
      <w:numFmt w:val="bullet"/>
      <w:lvlText w:val="•"/>
      <w:lvlJc w:val="left"/>
      <w:pPr>
        <w:ind w:left="447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8" w15:restartNumberingAfterBreak="0">
    <w:nsid w:val="2AD73E26"/>
    <w:multiLevelType w:val="hybridMultilevel"/>
    <w:tmpl w:val="0E82D3A4"/>
    <w:lvl w:ilvl="0" w:tplc="04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9" w15:restartNumberingAfterBreak="0">
    <w:nsid w:val="2D862EFE"/>
    <w:multiLevelType w:val="hybridMultilevel"/>
    <w:tmpl w:val="E556D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E4356"/>
    <w:multiLevelType w:val="hybridMultilevel"/>
    <w:tmpl w:val="EAF0BBDA"/>
    <w:lvl w:ilvl="0" w:tplc="53AC3E4C">
      <w:numFmt w:val="bullet"/>
      <w:lvlText w:val="•"/>
      <w:lvlJc w:val="left"/>
      <w:pPr>
        <w:ind w:left="534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1" w15:restartNumberingAfterBreak="0">
    <w:nsid w:val="3312743C"/>
    <w:multiLevelType w:val="hybridMultilevel"/>
    <w:tmpl w:val="43324AAC"/>
    <w:lvl w:ilvl="0" w:tplc="53AC3E4C">
      <w:numFmt w:val="bullet"/>
      <w:lvlText w:val="•"/>
      <w:lvlJc w:val="left"/>
      <w:pPr>
        <w:ind w:left="447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12" w15:restartNumberingAfterBreak="0">
    <w:nsid w:val="3ABD2D88"/>
    <w:multiLevelType w:val="hybridMultilevel"/>
    <w:tmpl w:val="01D4A37E"/>
    <w:lvl w:ilvl="0" w:tplc="53AC3E4C">
      <w:numFmt w:val="bullet"/>
      <w:lvlText w:val="•"/>
      <w:lvlJc w:val="left"/>
      <w:pPr>
        <w:ind w:left="534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3" w15:restartNumberingAfterBreak="0">
    <w:nsid w:val="41AC1258"/>
    <w:multiLevelType w:val="hybridMultilevel"/>
    <w:tmpl w:val="FBCC8728"/>
    <w:lvl w:ilvl="0" w:tplc="53AC3E4C">
      <w:numFmt w:val="bullet"/>
      <w:lvlText w:val="•"/>
      <w:lvlJc w:val="left"/>
      <w:pPr>
        <w:ind w:left="534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4" w15:restartNumberingAfterBreak="0">
    <w:nsid w:val="42DD62A9"/>
    <w:multiLevelType w:val="hybridMultilevel"/>
    <w:tmpl w:val="7A14F5B4"/>
    <w:lvl w:ilvl="0" w:tplc="53AC3E4C">
      <w:numFmt w:val="bullet"/>
      <w:lvlText w:val="•"/>
      <w:lvlJc w:val="left"/>
      <w:pPr>
        <w:ind w:left="534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5" w15:restartNumberingAfterBreak="0">
    <w:nsid w:val="49E069A2"/>
    <w:multiLevelType w:val="hybridMultilevel"/>
    <w:tmpl w:val="5E101ECC"/>
    <w:lvl w:ilvl="0" w:tplc="53AC3E4C">
      <w:numFmt w:val="bullet"/>
      <w:lvlText w:val="•"/>
      <w:lvlJc w:val="left"/>
      <w:pPr>
        <w:ind w:left="534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6" w15:restartNumberingAfterBreak="0">
    <w:nsid w:val="50EB0546"/>
    <w:multiLevelType w:val="hybridMultilevel"/>
    <w:tmpl w:val="2140F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D65605"/>
    <w:multiLevelType w:val="hybridMultilevel"/>
    <w:tmpl w:val="9490DDC0"/>
    <w:lvl w:ilvl="0" w:tplc="53AC3E4C">
      <w:numFmt w:val="bullet"/>
      <w:lvlText w:val="•"/>
      <w:lvlJc w:val="left"/>
      <w:pPr>
        <w:ind w:left="534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8" w15:restartNumberingAfterBreak="0">
    <w:nsid w:val="69495741"/>
    <w:multiLevelType w:val="hybridMultilevel"/>
    <w:tmpl w:val="3AC2A3CA"/>
    <w:lvl w:ilvl="0" w:tplc="04090001">
      <w:start w:val="1"/>
      <w:numFmt w:val="bullet"/>
      <w:lvlText w:val=""/>
      <w:lvlJc w:val="left"/>
      <w:pPr>
        <w:ind w:left="8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19" w15:restartNumberingAfterBreak="0">
    <w:nsid w:val="70721A80"/>
    <w:multiLevelType w:val="hybridMultilevel"/>
    <w:tmpl w:val="17F67730"/>
    <w:lvl w:ilvl="0" w:tplc="53AC3E4C">
      <w:numFmt w:val="bullet"/>
      <w:lvlText w:val="•"/>
      <w:lvlJc w:val="left"/>
      <w:pPr>
        <w:ind w:left="447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num w:numId="1" w16cid:durableId="783691846">
    <w:abstractNumId w:val="2"/>
    <w:lvlOverride w:ilvl="0">
      <w:startOverride w:val="1"/>
    </w:lvlOverride>
  </w:num>
  <w:num w:numId="2" w16cid:durableId="1215971117">
    <w:abstractNumId w:val="6"/>
    <w:lvlOverride w:ilvl="0">
      <w:startOverride w:val="1"/>
    </w:lvlOverride>
  </w:num>
  <w:num w:numId="3" w16cid:durableId="633751371">
    <w:abstractNumId w:val="16"/>
  </w:num>
  <w:num w:numId="4" w16cid:durableId="1021709289">
    <w:abstractNumId w:val="7"/>
  </w:num>
  <w:num w:numId="5" w16cid:durableId="1494367904">
    <w:abstractNumId w:val="14"/>
  </w:num>
  <w:num w:numId="6" w16cid:durableId="1767382932">
    <w:abstractNumId w:val="10"/>
  </w:num>
  <w:num w:numId="7" w16cid:durableId="825322321">
    <w:abstractNumId w:val="15"/>
  </w:num>
  <w:num w:numId="8" w16cid:durableId="2000771095">
    <w:abstractNumId w:val="13"/>
  </w:num>
  <w:num w:numId="9" w16cid:durableId="1336959546">
    <w:abstractNumId w:val="11"/>
  </w:num>
  <w:num w:numId="10" w16cid:durableId="1747216945">
    <w:abstractNumId w:val="5"/>
  </w:num>
  <w:num w:numId="11" w16cid:durableId="1740053430">
    <w:abstractNumId w:val="12"/>
  </w:num>
  <w:num w:numId="12" w16cid:durableId="1153064319">
    <w:abstractNumId w:val="19"/>
  </w:num>
  <w:num w:numId="13" w16cid:durableId="731389128">
    <w:abstractNumId w:val="17"/>
  </w:num>
  <w:num w:numId="14" w16cid:durableId="2012684516">
    <w:abstractNumId w:val="3"/>
  </w:num>
  <w:num w:numId="15" w16cid:durableId="142545470">
    <w:abstractNumId w:val="0"/>
  </w:num>
  <w:num w:numId="16" w16cid:durableId="1293370008">
    <w:abstractNumId w:val="1"/>
  </w:num>
  <w:num w:numId="17" w16cid:durableId="1125735176">
    <w:abstractNumId w:val="4"/>
  </w:num>
  <w:num w:numId="18" w16cid:durableId="2117753812">
    <w:abstractNumId w:val="9"/>
  </w:num>
  <w:num w:numId="19" w16cid:durableId="876964912">
    <w:abstractNumId w:val="8"/>
  </w:num>
  <w:num w:numId="20" w16cid:durableId="825904248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201"/>
    <w:rsid w:val="000B6E07"/>
    <w:rsid w:val="000C46D9"/>
    <w:rsid w:val="001704F6"/>
    <w:rsid w:val="003B0F45"/>
    <w:rsid w:val="003C6F03"/>
    <w:rsid w:val="00577694"/>
    <w:rsid w:val="005F1D82"/>
    <w:rsid w:val="00674CA7"/>
    <w:rsid w:val="007B111F"/>
    <w:rsid w:val="008639AF"/>
    <w:rsid w:val="00883201"/>
    <w:rsid w:val="0092264C"/>
    <w:rsid w:val="009B7577"/>
    <w:rsid w:val="009D4DEE"/>
    <w:rsid w:val="00A53BD3"/>
    <w:rsid w:val="00CC4995"/>
    <w:rsid w:val="00DA5C54"/>
    <w:rsid w:val="00E81E8F"/>
    <w:rsid w:val="00F2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F0997A"/>
  <w15:docId w15:val="{079F2C1C-06A1-E64E-BE2E-E50988BBC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/>
      <w:sz w:val="18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A5C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75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1084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Girishkumar Patchikoru - Software Applications Developer I Resume</dc:title>
  <dc:subject>Texas A&amp;M University-Corpus Christi Harte Research Institute</dc:subject>
  <dc:creator>Girishkumar Patchikoru</dc:creator>
  <cp:lastModifiedBy>Patchikoru, Girish Kumar</cp:lastModifiedBy>
  <cp:revision>2</cp:revision>
  <dcterms:created xsi:type="dcterms:W3CDTF">2026-09-05T22:14:00Z</dcterms:created>
  <dcterms:modified xsi:type="dcterms:W3CDTF">2026-09-05T22:14:00Z</dcterms:modified>
</cp:coreProperties>
</file>