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375A8" w14:textId="77777777" w:rsidR="00536DE1" w:rsidRDefault="00000000">
      <w:pPr>
        <w:spacing w:after="0" w:line="259" w:lineRule="auto"/>
        <w:ind w:left="2012" w:right="0" w:firstLine="0"/>
        <w:jc w:val="left"/>
      </w:pPr>
      <w:r>
        <w:rPr>
          <w:noProof/>
        </w:rPr>
        <w:drawing>
          <wp:inline distT="0" distB="0" distL="0" distR="0" wp14:anchorId="39167428" wp14:editId="2D73061D">
            <wp:extent cx="3057525" cy="67627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A10C" w14:textId="77777777" w:rsidR="00536DE1" w:rsidRDefault="00000000">
      <w:pPr>
        <w:spacing w:after="0" w:line="259" w:lineRule="auto"/>
        <w:ind w:left="2012" w:right="0" w:firstLine="0"/>
        <w:jc w:val="center"/>
      </w:pPr>
      <w:r>
        <w:t xml:space="preserve"> </w:t>
      </w:r>
    </w:p>
    <w:p w14:paraId="06001C3C" w14:textId="77777777" w:rsidR="00536DE1" w:rsidRDefault="00000000">
      <w:pPr>
        <w:spacing w:after="298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4D47D93A" w14:textId="77777777" w:rsidR="00536DE1" w:rsidRDefault="00000000">
      <w:pPr>
        <w:spacing w:after="2838" w:line="259" w:lineRule="auto"/>
        <w:ind w:left="690" w:right="0" w:firstLine="0"/>
        <w:jc w:val="left"/>
      </w:pPr>
      <w:r>
        <w:rPr>
          <w:rFonts w:ascii="Cambria" w:eastAsia="Cambria" w:hAnsi="Cambria" w:cs="Cambria"/>
          <w:b/>
          <w:color w:val="548DD4"/>
          <w:sz w:val="26"/>
        </w:rPr>
        <w:t xml:space="preserve">DUOC UC - Escuela de informática y telecomunicaciones </w:t>
      </w:r>
    </w:p>
    <w:p w14:paraId="58655F15" w14:textId="77777777" w:rsidR="00536DE1" w:rsidRDefault="00000000">
      <w:pPr>
        <w:spacing w:after="0" w:line="240" w:lineRule="auto"/>
        <w:ind w:left="1371" w:right="172" w:hanging="620"/>
        <w:jc w:val="left"/>
      </w:pPr>
      <w:r>
        <w:rPr>
          <w:sz w:val="80"/>
        </w:rPr>
        <w:t xml:space="preserve">Propuesta de Proyecto     y Especificación de </w:t>
      </w:r>
    </w:p>
    <w:p w14:paraId="43FDA0BD" w14:textId="77777777" w:rsidR="00536DE1" w:rsidRDefault="00000000">
      <w:pPr>
        <w:spacing w:after="0" w:line="259" w:lineRule="auto"/>
        <w:ind w:left="0" w:right="687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BE495F" wp14:editId="0F119C41">
                <wp:simplePos x="0" y="0"/>
                <wp:positionH relativeFrom="column">
                  <wp:posOffset>-634</wp:posOffset>
                </wp:positionH>
                <wp:positionV relativeFrom="paragraph">
                  <wp:posOffset>502531</wp:posOffset>
                </wp:positionV>
                <wp:extent cx="5613400" cy="12700"/>
                <wp:effectExtent l="0" t="0" r="0" b="0"/>
                <wp:wrapNone/>
                <wp:docPr id="40508" name="Group 40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12700"/>
                          <a:chOff x="0" y="0"/>
                          <a:chExt cx="5613400" cy="12700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561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3400">
                                <a:moveTo>
                                  <a:pt x="0" y="0"/>
                                </a:moveTo>
                                <a:lnTo>
                                  <a:pt x="5613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508" style="width:442pt;height:1pt;position:absolute;z-index:78;mso-position-horizontal-relative:text;mso-position-horizontal:absolute;margin-left:-0.0500031pt;mso-position-vertical-relative:text;margin-top:39.5694pt;" coordsize="56134,127">
                <v:shape id="Shape 83" style="position:absolute;width:56134;height:0;left:0;top:0;" coordsize="5613400,0" path="m0,0l5613400,0">
                  <v:stroke weight="1pt" endcap="flat" joinstyle="miter" miterlimit="10" on="true" color="#4f81bd"/>
                  <v:fill on="false" color="#000000" opacity="0"/>
                </v:shape>
              </v:group>
            </w:pict>
          </mc:Fallback>
        </mc:AlternateContent>
      </w:r>
      <w:r>
        <w:rPr>
          <w:sz w:val="80"/>
        </w:rPr>
        <w:t xml:space="preserve">Requisitos de Software </w:t>
      </w:r>
    </w:p>
    <w:p w14:paraId="740C5304" w14:textId="77777777" w:rsidR="00536DE1" w:rsidRDefault="00000000">
      <w:pPr>
        <w:spacing w:after="0" w:line="259" w:lineRule="auto"/>
        <w:ind w:left="0" w:right="687" w:firstLine="0"/>
        <w:jc w:val="center"/>
      </w:pPr>
      <w:r>
        <w:rPr>
          <w:i/>
          <w:color w:val="FF0000"/>
          <w:sz w:val="44"/>
        </w:rPr>
        <w:t>Proyecto: [</w:t>
      </w:r>
      <w:proofErr w:type="spellStart"/>
      <w:r>
        <w:rPr>
          <w:i/>
          <w:color w:val="FF0000"/>
          <w:sz w:val="44"/>
        </w:rPr>
        <w:t>EcoMarket</w:t>
      </w:r>
      <w:proofErr w:type="spellEnd"/>
      <w:r>
        <w:rPr>
          <w:i/>
          <w:color w:val="FF0000"/>
          <w:sz w:val="44"/>
        </w:rPr>
        <w:t>]</w:t>
      </w:r>
      <w:r>
        <w:rPr>
          <w:sz w:val="44"/>
        </w:rPr>
        <w:t xml:space="preserve"> </w:t>
      </w:r>
    </w:p>
    <w:p w14:paraId="17D9B0EC" w14:textId="77777777" w:rsidR="00536DE1" w:rsidRDefault="00000000">
      <w:pPr>
        <w:spacing w:after="70" w:line="259" w:lineRule="auto"/>
        <w:ind w:left="0" w:right="638" w:firstLine="0"/>
        <w:jc w:val="center"/>
      </w:pPr>
      <w:r>
        <w:t xml:space="preserve"> </w:t>
      </w:r>
    </w:p>
    <w:p w14:paraId="156519F0" w14:textId="77777777" w:rsidR="00536DE1" w:rsidRDefault="00000000">
      <w:pPr>
        <w:spacing w:after="70" w:line="259" w:lineRule="auto"/>
        <w:ind w:right="687"/>
        <w:jc w:val="center"/>
      </w:pPr>
      <w:r>
        <w:rPr>
          <w:b/>
        </w:rPr>
        <w:t>Revisión</w:t>
      </w:r>
      <w:r>
        <w:rPr>
          <w:b/>
          <w:i/>
        </w:rPr>
        <w:t xml:space="preserve">: </w:t>
      </w:r>
      <w:r>
        <w:rPr>
          <w:b/>
          <w:i/>
          <w:color w:val="FF0000"/>
        </w:rPr>
        <w:t>[01]</w:t>
      </w:r>
      <w:r>
        <w:rPr>
          <w:b/>
        </w:rPr>
        <w:t xml:space="preserve"> </w:t>
      </w:r>
    </w:p>
    <w:p w14:paraId="62A0DB9C" w14:textId="77777777" w:rsidR="00536DE1" w:rsidRDefault="00000000">
      <w:pPr>
        <w:spacing w:after="24" w:line="259" w:lineRule="auto"/>
        <w:ind w:right="687"/>
        <w:jc w:val="center"/>
      </w:pPr>
      <w:r>
        <w:rPr>
          <w:b/>
        </w:rPr>
        <w:t xml:space="preserve">11/04/2025 </w:t>
      </w:r>
    </w:p>
    <w:p w14:paraId="5015DE31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71F9D491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185CA58E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3547FB33" w14:textId="77777777" w:rsidR="00536DE1" w:rsidRDefault="00000000">
      <w:pPr>
        <w:spacing w:after="2432" w:line="259" w:lineRule="auto"/>
        <w:ind w:left="2325" w:right="0" w:firstLine="0"/>
        <w:jc w:val="left"/>
      </w:pPr>
      <w:r>
        <w:rPr>
          <w:sz w:val="32"/>
        </w:rPr>
        <w:t xml:space="preserve"> </w:t>
      </w:r>
    </w:p>
    <w:p w14:paraId="257C995D" w14:textId="77777777" w:rsidR="00536DE1" w:rsidRDefault="00000000">
      <w:pPr>
        <w:spacing w:after="286" w:line="268" w:lineRule="auto"/>
        <w:ind w:left="131" w:right="0"/>
        <w:jc w:val="left"/>
      </w:pPr>
      <w:r>
        <w:rPr>
          <w:color w:val="FF0000"/>
        </w:rPr>
        <w:lastRenderedPageBreak/>
        <w:t>Planificación y Especificación de Requisitos según estándares; IEEE 830, ISO9000 y PMI.</w:t>
      </w:r>
      <w:r>
        <w:t xml:space="preserve"> </w:t>
      </w:r>
    </w:p>
    <w:p w14:paraId="3814435A" w14:textId="77777777" w:rsidR="00536DE1" w:rsidRDefault="00000000">
      <w:pPr>
        <w:spacing w:after="521" w:line="247" w:lineRule="auto"/>
        <w:ind w:left="0" w:right="9450" w:firstLine="0"/>
        <w:jc w:val="left"/>
      </w:pPr>
      <w:r>
        <w:rPr>
          <w:sz w:val="32"/>
        </w:rPr>
        <w:t xml:space="preserve"> </w:t>
      </w:r>
      <w:r>
        <w:rPr>
          <w:b/>
          <w:color w:val="366091"/>
          <w:sz w:val="28"/>
        </w:rPr>
        <w:t xml:space="preserve"> </w:t>
      </w:r>
    </w:p>
    <w:p w14:paraId="7C68A0DE" w14:textId="77777777" w:rsidR="00536DE1" w:rsidRDefault="00000000">
      <w:pPr>
        <w:spacing w:after="116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Contenido </w:t>
      </w:r>
    </w:p>
    <w:p w14:paraId="54F0684C" w14:textId="77777777" w:rsidR="00536DE1" w:rsidRDefault="00000000">
      <w:pPr>
        <w:tabs>
          <w:tab w:val="center" w:pos="8784"/>
        </w:tabs>
        <w:spacing w:after="173" w:line="259" w:lineRule="auto"/>
        <w:ind w:left="-15" w:right="0" w:firstLine="0"/>
        <w:jc w:val="left"/>
      </w:pPr>
      <w:r>
        <w:rPr>
          <w:b/>
          <w:sz w:val="20"/>
        </w:rPr>
        <w:t>F</w:t>
      </w:r>
      <w:r>
        <w:rPr>
          <w:b/>
          <w:sz w:val="14"/>
        </w:rPr>
        <w:t>ICHA</w:t>
      </w:r>
      <w:r>
        <w:rPr>
          <w:b/>
          <w:sz w:val="20"/>
        </w:rPr>
        <w:t xml:space="preserve"> </w:t>
      </w:r>
      <w:r>
        <w:rPr>
          <w:b/>
          <w:sz w:val="14"/>
        </w:rPr>
        <w:t>DEL</w:t>
      </w:r>
      <w:r>
        <w:rPr>
          <w:b/>
          <w:sz w:val="20"/>
        </w:rPr>
        <w:t xml:space="preserve"> </w:t>
      </w:r>
      <w:r>
        <w:rPr>
          <w:b/>
          <w:sz w:val="14"/>
        </w:rPr>
        <w:t>DOCUMENTO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3</w:t>
      </w:r>
      <w:r>
        <w:t xml:space="preserve"> </w:t>
      </w:r>
    </w:p>
    <w:p w14:paraId="25DE0AFF" w14:textId="77777777" w:rsidR="00536DE1" w:rsidRDefault="00000000">
      <w:pPr>
        <w:numPr>
          <w:ilvl w:val="0"/>
          <w:numId w:val="1"/>
        </w:numPr>
        <w:spacing w:after="173" w:line="259" w:lineRule="auto"/>
        <w:ind w:right="0" w:hanging="435"/>
        <w:jc w:val="left"/>
      </w:pPr>
      <w:r>
        <w:rPr>
          <w:b/>
          <w:sz w:val="20"/>
        </w:rPr>
        <w:t>I</w:t>
      </w:r>
      <w:r>
        <w:rPr>
          <w:b/>
          <w:sz w:val="14"/>
        </w:rPr>
        <w:t>NTRODUCCIÓN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4</w:t>
      </w:r>
      <w:r>
        <w:t xml:space="preserve"> </w:t>
      </w:r>
    </w:p>
    <w:p w14:paraId="525894E1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ROPÓSITO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2B545714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Á</w:t>
      </w:r>
      <w:r>
        <w:rPr>
          <w:sz w:val="14"/>
        </w:rPr>
        <w:t>MBITO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S</w:t>
      </w:r>
      <w:r>
        <w:rPr>
          <w:sz w:val="14"/>
        </w:rPr>
        <w:t>ISTEMA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5D9D5DD9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D</w:t>
      </w:r>
      <w:r>
        <w:rPr>
          <w:sz w:val="14"/>
        </w:rPr>
        <w:t>EFINICIONES</w:t>
      </w:r>
      <w:r>
        <w:rPr>
          <w:sz w:val="20"/>
        </w:rPr>
        <w:t>, A</w:t>
      </w:r>
      <w:r>
        <w:rPr>
          <w:sz w:val="14"/>
        </w:rPr>
        <w:t>CRÓNIMOS</w:t>
      </w:r>
      <w:r>
        <w:rPr>
          <w:sz w:val="20"/>
        </w:rPr>
        <w:t xml:space="preserve"> </w:t>
      </w:r>
      <w:r>
        <w:rPr>
          <w:sz w:val="14"/>
        </w:rPr>
        <w:t>Y</w:t>
      </w:r>
      <w:r>
        <w:rPr>
          <w:sz w:val="20"/>
        </w:rPr>
        <w:t xml:space="preserve"> A</w:t>
      </w:r>
      <w:r>
        <w:rPr>
          <w:sz w:val="14"/>
        </w:rPr>
        <w:t>BREVIATURAS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792647E3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EFERENCIAS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4CA0CB8C" w14:textId="77777777" w:rsidR="00536DE1" w:rsidRDefault="00000000">
      <w:pPr>
        <w:numPr>
          <w:ilvl w:val="1"/>
          <w:numId w:val="1"/>
        </w:numPr>
        <w:spacing w:after="211" w:line="259" w:lineRule="auto"/>
        <w:ind w:right="0" w:hanging="660"/>
        <w:jc w:val="left"/>
      </w:pPr>
      <w:r>
        <w:rPr>
          <w:sz w:val="20"/>
        </w:rPr>
        <w:t>V</w:t>
      </w:r>
      <w:r>
        <w:rPr>
          <w:sz w:val="14"/>
        </w:rPr>
        <w:t>ISIÓN</w:t>
      </w:r>
      <w:r>
        <w:rPr>
          <w:sz w:val="20"/>
        </w:rPr>
        <w:t xml:space="preserve"> G</w:t>
      </w:r>
      <w:r>
        <w:rPr>
          <w:sz w:val="14"/>
        </w:rPr>
        <w:t>ENERAL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D</w:t>
      </w:r>
      <w:r>
        <w:rPr>
          <w:sz w:val="14"/>
        </w:rPr>
        <w:t>OCUMENTO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4</w:t>
      </w:r>
      <w:r>
        <w:t xml:space="preserve"> </w:t>
      </w:r>
    </w:p>
    <w:p w14:paraId="4FAD8BE8" w14:textId="77777777" w:rsidR="00536DE1" w:rsidRDefault="00000000">
      <w:pPr>
        <w:numPr>
          <w:ilvl w:val="0"/>
          <w:numId w:val="1"/>
        </w:numPr>
        <w:spacing w:after="212" w:line="259" w:lineRule="auto"/>
        <w:ind w:right="0" w:hanging="435"/>
        <w:jc w:val="left"/>
      </w:pPr>
      <w:r>
        <w:rPr>
          <w:b/>
          <w:sz w:val="20"/>
        </w:rPr>
        <w:t>D</w:t>
      </w:r>
      <w:r>
        <w:rPr>
          <w:b/>
          <w:sz w:val="14"/>
        </w:rPr>
        <w:t>ESCRIPCIÓN</w:t>
      </w:r>
      <w:r>
        <w:rPr>
          <w:b/>
          <w:sz w:val="20"/>
        </w:rPr>
        <w:t xml:space="preserve"> G</w:t>
      </w:r>
      <w:r>
        <w:rPr>
          <w:b/>
          <w:sz w:val="14"/>
        </w:rPr>
        <w:t>ENERAL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5</w:t>
      </w:r>
      <w:r>
        <w:t xml:space="preserve"> </w:t>
      </w:r>
    </w:p>
    <w:p w14:paraId="4FDD1926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ERSPECTIVA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P</w:t>
      </w:r>
      <w:r>
        <w:rPr>
          <w:sz w:val="14"/>
        </w:rPr>
        <w:t>RODUCTO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701AA6C9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F</w:t>
      </w:r>
      <w:r>
        <w:rPr>
          <w:sz w:val="14"/>
        </w:rPr>
        <w:t>UNCIONES</w:t>
      </w:r>
      <w:r>
        <w:rPr>
          <w:sz w:val="20"/>
        </w:rPr>
        <w:t xml:space="preserve"> </w:t>
      </w:r>
      <w:r>
        <w:rPr>
          <w:sz w:val="14"/>
        </w:rPr>
        <w:t>DEL</w:t>
      </w:r>
      <w:r>
        <w:rPr>
          <w:sz w:val="20"/>
        </w:rPr>
        <w:t xml:space="preserve"> P</w:t>
      </w:r>
      <w:r>
        <w:rPr>
          <w:sz w:val="14"/>
        </w:rPr>
        <w:t>RODUCTO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497D6102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C</w:t>
      </w:r>
      <w:r>
        <w:rPr>
          <w:sz w:val="14"/>
        </w:rPr>
        <w:t>ARACTERÍSTICAS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LOS</w:t>
      </w:r>
      <w:r>
        <w:rPr>
          <w:sz w:val="20"/>
        </w:rPr>
        <w:t xml:space="preserve"> U</w:t>
      </w:r>
      <w:r>
        <w:rPr>
          <w:sz w:val="14"/>
        </w:rPr>
        <w:t>SUARIOS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69FF6A75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ESTRICCIONES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5</w:t>
      </w:r>
      <w:r>
        <w:t xml:space="preserve"> </w:t>
      </w:r>
    </w:p>
    <w:p w14:paraId="06A3F774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S</w:t>
      </w:r>
      <w:r>
        <w:rPr>
          <w:sz w:val="14"/>
        </w:rPr>
        <w:t>UPOSICIONES</w:t>
      </w:r>
      <w:r>
        <w:rPr>
          <w:sz w:val="20"/>
        </w:rPr>
        <w:t xml:space="preserve"> </w:t>
      </w:r>
      <w:r>
        <w:rPr>
          <w:sz w:val="14"/>
        </w:rPr>
        <w:t>Y</w:t>
      </w:r>
      <w:r>
        <w:rPr>
          <w:sz w:val="20"/>
        </w:rPr>
        <w:t xml:space="preserve"> D</w:t>
      </w:r>
      <w:r>
        <w:rPr>
          <w:sz w:val="14"/>
        </w:rPr>
        <w:t>EPENDENCIAS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6</w:t>
      </w:r>
      <w:r>
        <w:t xml:space="preserve"> </w:t>
      </w:r>
    </w:p>
    <w:p w14:paraId="5B58D4A9" w14:textId="77777777" w:rsidR="00536DE1" w:rsidRDefault="00000000">
      <w:pPr>
        <w:numPr>
          <w:ilvl w:val="1"/>
          <w:numId w:val="1"/>
        </w:numPr>
        <w:spacing w:after="212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F</w:t>
      </w:r>
      <w:r>
        <w:rPr>
          <w:sz w:val="14"/>
        </w:rPr>
        <w:t>UTUROS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6</w:t>
      </w:r>
      <w:r>
        <w:t xml:space="preserve"> </w:t>
      </w:r>
    </w:p>
    <w:p w14:paraId="79E34815" w14:textId="77777777" w:rsidR="00536DE1" w:rsidRDefault="00000000">
      <w:pPr>
        <w:numPr>
          <w:ilvl w:val="0"/>
          <w:numId w:val="1"/>
        </w:numPr>
        <w:spacing w:after="217" w:line="259" w:lineRule="auto"/>
        <w:ind w:right="0" w:hanging="435"/>
        <w:jc w:val="left"/>
      </w:pPr>
      <w:r>
        <w:rPr>
          <w:b/>
          <w:sz w:val="20"/>
        </w:rPr>
        <w:t>R</w:t>
      </w:r>
      <w:r>
        <w:rPr>
          <w:b/>
          <w:sz w:val="14"/>
        </w:rPr>
        <w:t>EQUISITOS</w:t>
      </w:r>
      <w:r>
        <w:rPr>
          <w:b/>
          <w:sz w:val="20"/>
        </w:rPr>
        <w:t xml:space="preserve"> E</w:t>
      </w:r>
      <w:r>
        <w:rPr>
          <w:b/>
          <w:sz w:val="14"/>
        </w:rPr>
        <w:t>SPECÍFICOS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7</w:t>
      </w:r>
      <w:r>
        <w:t xml:space="preserve"> </w:t>
      </w:r>
    </w:p>
    <w:p w14:paraId="1F515507" w14:textId="77777777" w:rsidR="00536DE1" w:rsidRDefault="00000000">
      <w:pPr>
        <w:numPr>
          <w:ilvl w:val="1"/>
          <w:numId w:val="1"/>
        </w:numPr>
        <w:spacing w:after="65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</w:t>
      </w:r>
      <w:r>
        <w:rPr>
          <w:sz w:val="14"/>
        </w:rPr>
        <w:t>COMUNES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LAS</w:t>
      </w:r>
      <w:r>
        <w:rPr>
          <w:sz w:val="20"/>
        </w:rPr>
        <w:t xml:space="preserve"> </w:t>
      </w:r>
      <w:r>
        <w:rPr>
          <w:sz w:val="14"/>
        </w:rPr>
        <w:t>INTERFACES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8</w:t>
      </w:r>
      <w:r>
        <w:t xml:space="preserve"> </w:t>
      </w:r>
    </w:p>
    <w:p w14:paraId="0E37A9B7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usuario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08767F7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hardware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4505A61E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Interfaces de software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04C2A039" w14:textId="77777777" w:rsidR="00536DE1" w:rsidRDefault="00000000">
      <w:pPr>
        <w:numPr>
          <w:ilvl w:val="2"/>
          <w:numId w:val="1"/>
        </w:numPr>
        <w:spacing w:after="84" w:line="259" w:lineRule="auto"/>
        <w:ind w:right="0" w:hanging="660"/>
        <w:jc w:val="left"/>
      </w:pPr>
      <w:r>
        <w:rPr>
          <w:i/>
          <w:sz w:val="20"/>
        </w:rPr>
        <w:t>Interfaces de comunicación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8</w:t>
      </w:r>
      <w:r>
        <w:t xml:space="preserve"> </w:t>
      </w:r>
    </w:p>
    <w:p w14:paraId="39895D96" w14:textId="77777777" w:rsidR="00536DE1" w:rsidRDefault="00000000">
      <w:pPr>
        <w:numPr>
          <w:ilvl w:val="1"/>
          <w:numId w:val="1"/>
        </w:numPr>
        <w:spacing w:after="91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20"/>
          <w:vertAlign w:val="subscript"/>
        </w:rPr>
        <w:t>EQUISITOS</w:t>
      </w:r>
      <w:r>
        <w:rPr>
          <w:sz w:val="20"/>
        </w:rPr>
        <w:t xml:space="preserve"> </w:t>
      </w:r>
      <w:r>
        <w:rPr>
          <w:sz w:val="14"/>
        </w:rPr>
        <w:t>FUNCIONALES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8</w:t>
      </w:r>
      <w:r>
        <w:t xml:space="preserve"> </w:t>
      </w:r>
    </w:p>
    <w:p w14:paraId="65D803C7" w14:textId="77777777" w:rsidR="00536DE1" w:rsidRDefault="00000000">
      <w:pPr>
        <w:numPr>
          <w:ilvl w:val="1"/>
          <w:numId w:val="1"/>
        </w:numPr>
        <w:spacing w:after="65" w:line="259" w:lineRule="auto"/>
        <w:ind w:right="0" w:hanging="660"/>
        <w:jc w:val="left"/>
      </w:pPr>
      <w:r>
        <w:rPr>
          <w:sz w:val="20"/>
        </w:rPr>
        <w:t>R</w:t>
      </w:r>
      <w:r>
        <w:rPr>
          <w:sz w:val="14"/>
        </w:rPr>
        <w:t>EQUISITOS</w:t>
      </w:r>
      <w:r>
        <w:rPr>
          <w:sz w:val="20"/>
        </w:rPr>
        <w:t xml:space="preserve"> </w:t>
      </w:r>
      <w:r>
        <w:rPr>
          <w:sz w:val="14"/>
        </w:rPr>
        <w:t>NO</w:t>
      </w:r>
      <w:r>
        <w:rPr>
          <w:sz w:val="20"/>
        </w:rPr>
        <w:t xml:space="preserve"> </w:t>
      </w:r>
      <w:r>
        <w:rPr>
          <w:sz w:val="14"/>
        </w:rPr>
        <w:t>FUNCIONALES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9</w:t>
      </w:r>
      <w:r>
        <w:t xml:space="preserve"> </w:t>
      </w:r>
    </w:p>
    <w:p w14:paraId="2B15E3A7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Requisitos de rendimiento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9</w:t>
      </w:r>
      <w:r>
        <w:t xml:space="preserve"> </w:t>
      </w:r>
    </w:p>
    <w:p w14:paraId="01CB48E6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Seguridad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9</w:t>
      </w:r>
      <w:r>
        <w:t xml:space="preserve"> </w:t>
      </w:r>
    </w:p>
    <w:p w14:paraId="6EB8611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Fiabilidad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32729345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Disponibilidad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708880AD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Mantenibilidad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3FBD590B" w14:textId="77777777" w:rsidR="00536DE1" w:rsidRDefault="00000000">
      <w:pPr>
        <w:numPr>
          <w:ilvl w:val="2"/>
          <w:numId w:val="1"/>
        </w:numPr>
        <w:spacing w:after="53" w:line="259" w:lineRule="auto"/>
        <w:ind w:right="0" w:hanging="660"/>
        <w:jc w:val="left"/>
      </w:pPr>
      <w:r>
        <w:rPr>
          <w:i/>
          <w:sz w:val="20"/>
        </w:rPr>
        <w:t>Portabilidad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10</w:t>
      </w:r>
      <w:r>
        <w:t xml:space="preserve"> </w:t>
      </w:r>
    </w:p>
    <w:p w14:paraId="5E0DDFEC" w14:textId="77777777" w:rsidR="00536DE1" w:rsidRDefault="00000000">
      <w:pPr>
        <w:numPr>
          <w:ilvl w:val="1"/>
          <w:numId w:val="1"/>
        </w:numPr>
        <w:spacing w:after="178" w:line="259" w:lineRule="auto"/>
        <w:ind w:right="0" w:hanging="660"/>
        <w:jc w:val="left"/>
      </w:pPr>
      <w:r>
        <w:rPr>
          <w:sz w:val="20"/>
        </w:rPr>
        <w:t>O</w:t>
      </w:r>
      <w:r>
        <w:rPr>
          <w:sz w:val="14"/>
        </w:rPr>
        <w:t>TROS</w:t>
      </w:r>
      <w:r>
        <w:rPr>
          <w:sz w:val="20"/>
        </w:rPr>
        <w:t xml:space="preserve"> R</w:t>
      </w:r>
      <w:r>
        <w:rPr>
          <w:sz w:val="14"/>
        </w:rPr>
        <w:t>EQUISITOS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10</w:t>
      </w:r>
      <w:r>
        <w:t xml:space="preserve"> </w:t>
      </w:r>
    </w:p>
    <w:p w14:paraId="55545446" w14:textId="77777777" w:rsidR="00536DE1" w:rsidRDefault="00000000">
      <w:pPr>
        <w:numPr>
          <w:ilvl w:val="0"/>
          <w:numId w:val="1"/>
        </w:numPr>
        <w:spacing w:after="173" w:line="259" w:lineRule="auto"/>
        <w:ind w:right="0" w:hanging="435"/>
        <w:jc w:val="left"/>
      </w:pPr>
      <w:r>
        <w:rPr>
          <w:b/>
          <w:sz w:val="20"/>
        </w:rPr>
        <w:t>P</w:t>
      </w:r>
      <w:r>
        <w:rPr>
          <w:b/>
          <w:sz w:val="14"/>
        </w:rPr>
        <w:t>ROPUESTA</w:t>
      </w:r>
      <w:r>
        <w:rPr>
          <w:b/>
          <w:sz w:val="20"/>
        </w:rPr>
        <w:t xml:space="preserve"> </w:t>
      </w:r>
      <w:r>
        <w:rPr>
          <w:b/>
          <w:sz w:val="14"/>
        </w:rPr>
        <w:t>DE</w:t>
      </w:r>
      <w:r>
        <w:rPr>
          <w:b/>
          <w:sz w:val="20"/>
        </w:rPr>
        <w:t xml:space="preserve"> P</w:t>
      </w:r>
      <w:r>
        <w:rPr>
          <w:b/>
          <w:sz w:val="14"/>
        </w:rPr>
        <w:t>LANIFICACIÓN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b/>
          <w:sz w:val="20"/>
        </w:rPr>
        <w:t>11</w:t>
      </w:r>
      <w:r>
        <w:t xml:space="preserve"> </w:t>
      </w:r>
    </w:p>
    <w:p w14:paraId="1F31DEB8" w14:textId="77777777" w:rsidR="00536DE1" w:rsidRDefault="00000000">
      <w:pPr>
        <w:numPr>
          <w:ilvl w:val="1"/>
          <w:numId w:val="1"/>
        </w:numPr>
        <w:spacing w:after="23" w:line="259" w:lineRule="auto"/>
        <w:ind w:right="0" w:hanging="660"/>
        <w:jc w:val="left"/>
      </w:pPr>
      <w:r>
        <w:rPr>
          <w:sz w:val="20"/>
        </w:rPr>
        <w:lastRenderedPageBreak/>
        <w:t>D</w:t>
      </w:r>
      <w:r>
        <w:rPr>
          <w:sz w:val="14"/>
        </w:rPr>
        <w:t>ESCRIPCIÓN</w:t>
      </w:r>
      <w:r>
        <w:rPr>
          <w:sz w:val="20"/>
        </w:rPr>
        <w:t xml:space="preserve"> </w:t>
      </w:r>
      <w:r>
        <w:rPr>
          <w:sz w:val="14"/>
        </w:rPr>
        <w:t>GENERAL</w:t>
      </w:r>
      <w:r>
        <w:rPr>
          <w:sz w:val="20"/>
        </w:rPr>
        <w:t xml:space="preserve"> </w:t>
      </w:r>
      <w:r>
        <w:rPr>
          <w:sz w:val="14"/>
        </w:rPr>
        <w:t>ACERCA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</w:t>
      </w:r>
      <w:r>
        <w:rPr>
          <w:sz w:val="14"/>
        </w:rPr>
        <w:t>LA</w:t>
      </w:r>
      <w:r>
        <w:rPr>
          <w:sz w:val="20"/>
        </w:rPr>
        <w:t xml:space="preserve"> P</w:t>
      </w:r>
      <w:r>
        <w:rPr>
          <w:sz w:val="14"/>
        </w:rPr>
        <w:t>LANIFICACIÓN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11</w:t>
      </w:r>
      <w:r>
        <w:t xml:space="preserve"> </w:t>
      </w:r>
    </w:p>
    <w:p w14:paraId="5739F1CA" w14:textId="77777777" w:rsidR="00536DE1" w:rsidRDefault="00000000">
      <w:pPr>
        <w:numPr>
          <w:ilvl w:val="2"/>
          <w:numId w:val="2"/>
        </w:numPr>
        <w:spacing w:after="11" w:line="259" w:lineRule="auto"/>
        <w:ind w:right="0" w:hanging="450"/>
        <w:jc w:val="left"/>
      </w:pPr>
      <w:r>
        <w:rPr>
          <w:i/>
          <w:sz w:val="20"/>
        </w:rPr>
        <w:t>Definición del Equipo de Trabajo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64FDAE05" w14:textId="77777777" w:rsidR="00536DE1" w:rsidRDefault="00000000">
      <w:pPr>
        <w:numPr>
          <w:ilvl w:val="2"/>
          <w:numId w:val="2"/>
        </w:numPr>
        <w:spacing w:after="53" w:line="259" w:lineRule="auto"/>
        <w:ind w:right="0" w:hanging="450"/>
        <w:jc w:val="left"/>
      </w:pPr>
      <w:r>
        <w:rPr>
          <w:i/>
          <w:sz w:val="20"/>
        </w:rPr>
        <w:t>Definición de Actividades principales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7309D546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Diagrama EDT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5B47C801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Carta Gantt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6BD0A5A7" w14:textId="77777777" w:rsidR="00536DE1" w:rsidRDefault="00000000">
      <w:pPr>
        <w:numPr>
          <w:ilvl w:val="2"/>
          <w:numId w:val="2"/>
        </w:numPr>
        <w:spacing w:after="160" w:line="259" w:lineRule="auto"/>
        <w:ind w:right="0" w:hanging="450"/>
        <w:jc w:val="left"/>
      </w:pPr>
      <w:r>
        <w:rPr>
          <w:i/>
          <w:sz w:val="20"/>
        </w:rPr>
        <w:t>Resumen Costos del Desarrollo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11</w:t>
      </w:r>
      <w:r>
        <w:t xml:space="preserve"> </w:t>
      </w:r>
    </w:p>
    <w:p w14:paraId="3E6FE8F6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sz w:val="20"/>
        </w:rPr>
        <w:t>P</w:t>
      </w:r>
      <w:r>
        <w:rPr>
          <w:sz w:val="14"/>
        </w:rPr>
        <w:t>LAN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C</w:t>
      </w:r>
      <w:r>
        <w:rPr>
          <w:sz w:val="14"/>
        </w:rPr>
        <w:t>ONTROL</w:t>
      </w:r>
      <w:r>
        <w:rPr>
          <w:sz w:val="20"/>
        </w:rPr>
        <w:t xml:space="preserve"> </w:t>
      </w:r>
      <w:r>
        <w:rPr>
          <w:sz w:val="14"/>
        </w:rPr>
        <w:t>DE</w:t>
      </w:r>
      <w:r>
        <w:rPr>
          <w:sz w:val="20"/>
        </w:rPr>
        <w:t xml:space="preserve"> C</w:t>
      </w:r>
      <w:r>
        <w:rPr>
          <w:sz w:val="14"/>
        </w:rPr>
        <w:t>AMBIO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12</w:t>
      </w:r>
      <w:r>
        <w:t xml:space="preserve"> </w:t>
      </w:r>
    </w:p>
    <w:p w14:paraId="6648F16B" w14:textId="77777777" w:rsidR="00536DE1" w:rsidRDefault="00000000">
      <w:pPr>
        <w:numPr>
          <w:ilvl w:val="0"/>
          <w:numId w:val="1"/>
        </w:numPr>
        <w:spacing w:after="160" w:line="259" w:lineRule="auto"/>
        <w:ind w:right="0" w:hanging="435"/>
        <w:jc w:val="left"/>
      </w:pPr>
      <w:r>
        <w:rPr>
          <w:sz w:val="20"/>
        </w:rPr>
        <w:t>A</w:t>
      </w:r>
      <w:r>
        <w:rPr>
          <w:sz w:val="14"/>
        </w:rPr>
        <w:t>NEXOS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0"/>
        </w:rPr>
        <w:t>12</w:t>
      </w:r>
      <w:r>
        <w:t xml:space="preserve"> </w:t>
      </w:r>
    </w:p>
    <w:p w14:paraId="17627DB9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Acta de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387DF29B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Especificación de Requerimientos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52D0FA53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Diagrama de Casos de Uso General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36203013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Planilla Casos de Uso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12</w:t>
      </w:r>
      <w:r>
        <w:t xml:space="preserve"> </w:t>
      </w:r>
    </w:p>
    <w:p w14:paraId="0BE10E4A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Prototipado de Software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3EDE800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Resultado Análisis de Calidad Diagramas Modelamiento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68EA2DE6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Resultado Análisis de Calidad Prototipado No funcional del Sistema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7AEFD1F4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proofErr w:type="gramStart"/>
      <w:r>
        <w:rPr>
          <w:i/>
          <w:sz w:val="20"/>
        </w:rPr>
        <w:t>Planilla entregables</w:t>
      </w:r>
      <w:proofErr w:type="gramEnd"/>
      <w:r>
        <w:rPr>
          <w:i/>
          <w:sz w:val="20"/>
        </w:rPr>
        <w:t xml:space="preserve"> del Proyecto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D567214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de Control de Cambios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58634D98" w14:textId="77777777" w:rsidR="00536DE1" w:rsidRDefault="00000000">
      <w:pPr>
        <w:numPr>
          <w:ilvl w:val="1"/>
          <w:numId w:val="1"/>
        </w:numPr>
        <w:spacing w:after="160" w:line="259" w:lineRule="auto"/>
        <w:ind w:right="0" w:hanging="660"/>
        <w:jc w:val="left"/>
      </w:pPr>
      <w:r>
        <w:rPr>
          <w:i/>
          <w:sz w:val="20"/>
        </w:rPr>
        <w:t>Matriz EDT. Planilla Detallada Cálculo de Esfuerzo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r>
        <w:rPr>
          <w:i/>
          <w:sz w:val="20"/>
        </w:rPr>
        <w:t>13</w:t>
      </w:r>
      <w:r>
        <w:t xml:space="preserve"> </w:t>
      </w:r>
    </w:p>
    <w:p w14:paraId="74A4A25F" w14:textId="77777777" w:rsidR="00536DE1" w:rsidRDefault="00000000">
      <w:pPr>
        <w:spacing w:after="557" w:line="259" w:lineRule="auto"/>
        <w:ind w:left="0" w:right="0" w:firstLine="0"/>
        <w:jc w:val="left"/>
      </w:pPr>
      <w:r>
        <w:t xml:space="preserve"> </w:t>
      </w:r>
    </w:p>
    <w:p w14:paraId="6AF614C3" w14:textId="77777777" w:rsidR="00536DE1" w:rsidRDefault="00000000">
      <w:pPr>
        <w:pStyle w:val="Ttulo1"/>
        <w:ind w:left="-5"/>
      </w:pPr>
      <w:r>
        <w:t xml:space="preserve">Ficha del documento </w:t>
      </w:r>
    </w:p>
    <w:p w14:paraId="7D877F96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2369C58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W w:w="8640" w:type="dxa"/>
        <w:tblInd w:w="7" w:type="dxa"/>
        <w:tblCellMar>
          <w:top w:w="54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2"/>
        <w:gridCol w:w="1080"/>
        <w:gridCol w:w="3060"/>
        <w:gridCol w:w="3318"/>
      </w:tblGrid>
      <w:tr w:rsidR="00536DE1" w14:paraId="6626CDD8" w14:textId="77777777">
        <w:trPr>
          <w:trHeight w:val="258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1418C9B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Fecha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16003579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Revisión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21102652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Autor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039AD695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b/>
                <w:sz w:val="20"/>
              </w:rPr>
              <w:t xml:space="preserve">Modificación </w:t>
            </w:r>
          </w:p>
        </w:tc>
      </w:tr>
      <w:tr w:rsidR="00536DE1" w14:paraId="1CEFFA1B" w14:textId="77777777">
        <w:trPr>
          <w:trHeight w:val="1142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79B3CEC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20FA28D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2CDBA602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17C69B5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</w:tr>
      <w:tr w:rsidR="00536DE1" w14:paraId="2A058278" w14:textId="77777777">
        <w:trPr>
          <w:trHeight w:val="1160"/>
        </w:trPr>
        <w:tc>
          <w:tcPr>
            <w:tcW w:w="118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D5A9DE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586764F7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1993DF0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  <w:tc>
          <w:tcPr>
            <w:tcW w:w="331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EE9CA5F" w14:textId="77777777" w:rsidR="00536DE1" w:rsidRDefault="00000000">
            <w:pPr>
              <w:spacing w:after="0" w:line="259" w:lineRule="auto"/>
              <w:ind w:left="3" w:right="0" w:firstLine="0"/>
              <w:jc w:val="left"/>
            </w:pPr>
            <w:r>
              <w:rPr>
                <w:i/>
                <w:color w:val="FF0000"/>
                <w:sz w:val="20"/>
              </w:rPr>
              <w:t xml:space="preserve"> </w:t>
            </w:r>
          </w:p>
        </w:tc>
      </w:tr>
    </w:tbl>
    <w:p w14:paraId="306AF4E9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24254C8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5BB30BC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94958FD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lastRenderedPageBreak/>
        <w:t xml:space="preserve">Documento validado por las partes en fecha:  </w:t>
      </w:r>
    </w:p>
    <w:p w14:paraId="1DE7C0B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ED83DE3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8CB0369" w14:textId="77777777" w:rsidR="00536DE1" w:rsidRDefault="00000000">
      <w:pPr>
        <w:spacing w:after="58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0F4E93BC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Integrantes: </w:t>
      </w:r>
    </w:p>
    <w:tbl>
      <w:tblPr>
        <w:tblStyle w:val="TableGrid"/>
        <w:tblW w:w="8820" w:type="dxa"/>
        <w:tblInd w:w="7" w:type="dxa"/>
        <w:tblCellMar>
          <w:top w:w="0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42"/>
        <w:gridCol w:w="5278"/>
      </w:tblGrid>
      <w:tr w:rsidR="00536DE1" w14:paraId="2619E831" w14:textId="77777777">
        <w:trPr>
          <w:trHeight w:val="26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54865CCD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0"/>
              </w:rPr>
              <w:t xml:space="preserve">Nombre Integrante del Equipo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</w:tcPr>
          <w:p w14:paraId="41A3059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Rol Definido </w:t>
            </w:r>
          </w:p>
        </w:tc>
      </w:tr>
      <w:tr w:rsidR="00536DE1" w14:paraId="3FA9B8CE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4AED6915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  <w:sz w:val="20"/>
              </w:rPr>
              <w:t xml:space="preserve">Maximiliano Millacaris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0E516D6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sz w:val="20"/>
              </w:rPr>
              <w:t xml:space="preserve">Diseñador </w:t>
            </w:r>
          </w:p>
        </w:tc>
      </w:tr>
      <w:tr w:rsidR="00536DE1" w14:paraId="71BA3FA8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6D237EFD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Bastián Muñoz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5CBAD0B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QA/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Tester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  <w:tr w:rsidR="00536DE1" w14:paraId="1076A365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112906DF" w14:textId="77777777" w:rsidR="00536DE1" w:rsidRDefault="00000000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Patrick González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6DF94FC8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Analista </w:t>
            </w:r>
          </w:p>
        </w:tc>
      </w:tr>
      <w:tr w:rsidR="00536DE1" w14:paraId="3CF3E3C4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267175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37F7EAB5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  <w:tr w:rsidR="00536DE1" w14:paraId="08FC452B" w14:textId="77777777">
        <w:trPr>
          <w:trHeight w:val="480"/>
        </w:trPr>
        <w:tc>
          <w:tcPr>
            <w:tcW w:w="3542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7375B103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527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center"/>
          </w:tcPr>
          <w:p w14:paraId="0514C5F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</w:tr>
    </w:tbl>
    <w:p w14:paraId="50F63652" w14:textId="77777777" w:rsidR="00536DE1" w:rsidRDefault="00000000">
      <w:pPr>
        <w:spacing w:after="511" w:line="259" w:lineRule="auto"/>
        <w:ind w:left="0" w:right="0" w:firstLine="0"/>
        <w:jc w:val="left"/>
      </w:pPr>
      <w:r>
        <w:rPr>
          <w:b/>
          <w:color w:val="366091"/>
          <w:sz w:val="28"/>
        </w:rPr>
        <w:t xml:space="preserve"> </w:t>
      </w:r>
    </w:p>
    <w:p w14:paraId="108ECE5E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>1.  Introducción</w:t>
      </w:r>
      <w:r>
        <w:rPr>
          <w:rFonts w:ascii="Cambria" w:eastAsia="Cambria" w:hAnsi="Cambria" w:cs="Cambria"/>
          <w:b/>
          <w:color w:val="FF0000"/>
          <w:sz w:val="28"/>
        </w:rPr>
        <w:t xml:space="preserve"> </w:t>
      </w:r>
    </w:p>
    <w:p w14:paraId="518FB92D" w14:textId="77777777" w:rsidR="00536DE1" w:rsidRDefault="00000000">
      <w:pPr>
        <w:spacing w:after="263"/>
        <w:ind w:left="-5" w:right="677"/>
      </w:pPr>
      <w:r>
        <w:t>A continuación, mediante este informe se presentarán diversos puntos que serán los responsables de la introducción y principalmente de la explicación de nuestro proyecto.</w:t>
      </w:r>
      <w:r>
        <w:rPr>
          <w:color w:val="FF0000"/>
        </w:rPr>
        <w:t xml:space="preserve"> </w:t>
      </w:r>
    </w:p>
    <w:p w14:paraId="11BFC2B3" w14:textId="77777777" w:rsidR="00536DE1" w:rsidRDefault="00000000">
      <w:pPr>
        <w:pStyle w:val="Ttulo4"/>
        <w:tabs>
          <w:tab w:val="center" w:pos="1241"/>
        </w:tabs>
        <w:ind w:left="-15" w:firstLine="0"/>
      </w:pPr>
      <w:r>
        <w:t>1.1.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Propósito </w:t>
      </w:r>
    </w:p>
    <w:p w14:paraId="049D0E38" w14:textId="77777777" w:rsidR="00536DE1" w:rsidRDefault="00000000">
      <w:pPr>
        <w:spacing w:after="263"/>
        <w:ind w:left="-5" w:right="677"/>
      </w:pPr>
      <w:r>
        <w:t xml:space="preserve">El propósito de este documento busca mostrar el objetivo de este caso de estudio para desarrollar una solución tecnológica que permita a </w:t>
      </w:r>
      <w:proofErr w:type="spellStart"/>
      <w:r>
        <w:t>EcoMarket</w:t>
      </w:r>
      <w:proofErr w:type="spellEnd"/>
      <w:r>
        <w:t xml:space="preserve"> SPA superar las limitaciones de su sistema monolítico actual y soportar su continuo crecimiento. por medio de la arquitectura de microservicios utilizando un motor de BD </w:t>
      </w:r>
      <w:proofErr w:type="spellStart"/>
      <w:r>
        <w:t>MySql</w:t>
      </w:r>
      <w:proofErr w:type="spellEnd"/>
      <w:r>
        <w:t>.</w:t>
      </w:r>
      <w:r>
        <w:rPr>
          <w:color w:val="FF0000"/>
        </w:rPr>
        <w:t xml:space="preserve"> </w:t>
      </w:r>
    </w:p>
    <w:p w14:paraId="18372EDF" w14:textId="77777777" w:rsidR="00536DE1" w:rsidRDefault="00000000">
      <w:pPr>
        <w:pStyle w:val="Ttulo2"/>
        <w:tabs>
          <w:tab w:val="center" w:pos="1768"/>
        </w:tabs>
        <w:ind w:left="-15" w:firstLine="0"/>
      </w:pPr>
      <w:r>
        <w:t>1.2.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Ámbito del Sistema </w:t>
      </w:r>
    </w:p>
    <w:p w14:paraId="180DE127" w14:textId="77777777" w:rsidR="00536DE1" w:rsidRDefault="00000000">
      <w:pPr>
        <w:ind w:left="-5" w:right="677"/>
      </w:pPr>
      <w:r>
        <w:t xml:space="preserve">NOMBRE SISTEMA: </w:t>
      </w:r>
      <w:proofErr w:type="spellStart"/>
      <w:r>
        <w:t>EcoMarket</w:t>
      </w:r>
      <w:proofErr w:type="spellEnd"/>
      <w:r>
        <w:t xml:space="preserve"> SPA.  </w:t>
      </w:r>
    </w:p>
    <w:p w14:paraId="67835B39" w14:textId="77777777" w:rsidR="00536DE1" w:rsidRDefault="00000000">
      <w:pPr>
        <w:ind w:left="-5" w:right="677"/>
      </w:pPr>
      <w:r>
        <w:t xml:space="preserve">¿Qué es?: </w:t>
      </w:r>
      <w:proofErr w:type="spellStart"/>
      <w:r>
        <w:t>EcoMarket</w:t>
      </w:r>
      <w:proofErr w:type="spellEnd"/>
      <w:r>
        <w:t xml:space="preserve"> SPA es una aplicación web chilena dedicada a la venta de productos ecológicos y sostenibles.  </w:t>
      </w:r>
    </w:p>
    <w:p w14:paraId="354F938B" w14:textId="77777777" w:rsidR="00536DE1" w:rsidRDefault="00000000">
      <w:pPr>
        <w:ind w:left="-5" w:right="677"/>
      </w:pPr>
      <w:r>
        <w:t xml:space="preserve">Objetivos de negocio: Mejorar la experiencia del cliente al usar la página.  </w:t>
      </w:r>
    </w:p>
    <w:p w14:paraId="48DBFC4F" w14:textId="77777777" w:rsidR="00536DE1" w:rsidRDefault="00000000">
      <w:pPr>
        <w:ind w:left="-5" w:right="677"/>
      </w:pPr>
      <w:r>
        <w:t xml:space="preserve">Problema que resuelve: Este proyecto busca mejorar rendimiento y disponibilidad de la página que en un principio presentaba problemas en la estabilidad por la alta demanda que produjo el crecimiento de esta. </w:t>
      </w:r>
    </w:p>
    <w:p w14:paraId="3A6B411C" w14:textId="77777777" w:rsidR="00536DE1" w:rsidRDefault="00000000">
      <w:pPr>
        <w:ind w:left="-5" w:right="677"/>
      </w:pPr>
      <w:r>
        <w:t>Proyecciones a futuro: A futuro de este proyecto se busca que la página pueda expandirse en base a la demanda que vaya surgiendo</w:t>
      </w:r>
      <w:r>
        <w:rPr>
          <w:color w:val="FF0000"/>
        </w:rPr>
        <w:t xml:space="preserve"> </w:t>
      </w:r>
    </w:p>
    <w:p w14:paraId="3FADA3EB" w14:textId="77777777" w:rsidR="00536DE1" w:rsidRDefault="00000000">
      <w:pPr>
        <w:spacing w:after="258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0376328F" w14:textId="77777777" w:rsidR="00536DE1" w:rsidRDefault="00000000">
      <w:pPr>
        <w:spacing w:after="239" w:line="259" w:lineRule="auto"/>
        <w:ind w:left="0" w:right="0" w:firstLine="0"/>
        <w:jc w:val="left"/>
      </w:pPr>
      <w:r>
        <w:rPr>
          <w:b/>
          <w:color w:val="4F81BD"/>
          <w:sz w:val="26"/>
        </w:rPr>
        <w:lastRenderedPageBreak/>
        <w:t xml:space="preserve"> </w:t>
      </w:r>
    </w:p>
    <w:p w14:paraId="687E56A9" w14:textId="77777777" w:rsidR="00536DE1" w:rsidRDefault="00000000">
      <w:pPr>
        <w:pStyle w:val="Ttulo2"/>
        <w:tabs>
          <w:tab w:val="center" w:pos="2833"/>
        </w:tabs>
        <w:ind w:left="-15" w:firstLine="0"/>
      </w:pPr>
      <w:r>
        <w:t>1.3.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Definiciones, Acrónimos y Abreviaturas </w:t>
      </w:r>
    </w:p>
    <w:p w14:paraId="51CF92DF" w14:textId="77777777" w:rsidR="00536DE1" w:rsidRDefault="00000000">
      <w:pPr>
        <w:spacing w:after="190" w:line="276" w:lineRule="auto"/>
        <w:ind w:left="0" w:right="0" w:firstLine="0"/>
        <w:jc w:val="left"/>
      </w:pPr>
      <w:r>
        <w:t>•</w:t>
      </w:r>
      <w:proofErr w:type="spellStart"/>
      <w:proofErr w:type="gramStart"/>
      <w:r>
        <w:t>Java:</w:t>
      </w:r>
      <w:r>
        <w:rPr>
          <w:sz w:val="23"/>
        </w:rPr>
        <w:t>Java</w:t>
      </w:r>
      <w:proofErr w:type="spellEnd"/>
      <w:proofErr w:type="gramEnd"/>
      <w:r>
        <w:rPr>
          <w:sz w:val="23"/>
        </w:rPr>
        <w:t xml:space="preserve"> es un lenguaje de programación y plataforma informática que se usa para crear aplicaciones. Es multiplataforma, orientado a objetos y se ejecuta en muchos dispositivos.</w:t>
      </w:r>
      <w:r>
        <w:rPr>
          <w:rFonts w:ascii="Arial" w:eastAsia="Arial" w:hAnsi="Arial" w:cs="Arial"/>
          <w:sz w:val="23"/>
        </w:rPr>
        <w:t xml:space="preserve">  </w:t>
      </w:r>
    </w:p>
    <w:p w14:paraId="23424A0F" w14:textId="77777777" w:rsidR="00536DE1" w:rsidRDefault="00000000">
      <w:pPr>
        <w:ind w:left="-5" w:right="677"/>
      </w:pPr>
      <w:r>
        <w:t xml:space="preserve">•Spring </w:t>
      </w:r>
      <w:proofErr w:type="spellStart"/>
      <w:proofErr w:type="gramStart"/>
      <w:r>
        <w:t>boot:Spring</w:t>
      </w:r>
      <w:proofErr w:type="spellEnd"/>
      <w:proofErr w:type="gramEnd"/>
      <w:r>
        <w:t xml:space="preserve"> </w:t>
      </w:r>
      <w:proofErr w:type="spellStart"/>
      <w:r>
        <w:t>Boot</w:t>
      </w:r>
      <w:proofErr w:type="spellEnd"/>
      <w:r>
        <w:t xml:space="preserve"> es un marco de trabajo de código abierto para Java que permite desarrollar aplicaciones web y microservicios.</w:t>
      </w:r>
      <w:r>
        <w:rPr>
          <w:rFonts w:ascii="Arial" w:eastAsia="Arial" w:hAnsi="Arial" w:cs="Arial"/>
          <w:sz w:val="23"/>
        </w:rPr>
        <w:t xml:space="preserve"> </w:t>
      </w:r>
    </w:p>
    <w:p w14:paraId="411FDB25" w14:textId="77777777" w:rsidR="00536DE1" w:rsidRDefault="00000000">
      <w:pPr>
        <w:ind w:left="-5" w:right="677"/>
      </w:pPr>
      <w:r>
        <w:t xml:space="preserve"> •</w:t>
      </w:r>
      <w:proofErr w:type="spellStart"/>
      <w:r>
        <w:t>phpMyAdmin</w:t>
      </w:r>
      <w:proofErr w:type="spellEnd"/>
      <w:r>
        <w:t xml:space="preserve">: Aplicación web que permite gestionar bases de datos MySQL mediante una interfaz gráfica, facilitando la administración sin necesidad de utilizar comandos directos. </w:t>
      </w:r>
    </w:p>
    <w:p w14:paraId="7E26EF08" w14:textId="77777777" w:rsidR="00536DE1" w:rsidRDefault="00000000">
      <w:pPr>
        <w:ind w:left="-5" w:right="677"/>
      </w:pPr>
      <w:r>
        <w:t xml:space="preserve"> •MySQL: Sistema de gestión de bases de datos relacional, ampliamente utilizado para almacenar y recuperar datos estructurados. </w:t>
      </w:r>
    </w:p>
    <w:p w14:paraId="36AD08E2" w14:textId="77777777" w:rsidR="00536DE1" w:rsidRDefault="00000000">
      <w:pPr>
        <w:ind w:left="-5" w:right="677"/>
      </w:pPr>
      <w:r>
        <w:t xml:space="preserve"> •SPA (Sociedad por Acciones): Forma jurídica de una empresa en Chile, que permite la participación de uno o más accionistas y una estructura flexible para nuevos socios. </w:t>
      </w:r>
    </w:p>
    <w:p w14:paraId="273A8D0F" w14:textId="77777777" w:rsidR="00536DE1" w:rsidRDefault="00000000">
      <w:pPr>
        <w:ind w:left="-5" w:right="677"/>
      </w:pPr>
      <w:r>
        <w:t xml:space="preserve"> •API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): Conjunto de definiciones y protocolos que permiten la comunicación entre diferentes sistemas de software. </w:t>
      </w:r>
    </w:p>
    <w:p w14:paraId="0C4252D1" w14:textId="77777777" w:rsidR="00536DE1" w:rsidRDefault="00000000">
      <w:pPr>
        <w:spacing w:after="263"/>
        <w:ind w:left="-5" w:right="677"/>
      </w:pPr>
      <w:r>
        <w:t xml:space="preserve"> •Docker: Plataforma de virtualización ligera que permite empaquetar aplicaciones y sus dependencias en contenedores portables.</w:t>
      </w:r>
      <w:r>
        <w:rPr>
          <w:color w:val="FF0000"/>
        </w:rPr>
        <w:t xml:space="preserve"> </w:t>
      </w:r>
    </w:p>
    <w:p w14:paraId="676FD1A6" w14:textId="77777777" w:rsidR="00536DE1" w:rsidRDefault="00000000">
      <w:pPr>
        <w:pStyle w:val="Ttulo2"/>
        <w:tabs>
          <w:tab w:val="center" w:pos="1342"/>
        </w:tabs>
        <w:ind w:left="-15" w:firstLine="0"/>
      </w:pPr>
      <w:r>
        <w:t>1.4.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Referencias </w:t>
      </w:r>
    </w:p>
    <w:p w14:paraId="47CAB036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Java?  </w:t>
      </w:r>
    </w:p>
    <w:p w14:paraId="45D6D877" w14:textId="77777777" w:rsidR="00536DE1" w:rsidRDefault="00000000">
      <w:pPr>
        <w:spacing w:after="219" w:line="259" w:lineRule="auto"/>
        <w:ind w:left="-5" w:right="0"/>
        <w:jc w:val="left"/>
      </w:pPr>
      <w:hyperlink r:id="rId8">
        <w:r>
          <w:rPr>
            <w:color w:val="1155CC"/>
            <w:u w:val="single" w:color="1155CC"/>
          </w:rPr>
          <w:t>https://www.java.com/es/download/help/whatis_java.html</w:t>
        </w:r>
      </w:hyperlink>
      <w:r>
        <w:t xml:space="preserve"> </w:t>
      </w:r>
    </w:p>
    <w:p w14:paraId="5E3B26B1" w14:textId="77777777" w:rsidR="00536DE1" w:rsidRPr="00371931" w:rsidRDefault="00000000">
      <w:pPr>
        <w:ind w:left="-5" w:right="677"/>
        <w:rPr>
          <w:lang w:val="en-US"/>
        </w:rPr>
      </w:pPr>
      <w:r w:rsidRPr="00371931">
        <w:rPr>
          <w:lang w:val="en-US"/>
        </w:rPr>
        <w:t>•¿</w:t>
      </w:r>
      <w:proofErr w:type="spellStart"/>
      <w:r w:rsidRPr="00371931">
        <w:rPr>
          <w:lang w:val="en-US"/>
        </w:rPr>
        <w:t>Qué</w:t>
      </w:r>
      <w:proofErr w:type="spellEnd"/>
      <w:r w:rsidRPr="00371931">
        <w:rPr>
          <w:lang w:val="en-US"/>
        </w:rPr>
        <w:t xml:space="preserve"> es Spring Boot?  </w:t>
      </w:r>
    </w:p>
    <w:p w14:paraId="1E484FDC" w14:textId="77777777" w:rsidR="00536DE1" w:rsidRPr="00371931" w:rsidRDefault="00000000">
      <w:pPr>
        <w:spacing w:after="219" w:line="259" w:lineRule="auto"/>
        <w:ind w:left="-5" w:right="0"/>
        <w:jc w:val="left"/>
        <w:rPr>
          <w:lang w:val="en-US"/>
        </w:rPr>
      </w:pPr>
      <w:hyperlink r:id="rId9">
        <w:r w:rsidRPr="00371931">
          <w:rPr>
            <w:color w:val="1155CC"/>
            <w:u w:val="single" w:color="1155CC"/>
            <w:lang w:val="en-US"/>
          </w:rPr>
          <w:t>https://www.ibm.com/mx-es/topics/java-spring-boot</w:t>
        </w:r>
      </w:hyperlink>
      <w:r w:rsidRPr="00371931">
        <w:rPr>
          <w:lang w:val="en-US"/>
        </w:rPr>
        <w:t xml:space="preserve"> </w:t>
      </w:r>
    </w:p>
    <w:p w14:paraId="572C728D" w14:textId="77777777" w:rsidR="00536DE1" w:rsidRPr="00371931" w:rsidRDefault="00000000">
      <w:pPr>
        <w:spacing w:after="219" w:line="259" w:lineRule="auto"/>
        <w:ind w:left="0" w:right="0" w:firstLine="0"/>
        <w:jc w:val="left"/>
        <w:rPr>
          <w:lang w:val="en-US"/>
        </w:rPr>
      </w:pPr>
      <w:r w:rsidRPr="00371931">
        <w:rPr>
          <w:lang w:val="en-US"/>
        </w:rPr>
        <w:t xml:space="preserve"> </w:t>
      </w:r>
    </w:p>
    <w:p w14:paraId="5F337DF0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</w:t>
      </w:r>
      <w:proofErr w:type="spellStart"/>
      <w:r>
        <w:t>phpMyAdmin</w:t>
      </w:r>
      <w:proofErr w:type="spellEnd"/>
      <w:r>
        <w:t xml:space="preserve">?  </w:t>
      </w:r>
    </w:p>
    <w:p w14:paraId="55733D8C" w14:textId="77777777" w:rsidR="00536DE1" w:rsidRDefault="00000000">
      <w:pPr>
        <w:spacing w:after="219" w:line="259" w:lineRule="auto"/>
        <w:ind w:left="-5" w:right="0"/>
        <w:jc w:val="left"/>
      </w:pPr>
      <w:hyperlink r:id="rId10">
        <w:r>
          <w:rPr>
            <w:color w:val="0000FF"/>
            <w:u w:val="single" w:color="0000FF"/>
          </w:rPr>
          <w:t>https://www.arsys.es/blog/phpmyadmin</w:t>
        </w:r>
      </w:hyperlink>
      <w:r>
        <w:t xml:space="preserve">  </w:t>
      </w:r>
    </w:p>
    <w:p w14:paraId="410D0A23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MySQL?  </w:t>
      </w:r>
    </w:p>
    <w:p w14:paraId="2C4AB83C" w14:textId="77777777" w:rsidR="00536DE1" w:rsidRDefault="00000000">
      <w:pPr>
        <w:spacing w:after="219" w:line="259" w:lineRule="auto"/>
        <w:ind w:left="-5" w:right="0"/>
        <w:jc w:val="left"/>
      </w:pPr>
      <w:hyperlink r:id="rId11">
        <w:r>
          <w:rPr>
            <w:color w:val="0000FF"/>
            <w:u w:val="single" w:color="0000FF"/>
          </w:rPr>
          <w:t>https://blog.hostdime.com.co/que-es-mysql/</w:t>
        </w:r>
      </w:hyperlink>
      <w:r>
        <w:t xml:space="preserve">  </w:t>
      </w:r>
    </w:p>
    <w:p w14:paraId="498A8F44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una API y para qué sirve? </w:t>
      </w:r>
    </w:p>
    <w:p w14:paraId="63A709C1" w14:textId="77777777" w:rsidR="00536DE1" w:rsidRDefault="00000000">
      <w:pPr>
        <w:spacing w:after="219" w:line="259" w:lineRule="auto"/>
        <w:ind w:left="-5" w:right="0"/>
        <w:jc w:val="left"/>
      </w:pPr>
      <w:hyperlink r:id="rId12">
        <w:r>
          <w:t xml:space="preserve"> </w:t>
        </w:r>
      </w:hyperlink>
      <w:hyperlink r:id="rId13">
        <w:r>
          <w:rPr>
            <w:color w:val="0000FF"/>
            <w:u w:val="single" w:color="0000FF"/>
          </w:rPr>
          <w:t>https://www.bbva.com/es/que-es-api-y-para-que-sirve/</w:t>
        </w:r>
      </w:hyperlink>
      <w:r>
        <w:t xml:space="preserve">  </w:t>
      </w:r>
    </w:p>
    <w:p w14:paraId="1A2E1A17" w14:textId="77777777" w:rsidR="00536DE1" w:rsidRDefault="00000000">
      <w:pPr>
        <w:ind w:left="-5" w:right="677"/>
      </w:pPr>
      <w:proofErr w:type="gramStart"/>
      <w:r>
        <w:t>•¿</w:t>
      </w:r>
      <w:proofErr w:type="gramEnd"/>
      <w:r>
        <w:t xml:space="preserve">Qué es Docker y para qué sirve?   </w:t>
      </w:r>
    </w:p>
    <w:p w14:paraId="75ABAA30" w14:textId="77777777" w:rsidR="00536DE1" w:rsidRDefault="00000000">
      <w:pPr>
        <w:spacing w:after="275" w:line="259" w:lineRule="auto"/>
        <w:ind w:left="-5" w:right="0"/>
        <w:jc w:val="left"/>
      </w:pPr>
      <w:hyperlink r:id="rId14">
        <w:r>
          <w:rPr>
            <w:color w:val="0000FF"/>
            <w:u w:val="single" w:color="0000FF"/>
          </w:rPr>
          <w:t>https://www.redhat.com/es/topics/containers/what-is-docker</w:t>
        </w:r>
      </w:hyperlink>
      <w:r>
        <w:t xml:space="preserve"> </w:t>
      </w:r>
    </w:p>
    <w:p w14:paraId="55ACD85D" w14:textId="77777777" w:rsidR="00536DE1" w:rsidRDefault="00000000">
      <w:pPr>
        <w:pStyle w:val="Ttulo2"/>
        <w:tabs>
          <w:tab w:val="center" w:pos="2359"/>
        </w:tabs>
        <w:ind w:left="-15" w:firstLine="0"/>
      </w:pPr>
      <w:r>
        <w:t>1.5.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Visión General del Documento </w:t>
      </w:r>
    </w:p>
    <w:p w14:paraId="62F55B66" w14:textId="77777777" w:rsidR="00536DE1" w:rsidRDefault="00000000">
      <w:pPr>
        <w:spacing w:after="0" w:line="276" w:lineRule="auto"/>
        <w:ind w:left="0" w:right="685" w:firstLine="0"/>
      </w:pPr>
      <w:r>
        <w:rPr>
          <w:rFonts w:ascii="Arial" w:eastAsia="Arial" w:hAnsi="Arial" w:cs="Arial"/>
          <w:sz w:val="24"/>
        </w:rPr>
        <w:t xml:space="preserve">Muchas veces hemos notado que al navegar por páginas web estas suelen presentar lentitud en el sistema o caídas repentinas que nos obligan a recargar la página o esperar por largos minutos para que esta vuelva a funcionar, la página de la tienda </w:t>
      </w:r>
      <w:proofErr w:type="spellStart"/>
      <w:r>
        <w:rPr>
          <w:rFonts w:ascii="Arial" w:eastAsia="Arial" w:hAnsi="Arial" w:cs="Arial"/>
          <w:sz w:val="24"/>
        </w:rPr>
        <w:t>EcoMarket</w:t>
      </w:r>
      <w:proofErr w:type="spellEnd"/>
      <w:r>
        <w:rPr>
          <w:rFonts w:ascii="Arial" w:eastAsia="Arial" w:hAnsi="Arial" w:cs="Arial"/>
          <w:sz w:val="24"/>
        </w:rPr>
        <w:t xml:space="preserve"> no se salva de esta situación y como mencionamos más arriba fue gracias al crecimiento de esta que presento estos problemas, como equipo de trabajo le queremos dar fin a esa situación y es por ello que este documento presentara las bases del futuro cambio que esta página tendrá que le permitirá competir con potenciales rivales y además poder recibir más clientes.</w:t>
      </w:r>
      <w:r>
        <w:br w:type="page"/>
      </w:r>
    </w:p>
    <w:p w14:paraId="79C03C4E" w14:textId="77777777" w:rsidR="00536DE1" w:rsidRDefault="00000000">
      <w:pPr>
        <w:tabs>
          <w:tab w:val="center" w:pos="1882"/>
        </w:tabs>
        <w:spacing w:after="0" w:line="259" w:lineRule="auto"/>
        <w:ind w:left="-15" w:right="0" w:firstLine="0"/>
        <w:jc w:val="left"/>
      </w:pPr>
      <w:r>
        <w:rPr>
          <w:b/>
          <w:color w:val="366091"/>
          <w:sz w:val="28"/>
        </w:rPr>
        <w:lastRenderedPageBreak/>
        <w:t>2.</w:t>
      </w: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  <w:b/>
          <w:color w:val="366091"/>
          <w:sz w:val="28"/>
        </w:rPr>
        <w:tab/>
      </w:r>
      <w:r>
        <w:rPr>
          <w:b/>
          <w:color w:val="366091"/>
          <w:sz w:val="28"/>
        </w:rPr>
        <w:t xml:space="preserve">Descripción General </w:t>
      </w:r>
    </w:p>
    <w:p w14:paraId="5ED67DE3" w14:textId="77777777" w:rsidR="00536DE1" w:rsidRDefault="00000000">
      <w:pPr>
        <w:spacing w:after="263"/>
        <w:ind w:left="-5" w:right="677"/>
      </w:pPr>
      <w:r>
        <w:t>Esta sección consta de las siguientes subsecciones: Perspectiva del producto, funciones del producto, características de los usuarios, que darán más a detalle la descripción global del proyecto.</w:t>
      </w:r>
      <w:r>
        <w:rPr>
          <w:color w:val="FF0000"/>
        </w:rPr>
        <w:t xml:space="preserve"> </w:t>
      </w:r>
    </w:p>
    <w:p w14:paraId="65A8498D" w14:textId="77777777" w:rsidR="00536DE1" w:rsidRDefault="00000000">
      <w:pPr>
        <w:pStyle w:val="Ttulo4"/>
        <w:tabs>
          <w:tab w:val="center" w:pos="2056"/>
        </w:tabs>
        <w:ind w:left="-15" w:firstLine="0"/>
      </w:pPr>
      <w:r>
        <w:t>2.1.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Perspectiva del Producto </w:t>
      </w:r>
    </w:p>
    <w:p w14:paraId="041A8922" w14:textId="77777777" w:rsidR="00536DE1" w:rsidRDefault="00000000">
      <w:pPr>
        <w:ind w:left="-5" w:right="677"/>
      </w:pPr>
      <w:r>
        <w:t xml:space="preserve">La propuesta de solución para el sistema </w:t>
      </w:r>
      <w:proofErr w:type="spellStart"/>
      <w:r>
        <w:t>EcoMarket</w:t>
      </w:r>
      <w:proofErr w:type="spellEnd"/>
      <w:r>
        <w:t xml:space="preserve"> es un sistema principalmente creado para combatir con la baja fiabilidad que </w:t>
      </w:r>
      <w:proofErr w:type="spellStart"/>
      <w:r>
        <w:t>tenia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para soportar el gran ingreso de datos debido al aumento de demanda de esta, este sistema puede operar de manera independiente con conexión a base de datos para el almacenaje de información, la cual sería: </w:t>
      </w:r>
    </w:p>
    <w:p w14:paraId="090B87D7" w14:textId="77777777" w:rsidR="00536DE1" w:rsidRDefault="00000000">
      <w:pPr>
        <w:ind w:left="-5" w:right="677"/>
      </w:pPr>
      <w:r>
        <w:t xml:space="preserve">MySQL PHP: Base de datos que se usará para el almacenaje de la información de la mayoría de los datos de los microservicios. </w:t>
      </w:r>
    </w:p>
    <w:p w14:paraId="1A66F636" w14:textId="77777777" w:rsidR="00536DE1" w:rsidRDefault="00000000">
      <w:pPr>
        <w:spacing w:after="246"/>
        <w:ind w:left="-5" w:right="677"/>
      </w:pPr>
      <w:r>
        <w:t>Para poder garantizar la conexión con el usuario y otros sistemas se usarán lenguajes como HTML para realizar la página web</w:t>
      </w:r>
      <w:r>
        <w:rPr>
          <w:color w:val="FF0000"/>
        </w:rPr>
        <w:t xml:space="preserve"> </w:t>
      </w:r>
    </w:p>
    <w:p w14:paraId="7B002472" w14:textId="77777777" w:rsidR="00536DE1" w:rsidRDefault="00000000">
      <w:pPr>
        <w:spacing w:after="240" w:line="259" w:lineRule="auto"/>
        <w:ind w:left="0" w:right="0" w:firstLine="0"/>
        <w:jc w:val="left"/>
      </w:pPr>
      <w:r>
        <w:rPr>
          <w:b/>
          <w:color w:val="4F81BD"/>
          <w:sz w:val="26"/>
        </w:rPr>
        <w:t xml:space="preserve"> </w:t>
      </w:r>
    </w:p>
    <w:p w14:paraId="4F831768" w14:textId="77777777" w:rsidR="00536DE1" w:rsidRDefault="00000000">
      <w:pPr>
        <w:pStyle w:val="Ttulo4"/>
        <w:tabs>
          <w:tab w:val="center" w:pos="1979"/>
        </w:tabs>
        <w:ind w:left="-15" w:firstLine="0"/>
      </w:pPr>
      <w:r>
        <w:t>2.2.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Funciones del Producto </w:t>
      </w:r>
    </w:p>
    <w:p w14:paraId="7325E37E" w14:textId="77777777" w:rsidR="00536DE1" w:rsidRDefault="00000000">
      <w:pPr>
        <w:ind w:left="-5" w:right="677"/>
      </w:pPr>
      <w:r>
        <w:t xml:space="preserve">Las funciones que tendrá el sistema se mostraran en esta subsección a grandes rasgos, las cuales son:  </w:t>
      </w:r>
    </w:p>
    <w:p w14:paraId="0F955C80" w14:textId="77777777" w:rsidR="00536DE1" w:rsidRDefault="00000000">
      <w:pPr>
        <w:ind w:left="-5" w:right="677"/>
      </w:pPr>
      <w:r>
        <w:t xml:space="preserve">1. Gestión de Usuarios  </w:t>
      </w:r>
    </w:p>
    <w:p w14:paraId="700A5A90" w14:textId="77777777" w:rsidR="00536DE1" w:rsidRDefault="00000000">
      <w:pPr>
        <w:numPr>
          <w:ilvl w:val="0"/>
          <w:numId w:val="3"/>
        </w:numPr>
        <w:ind w:right="677" w:hanging="182"/>
      </w:pPr>
      <w:r>
        <w:t xml:space="preserve">Registro, modificación y eliminar usuarios del sistema  </w:t>
      </w:r>
    </w:p>
    <w:p w14:paraId="58412BC4" w14:textId="77777777" w:rsidR="00536DE1" w:rsidRDefault="00000000">
      <w:pPr>
        <w:numPr>
          <w:ilvl w:val="0"/>
          <w:numId w:val="3"/>
        </w:numPr>
        <w:ind w:right="677" w:hanging="182"/>
      </w:pPr>
      <w:r>
        <w:t xml:space="preserve">Asignar roles en base del tipo de usuario </w:t>
      </w:r>
    </w:p>
    <w:p w14:paraId="5738D5F1" w14:textId="77777777" w:rsidR="00536DE1" w:rsidRDefault="00000000">
      <w:pPr>
        <w:ind w:left="-5" w:right="677"/>
      </w:pPr>
      <w:r>
        <w:t xml:space="preserve">2. Interfaz de usuario  </w:t>
      </w:r>
    </w:p>
    <w:p w14:paraId="3A74734A" w14:textId="77777777" w:rsidR="00536DE1" w:rsidRDefault="00000000">
      <w:pPr>
        <w:numPr>
          <w:ilvl w:val="0"/>
          <w:numId w:val="4"/>
        </w:numPr>
        <w:ind w:right="677" w:hanging="182"/>
      </w:pPr>
      <w:r>
        <w:t xml:space="preserve">Diversas opciones para la accesibilidad de distintos apartados  </w:t>
      </w:r>
    </w:p>
    <w:p w14:paraId="2077B793" w14:textId="77777777" w:rsidR="00536DE1" w:rsidRDefault="00000000">
      <w:pPr>
        <w:numPr>
          <w:ilvl w:val="0"/>
          <w:numId w:val="4"/>
        </w:numPr>
        <w:ind w:right="677" w:hanging="182"/>
      </w:pPr>
      <w:r>
        <w:t xml:space="preserve">Visualización de productos a la venta mediante carrusel  </w:t>
      </w:r>
    </w:p>
    <w:p w14:paraId="2BCA4624" w14:textId="77777777" w:rsidR="00536DE1" w:rsidRDefault="00000000">
      <w:pPr>
        <w:ind w:left="-5" w:right="677"/>
      </w:pPr>
      <w:r>
        <w:t xml:space="preserve">3. Ingreso de datos  </w:t>
      </w:r>
    </w:p>
    <w:p w14:paraId="09F18E5A" w14:textId="77777777" w:rsidR="00536DE1" w:rsidRDefault="00000000">
      <w:pPr>
        <w:numPr>
          <w:ilvl w:val="0"/>
          <w:numId w:val="5"/>
        </w:numPr>
        <w:ind w:right="677" w:hanging="182"/>
      </w:pPr>
      <w:r>
        <w:t xml:space="preserve">Ingresar, eliminar, modificar productos del sistema  </w:t>
      </w:r>
    </w:p>
    <w:p w14:paraId="12EEB9D0" w14:textId="77777777" w:rsidR="00536DE1" w:rsidRDefault="00000000">
      <w:pPr>
        <w:numPr>
          <w:ilvl w:val="0"/>
          <w:numId w:val="5"/>
        </w:numPr>
        <w:spacing w:after="267"/>
        <w:ind w:right="677" w:hanging="182"/>
      </w:pPr>
      <w:r>
        <w:t xml:space="preserve">Reportar incidencias y generar estadísticas de la tienda. </w:t>
      </w:r>
    </w:p>
    <w:p w14:paraId="6B5B0CFE" w14:textId="77777777" w:rsidR="00536DE1" w:rsidRDefault="00000000">
      <w:pPr>
        <w:pStyle w:val="Ttulo4"/>
        <w:tabs>
          <w:tab w:val="center" w:pos="2346"/>
        </w:tabs>
        <w:ind w:left="-15" w:firstLine="0"/>
      </w:pPr>
      <w:r>
        <w:t>2.3.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Características de los Usuarios </w:t>
      </w:r>
    </w:p>
    <w:p w14:paraId="1F0E6177" w14:textId="77777777" w:rsidR="00536DE1" w:rsidRDefault="00000000">
      <w:pPr>
        <w:spacing w:after="219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05BDC90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tbl>
      <w:tblPr>
        <w:tblStyle w:val="TableGrid"/>
        <w:tblW w:w="10020" w:type="dxa"/>
        <w:tblInd w:w="9" w:type="dxa"/>
        <w:tblCellMar>
          <w:top w:w="55" w:type="dxa"/>
          <w:left w:w="96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2980"/>
        <w:gridCol w:w="3000"/>
        <w:gridCol w:w="4040"/>
      </w:tblGrid>
      <w:tr w:rsidR="00536DE1" w14:paraId="57938EB4" w14:textId="77777777">
        <w:trPr>
          <w:trHeight w:val="28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4FCB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 xml:space="preserve">Rol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09C2C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 xml:space="preserve">Nivel Educacional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490F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 xml:space="preserve">Descripción </w:t>
            </w:r>
          </w:p>
        </w:tc>
      </w:tr>
      <w:tr w:rsidR="00536DE1" w14:paraId="66797AF9" w14:textId="77777777">
        <w:trPr>
          <w:trHeight w:val="16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697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>Administrador del sistema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6DB9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>Formación en el área de la informática.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5F8DF" w14:textId="77777777" w:rsidR="00536DE1" w:rsidRDefault="00000000">
            <w:pPr>
              <w:spacing w:after="0" w:line="240" w:lineRule="auto"/>
              <w:ind w:left="5" w:right="50" w:firstLine="0"/>
            </w:pPr>
            <w:r>
              <w:t xml:space="preserve">Usuario con la mayor autoría dentro del sistema que verá la gestión y seguridad de este. Debe poseer la mayoría de experiencia en sistemas ya que es el rol más importante de la página. </w:t>
            </w:r>
          </w:p>
          <w:p w14:paraId="0019525D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536DE1" w14:paraId="5955B406" w14:textId="77777777">
        <w:trPr>
          <w:trHeight w:val="16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F7D58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Gerente de tienda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88D1C" w14:textId="77777777" w:rsidR="00536DE1" w:rsidRDefault="00000000">
            <w:pPr>
              <w:spacing w:after="0" w:line="259" w:lineRule="auto"/>
              <w:ind w:left="5" w:right="0" w:firstLine="0"/>
            </w:pPr>
            <w:r>
              <w:t>Formación en el área de la administración y comercio.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A337A" w14:textId="77777777" w:rsidR="00536DE1" w:rsidRDefault="00000000">
            <w:pPr>
              <w:spacing w:after="0" w:line="259" w:lineRule="auto"/>
              <w:ind w:left="5" w:right="52" w:firstLine="0"/>
            </w:pPr>
            <w:r>
              <w:t>Es el usuario con mayor importancia dentro de lo que es los productos de la tienda ya que dé él depende el stock y administración de la página en donde se pueden ver los horarios de apertura o detalles más específicos de la misma.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590CE4AC" w14:textId="77777777">
        <w:trPr>
          <w:trHeight w:val="190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828D0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Empleado de ventas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29D36" w14:textId="77777777" w:rsidR="00536DE1" w:rsidRDefault="00000000">
            <w:pPr>
              <w:spacing w:after="0" w:line="259" w:lineRule="auto"/>
              <w:ind w:left="5" w:right="71" w:firstLine="0"/>
            </w:pPr>
            <w:r>
              <w:t>Media – Superior Formación o conocimientos en el área de marketing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5FECE" w14:textId="77777777" w:rsidR="00536DE1" w:rsidRDefault="00000000">
            <w:pPr>
              <w:spacing w:after="0" w:line="259" w:lineRule="auto"/>
              <w:ind w:left="5" w:right="54" w:firstLine="0"/>
            </w:pPr>
            <w:r>
              <w:t>Este usuario será el encargado de procesar todo lo relacionado a las ventas de la página y también a procesar devoluciones o reclamos por productos, es un rol fundamental para las ventas del sistema y se necesita experiencia en atención al cliente.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7683E7E4" w14:textId="77777777">
        <w:trPr>
          <w:trHeight w:val="164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D9165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Personal logístico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FB3A5" w14:textId="77777777" w:rsidR="00536DE1" w:rsidRDefault="00000000">
            <w:pPr>
              <w:spacing w:after="0" w:line="259" w:lineRule="auto"/>
              <w:ind w:left="5" w:right="0" w:firstLine="0"/>
              <w:jc w:val="left"/>
            </w:pPr>
            <w:r>
              <w:t>Media - Superior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BA69E" w14:textId="77777777" w:rsidR="00536DE1" w:rsidRDefault="00000000">
            <w:pPr>
              <w:spacing w:after="0" w:line="259" w:lineRule="auto"/>
              <w:ind w:left="5" w:right="50" w:firstLine="0"/>
            </w:pPr>
            <w:r>
              <w:t>Encargado de la logística del sistema en cuanto a orden de productos, buena distribución de ellos y proyección de rutas para el despacho de productos, es necesario que tenga conocimientos en el área de logística.</w:t>
            </w:r>
            <w:r>
              <w:rPr>
                <w:color w:val="FF0000"/>
              </w:rPr>
              <w:t xml:space="preserve"> </w:t>
            </w:r>
          </w:p>
        </w:tc>
      </w:tr>
      <w:tr w:rsidR="00536DE1" w14:paraId="4B98D545" w14:textId="77777777">
        <w:trPr>
          <w:trHeight w:val="820"/>
        </w:trPr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416A1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t>Cliente web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5019E" w14:textId="77777777" w:rsidR="00536DE1" w:rsidRDefault="00000000">
            <w:pPr>
              <w:spacing w:after="0" w:line="259" w:lineRule="auto"/>
              <w:ind w:left="5" w:right="0" w:firstLine="0"/>
            </w:pPr>
            <w:r>
              <w:t>Básica – Superior Puede variar entre todos los niveles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4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BF026" w14:textId="77777777" w:rsidR="00536DE1" w:rsidRDefault="00000000">
            <w:pPr>
              <w:spacing w:after="0" w:line="259" w:lineRule="auto"/>
              <w:ind w:left="5" w:right="50" w:firstLine="0"/>
            </w:pPr>
            <w:r>
              <w:t>Cliente del sistema con conocimientos en la navegación de internet y el principal motivo del funcionamiento de la página.</w:t>
            </w:r>
            <w:r>
              <w:rPr>
                <w:color w:val="FF0000"/>
              </w:rPr>
              <w:t xml:space="preserve"> </w:t>
            </w:r>
          </w:p>
        </w:tc>
      </w:tr>
    </w:tbl>
    <w:p w14:paraId="413A8E75" w14:textId="77777777" w:rsidR="00536DE1" w:rsidRDefault="00000000">
      <w:pPr>
        <w:spacing w:after="219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7E7808E6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5DFA5D0F" w14:textId="77777777" w:rsidR="00536DE1" w:rsidRDefault="00000000">
      <w:pPr>
        <w:pStyle w:val="Ttulo2"/>
        <w:tabs>
          <w:tab w:val="center" w:pos="1428"/>
        </w:tabs>
        <w:ind w:left="-15" w:firstLine="0"/>
      </w:pPr>
      <w:r>
        <w:t>2.4.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Restricciones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68D0EBE0" w14:textId="77777777" w:rsidR="00536DE1" w:rsidRDefault="00000000">
      <w:pPr>
        <w:ind w:left="-5" w:right="677"/>
      </w:pPr>
      <w:r>
        <w:t xml:space="preserve">El desarrollo e implementación del sistema propuesto para </w:t>
      </w:r>
      <w:proofErr w:type="spellStart"/>
      <w:r>
        <w:t>EcoMarket</w:t>
      </w:r>
      <w:proofErr w:type="spellEnd"/>
      <w:r>
        <w:t xml:space="preserve"> SPA deberá considerar las siguientes restricciones: </w:t>
      </w:r>
    </w:p>
    <w:p w14:paraId="31F5F201" w14:textId="77777777" w:rsidR="00536DE1" w:rsidRDefault="00000000">
      <w:pPr>
        <w:ind w:left="-5" w:right="677"/>
      </w:pPr>
      <w:r>
        <w:t xml:space="preserve"> •Políticas de la empresa: Todo el desarrollo debe alinearse a las normas internas de seguridad, uso de recursos y protección de datos establecidas por </w:t>
      </w:r>
      <w:proofErr w:type="spellStart"/>
      <w:r>
        <w:t>EcoMarket</w:t>
      </w:r>
      <w:proofErr w:type="spellEnd"/>
      <w:r>
        <w:t xml:space="preserve"> SPA. </w:t>
      </w:r>
    </w:p>
    <w:p w14:paraId="4351CCFB" w14:textId="77777777" w:rsidR="00536DE1" w:rsidRDefault="00000000">
      <w:pPr>
        <w:ind w:left="-5" w:right="677"/>
      </w:pPr>
      <w:r>
        <w:t xml:space="preserve"> •Limitaciones del hardware: Se debe trabajar dentro de las capacidades actuales de los servidores y dispositivos utilizados por la empresa. </w:t>
      </w:r>
    </w:p>
    <w:p w14:paraId="34319100" w14:textId="77777777" w:rsidR="00536DE1" w:rsidRDefault="00000000">
      <w:pPr>
        <w:ind w:left="-5" w:right="677"/>
      </w:pPr>
      <w:r>
        <w:t xml:space="preserve"> •Interfaces con otras aplicaciones: El sistema deberá integrarse correctamente con </w:t>
      </w:r>
      <w:proofErr w:type="spellStart"/>
      <w:r>
        <w:t>APIs</w:t>
      </w:r>
      <w:proofErr w:type="spellEnd"/>
      <w:r>
        <w:t xml:space="preserve"> de terceros como pasarelas de pago y servicios de logística. </w:t>
      </w:r>
    </w:p>
    <w:p w14:paraId="6C948257" w14:textId="77777777" w:rsidR="00536DE1" w:rsidRDefault="00000000">
      <w:pPr>
        <w:ind w:left="-5" w:right="677"/>
      </w:pPr>
      <w:r>
        <w:lastRenderedPageBreak/>
        <w:t xml:space="preserve"> •Operaciones paralelas: Deberá asegurarse que múltiples procesos puedan ejecutarse simultáneamente sin afectar la estabilidad del sistema. </w:t>
      </w:r>
    </w:p>
    <w:p w14:paraId="18593F8A" w14:textId="77777777" w:rsidR="00536DE1" w:rsidRDefault="00000000">
      <w:pPr>
        <w:ind w:left="-5" w:right="677"/>
      </w:pPr>
      <w:r>
        <w:t xml:space="preserve"> •Funciones de auditoría: Se deberá implementar un sistema de auditoría que registre todas las actividades críticas del sistema. </w:t>
      </w:r>
    </w:p>
    <w:p w14:paraId="32E75565" w14:textId="77777777" w:rsidR="00536DE1" w:rsidRDefault="00000000">
      <w:pPr>
        <w:ind w:left="-5" w:right="677"/>
      </w:pPr>
      <w:r>
        <w:t xml:space="preserve"> •Funciones de control: Habrá controles de acceso diferenciados por rol, asegurando que cada actor tenga acceso sólo a las funcionalidades correspondientes. </w:t>
      </w:r>
    </w:p>
    <w:p w14:paraId="6FC3C95F" w14:textId="77777777" w:rsidR="00536DE1" w:rsidRDefault="00000000">
      <w:pPr>
        <w:ind w:left="-5" w:right="677"/>
      </w:pPr>
      <w:r>
        <w:t xml:space="preserve"> •Lenguajes de programación: Se utilizarán tecnologías compatibles con la infraestructura de la empresa, incluyendo Java y MySQL. </w:t>
      </w:r>
    </w:p>
    <w:p w14:paraId="45113EDE" w14:textId="77777777" w:rsidR="00536DE1" w:rsidRDefault="00000000">
      <w:pPr>
        <w:ind w:left="-5" w:right="677"/>
      </w:pPr>
      <w:r>
        <w:t xml:space="preserve"> •Protocolos de comunicación: Uso obligatorio de HTTPS para garantizar seguridad en la transmisión de datos. </w:t>
      </w:r>
    </w:p>
    <w:p w14:paraId="41A5A024" w14:textId="77777777" w:rsidR="00536DE1" w:rsidRDefault="00000000">
      <w:pPr>
        <w:ind w:left="-5" w:right="677"/>
      </w:pPr>
      <w:r>
        <w:t xml:space="preserve"> •Requisitos de habilidad: El personal técnico deberá contar con conocimientos en bases de datos, desarrollo web y gestión de microservicios. </w:t>
      </w:r>
    </w:p>
    <w:p w14:paraId="09FD6896" w14:textId="77777777" w:rsidR="00536DE1" w:rsidRDefault="00000000">
      <w:pPr>
        <w:ind w:left="-5" w:right="677"/>
      </w:pPr>
      <w:r>
        <w:t xml:space="preserve"> •Criticalidad de la aplicación: Al ser una plataforma de venta en línea, el sistema debe garantizar alta disponibilidad y mínima pérdida de servicio. </w:t>
      </w:r>
    </w:p>
    <w:p w14:paraId="59A1FE5C" w14:textId="77777777" w:rsidR="00536DE1" w:rsidRDefault="00000000">
      <w:pPr>
        <w:ind w:left="-5" w:right="677"/>
      </w:pPr>
      <w:r>
        <w:t xml:space="preserve"> •Seguridad: Se deberá contemplar la encriptación de datos sensibles, gestión de accesos, y monitoreo constante del sistema</w:t>
      </w:r>
      <w:r>
        <w:rPr>
          <w:color w:val="FF0000"/>
        </w:rPr>
        <w:t xml:space="preserve"> </w:t>
      </w:r>
    </w:p>
    <w:p w14:paraId="36A7EE48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636D1858" w14:textId="77777777" w:rsidR="00536DE1" w:rsidRDefault="00000000">
      <w:pPr>
        <w:pStyle w:val="Ttulo2"/>
        <w:tabs>
          <w:tab w:val="center" w:pos="2298"/>
        </w:tabs>
        <w:spacing w:after="224"/>
        <w:ind w:left="-15" w:firstLine="0"/>
      </w:pPr>
      <w:r>
        <w:t>2.5.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Suposiciones y Dependencias </w:t>
      </w:r>
    </w:p>
    <w:p w14:paraId="6B4BE027" w14:textId="77777777" w:rsidR="00536DE1" w:rsidRDefault="00000000">
      <w:pPr>
        <w:spacing w:after="259" w:line="259" w:lineRule="auto"/>
        <w:ind w:left="-5" w:right="0"/>
        <w:jc w:val="left"/>
      </w:pPr>
      <w:r>
        <w:rPr>
          <w:b/>
        </w:rPr>
        <w:t xml:space="preserve">Suposiciones: </w:t>
      </w:r>
    </w:p>
    <w:p w14:paraId="58E31F7E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Disponibilidad del personal clave</w:t>
      </w:r>
      <w:r>
        <w:t>: Se asume que los roles definidos (analista, desarrollador, diseñador, QA) estarán disponibles durante todo el ciclo del proyecto.</w:t>
      </w:r>
      <w:r>
        <w:rPr>
          <w:rFonts w:ascii="Arial" w:eastAsia="Arial" w:hAnsi="Arial" w:cs="Arial"/>
        </w:rPr>
        <w:t xml:space="preserve"> </w:t>
      </w:r>
    </w:p>
    <w:p w14:paraId="1C3C1132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476C7EA2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Compromiso del cliente</w:t>
      </w:r>
      <w:r>
        <w:t xml:space="preserve">: Se espera la </w:t>
      </w:r>
      <w:proofErr w:type="gramStart"/>
      <w:r>
        <w:t>participación activa</w:t>
      </w:r>
      <w:proofErr w:type="gramEnd"/>
      <w:r>
        <w:t xml:space="preserve"> de </w:t>
      </w:r>
      <w:proofErr w:type="spellStart"/>
      <w:r>
        <w:t>EcoMarket</w:t>
      </w:r>
      <w:proofErr w:type="spellEnd"/>
      <w:r>
        <w:t xml:space="preserve"> SPA para la validación de requerimientos, pruebas y </w:t>
      </w:r>
      <w:proofErr w:type="spellStart"/>
      <w:r>
        <w:t>feedback</w:t>
      </w:r>
      <w:proofErr w:type="spellEnd"/>
      <w:r>
        <w:t xml:space="preserve"> continuo.</w:t>
      </w:r>
      <w:r>
        <w:rPr>
          <w:rFonts w:ascii="Arial" w:eastAsia="Arial" w:hAnsi="Arial" w:cs="Arial"/>
        </w:rPr>
        <w:t xml:space="preserve"> </w:t>
      </w:r>
    </w:p>
    <w:p w14:paraId="2842F408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2B988EF4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Acceso a información actual</w:t>
      </w:r>
      <w:r>
        <w:t>: Se supone que la documentación del sistema actual estará disponible para el análisis y migración de datos.</w:t>
      </w:r>
      <w:r>
        <w:rPr>
          <w:rFonts w:ascii="Arial" w:eastAsia="Arial" w:hAnsi="Arial" w:cs="Arial"/>
        </w:rPr>
        <w:t xml:space="preserve"> </w:t>
      </w:r>
    </w:p>
    <w:p w14:paraId="16B0FB63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1EA8C927" w14:textId="77777777" w:rsidR="00536DE1" w:rsidRDefault="00000000">
      <w:pPr>
        <w:numPr>
          <w:ilvl w:val="0"/>
          <w:numId w:val="6"/>
        </w:numPr>
        <w:spacing w:after="7"/>
        <w:ind w:right="677" w:hanging="360"/>
      </w:pPr>
      <w:r>
        <w:rPr>
          <w:b/>
        </w:rPr>
        <w:t>No hay cambios drásticos de alcance</w:t>
      </w:r>
      <w:r>
        <w:t>: Se presupone que el alcance definido se mantendrá estable durante el desarrollo.</w:t>
      </w:r>
      <w:r>
        <w:rPr>
          <w:rFonts w:ascii="Arial" w:eastAsia="Arial" w:hAnsi="Arial" w:cs="Arial"/>
        </w:rPr>
        <w:t xml:space="preserve"> </w:t>
      </w:r>
    </w:p>
    <w:p w14:paraId="4C399BE2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591E0837" w14:textId="77777777" w:rsidR="00536DE1" w:rsidRDefault="00000000">
      <w:pPr>
        <w:spacing w:after="259" w:line="259" w:lineRule="auto"/>
        <w:ind w:left="-5" w:right="0"/>
        <w:jc w:val="left"/>
      </w:pPr>
      <w:r>
        <w:rPr>
          <w:b/>
        </w:rPr>
        <w:t xml:space="preserve">Dependencias: </w:t>
      </w:r>
    </w:p>
    <w:p w14:paraId="702DFB05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lastRenderedPageBreak/>
        <w:t>Proveedor de servicios en la nube</w:t>
      </w:r>
      <w:r>
        <w:t>: El funcionamiento del sistema depende de servicios externos como hosting, base de datos en la nube y servicios de correo.</w:t>
      </w:r>
      <w:r>
        <w:rPr>
          <w:rFonts w:ascii="Arial" w:eastAsia="Arial" w:hAnsi="Arial" w:cs="Arial"/>
        </w:rPr>
        <w:t xml:space="preserve"> </w:t>
      </w:r>
    </w:p>
    <w:p w14:paraId="2F03F53D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45E3F9E7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t>Interacción con sistemas de pago</w:t>
      </w:r>
      <w:r>
        <w:t xml:space="preserve">: La integración con pasarelas de pago (ej. </w:t>
      </w:r>
      <w:proofErr w:type="spellStart"/>
      <w:r>
        <w:t>WebPay</w:t>
      </w:r>
      <w:proofErr w:type="spellEnd"/>
      <w:r>
        <w:t>) requiere cooperación y documentación de dichos proveedores.</w:t>
      </w:r>
      <w:r>
        <w:rPr>
          <w:rFonts w:ascii="Arial" w:eastAsia="Arial" w:hAnsi="Arial" w:cs="Arial"/>
        </w:rPr>
        <w:t xml:space="preserve"> </w:t>
      </w:r>
    </w:p>
    <w:p w14:paraId="55F6FD77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7F66A34E" w14:textId="77777777" w:rsidR="00536DE1" w:rsidRDefault="00000000">
      <w:pPr>
        <w:numPr>
          <w:ilvl w:val="0"/>
          <w:numId w:val="7"/>
        </w:numPr>
        <w:spacing w:after="7"/>
        <w:ind w:right="677" w:hanging="360"/>
      </w:pPr>
      <w:r>
        <w:rPr>
          <w:b/>
        </w:rPr>
        <w:t>Cumplimiento de normativas legales</w:t>
      </w:r>
      <w:r>
        <w:t>: El sistema debe adherirse a regulaciones chilenas e internacionales de comercio electrónico y protección de datos.</w:t>
      </w:r>
      <w:r>
        <w:rPr>
          <w:rFonts w:ascii="Arial" w:eastAsia="Arial" w:hAnsi="Arial" w:cs="Arial"/>
        </w:rPr>
        <w:t xml:space="preserve"> </w:t>
      </w:r>
    </w:p>
    <w:p w14:paraId="1F93E8D0" w14:textId="77777777" w:rsidR="00536DE1" w:rsidRDefault="00000000">
      <w:pPr>
        <w:spacing w:after="19" w:line="259" w:lineRule="auto"/>
        <w:ind w:left="720" w:right="0" w:firstLine="0"/>
        <w:jc w:val="left"/>
      </w:pPr>
      <w:r>
        <w:t xml:space="preserve"> </w:t>
      </w:r>
    </w:p>
    <w:p w14:paraId="0857489C" w14:textId="77777777" w:rsidR="00536DE1" w:rsidRDefault="00000000">
      <w:pPr>
        <w:numPr>
          <w:ilvl w:val="0"/>
          <w:numId w:val="7"/>
        </w:numPr>
        <w:spacing w:after="303"/>
        <w:ind w:right="677" w:hanging="360"/>
      </w:pPr>
      <w:r>
        <w:rPr>
          <w:b/>
        </w:rPr>
        <w:t>Disponibilidad de usuarios para pruebas</w:t>
      </w:r>
      <w:r>
        <w:t xml:space="preserve">: El proceso de pruebas y validaciones depende de que usuarios clave estén disponibles para participar en las etapas de QA y pruebas UAT. </w:t>
      </w:r>
    </w:p>
    <w:p w14:paraId="1789425F" w14:textId="77777777" w:rsidR="00536DE1" w:rsidRDefault="00000000">
      <w:pPr>
        <w:pStyle w:val="Ttulo4"/>
        <w:tabs>
          <w:tab w:val="center" w:pos="1717"/>
        </w:tabs>
        <w:ind w:left="-15" w:firstLine="0"/>
      </w:pPr>
      <w:r>
        <w:t>2.6.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Futuros </w:t>
      </w:r>
    </w:p>
    <w:p w14:paraId="07C3E4BF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012B29A4" w14:textId="77777777" w:rsidR="00536DE1" w:rsidRDefault="00000000">
      <w:pPr>
        <w:pStyle w:val="Ttulo5"/>
        <w:spacing w:after="259"/>
        <w:ind w:left="-5"/>
      </w:pPr>
      <w:r>
        <w:rPr>
          <w:rFonts w:ascii="Arial" w:eastAsia="Arial" w:hAnsi="Arial" w:cs="Arial"/>
          <w:b w:val="0"/>
          <w:color w:val="000000"/>
          <w:sz w:val="22"/>
        </w:rPr>
        <w:t> </w:t>
      </w:r>
      <w:r>
        <w:rPr>
          <w:color w:val="000000"/>
          <w:sz w:val="22"/>
        </w:rPr>
        <w:t xml:space="preserve">1. Sistema de Recomendaciones Personalizadas </w:t>
      </w:r>
    </w:p>
    <w:p w14:paraId="6FE9192B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Implementar un motor de recomendaciones que sugiera productos al usuario basándose en su historial de navegación y compras.</w:t>
      </w:r>
      <w:r>
        <w:rPr>
          <w:rFonts w:ascii="Arial" w:eastAsia="Arial" w:hAnsi="Arial" w:cs="Arial"/>
        </w:rPr>
        <w:t xml:space="preserve"> </w:t>
      </w:r>
    </w:p>
    <w:p w14:paraId="5C778759" w14:textId="77777777" w:rsidR="00536DE1" w:rsidRDefault="00000000">
      <w:pPr>
        <w:spacing w:after="36" w:line="259" w:lineRule="auto"/>
        <w:ind w:left="72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709048F5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6A4BC0DC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2. Sistema de Fidelización </w:t>
      </w:r>
    </w:p>
    <w:p w14:paraId="77329A73" w14:textId="77777777" w:rsidR="00536DE1" w:rsidRDefault="00000000">
      <w:pPr>
        <w:spacing w:after="24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 xml:space="preserve">Incorporar un programa de puntos, cupones o descuentos automáticos para clientes frecuentes. </w:t>
      </w:r>
    </w:p>
    <w:p w14:paraId="6B5C2882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3. Soporte Multilingüe </w:t>
      </w:r>
    </w:p>
    <w:p w14:paraId="498AF172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Adaptar la plataforma para operar en múltiples idiomas, comenzando por inglés y portugués, para facilitar expansión internacional.</w:t>
      </w:r>
      <w:r>
        <w:rPr>
          <w:rFonts w:ascii="Arial" w:eastAsia="Arial" w:hAnsi="Arial" w:cs="Arial"/>
        </w:rPr>
        <w:t xml:space="preserve"> </w:t>
      </w:r>
    </w:p>
    <w:p w14:paraId="725D83BE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08940E5B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4. Automatización de Tareas Administrativas </w:t>
      </w:r>
    </w:p>
    <w:p w14:paraId="32F77620" w14:textId="77777777" w:rsidR="00536DE1" w:rsidRDefault="00000000">
      <w:pPr>
        <w:spacing w:after="7"/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>Herramientas para automatizar carga de productos en lote, generación de boletas y facturas electrónicas, y gestión de inventario.</w:t>
      </w:r>
      <w:r>
        <w:rPr>
          <w:rFonts w:ascii="Arial" w:eastAsia="Arial" w:hAnsi="Arial" w:cs="Arial"/>
        </w:rPr>
        <w:t xml:space="preserve"> </w:t>
      </w:r>
    </w:p>
    <w:p w14:paraId="5A7B84E3" w14:textId="77777777" w:rsidR="00536DE1" w:rsidRDefault="00000000">
      <w:pPr>
        <w:spacing w:after="259" w:line="259" w:lineRule="auto"/>
        <w:ind w:left="720" w:right="0" w:firstLine="0"/>
        <w:jc w:val="left"/>
      </w:pPr>
      <w:r>
        <w:t xml:space="preserve"> </w:t>
      </w:r>
    </w:p>
    <w:p w14:paraId="4FA5DB72" w14:textId="77777777" w:rsidR="00536DE1" w:rsidRDefault="00000000">
      <w:pPr>
        <w:pStyle w:val="Ttulo5"/>
        <w:spacing w:after="259"/>
        <w:ind w:left="-5"/>
      </w:pPr>
      <w:r>
        <w:rPr>
          <w:color w:val="000000"/>
          <w:sz w:val="22"/>
        </w:rPr>
        <w:t xml:space="preserve">5. Integración con Redes Sociales </w:t>
      </w:r>
    </w:p>
    <w:p w14:paraId="28E07C3B" w14:textId="77777777" w:rsidR="00536DE1" w:rsidRDefault="00000000">
      <w:pPr>
        <w:ind w:left="720" w:right="677" w:hanging="360"/>
      </w:pPr>
      <w:r>
        <w:rPr>
          <w:rFonts w:ascii="Arial" w:eastAsia="Arial" w:hAnsi="Arial" w:cs="Arial"/>
        </w:rPr>
        <w:t xml:space="preserve">● </w:t>
      </w:r>
      <w:r>
        <w:t xml:space="preserve">Posibilidad de compartir productos, opiniones o promociones directamente en redes como Instagram, Facebook y WhatsApp. </w:t>
      </w:r>
    </w:p>
    <w:p w14:paraId="470AB8C7" w14:textId="77777777" w:rsidR="00536DE1" w:rsidRDefault="00000000">
      <w:pPr>
        <w:spacing w:after="576" w:line="259" w:lineRule="auto"/>
        <w:ind w:left="0" w:right="0" w:firstLine="0"/>
        <w:jc w:val="left"/>
      </w:pPr>
      <w:r>
        <w:lastRenderedPageBreak/>
        <w:t xml:space="preserve"> </w:t>
      </w:r>
    </w:p>
    <w:p w14:paraId="015F7FDD" w14:textId="77777777" w:rsidR="00536DE1" w:rsidRDefault="00000000">
      <w:pPr>
        <w:tabs>
          <w:tab w:val="center" w:pos="1982"/>
        </w:tabs>
        <w:spacing w:after="222" w:line="259" w:lineRule="auto"/>
        <w:ind w:left="-15" w:right="0" w:firstLine="0"/>
        <w:jc w:val="left"/>
      </w:pPr>
      <w:r>
        <w:rPr>
          <w:b/>
          <w:color w:val="366091"/>
          <w:sz w:val="28"/>
        </w:rPr>
        <w:t>3.</w:t>
      </w: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  <w:b/>
          <w:color w:val="366091"/>
          <w:sz w:val="28"/>
        </w:rPr>
        <w:tab/>
      </w:r>
      <w:r>
        <w:rPr>
          <w:b/>
          <w:color w:val="366091"/>
          <w:sz w:val="28"/>
        </w:rPr>
        <w:t xml:space="preserve">Requisitos Específicos </w:t>
      </w:r>
    </w:p>
    <w:p w14:paraId="47B90565" w14:textId="77777777" w:rsidR="00536DE1" w:rsidRDefault="00000000">
      <w:pPr>
        <w:pStyle w:val="Ttulo4"/>
        <w:tabs>
          <w:tab w:val="center" w:pos="2694"/>
        </w:tabs>
        <w:ind w:left="-15" w:firstLine="0"/>
      </w:pPr>
      <w:r>
        <w:t>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comunes de las interfaces </w:t>
      </w:r>
    </w:p>
    <w:p w14:paraId="2010D1CE" w14:textId="77777777" w:rsidR="00536DE1" w:rsidRDefault="00000000">
      <w:pPr>
        <w:numPr>
          <w:ilvl w:val="0"/>
          <w:numId w:val="8"/>
        </w:numPr>
        <w:ind w:right="677" w:hanging="182"/>
      </w:pPr>
      <w:r>
        <w:t xml:space="preserve">El cliente llenara un formulario de inicio de sesión para que sus datos queden almacenados para un futuro inicio de sesión. </w:t>
      </w:r>
    </w:p>
    <w:p w14:paraId="404D902C" w14:textId="77777777" w:rsidR="00536DE1" w:rsidRDefault="00000000">
      <w:pPr>
        <w:numPr>
          <w:ilvl w:val="0"/>
          <w:numId w:val="8"/>
        </w:numPr>
        <w:ind w:right="677" w:hanging="182"/>
      </w:pPr>
      <w:r>
        <w:t xml:space="preserve">El cliente llenara una casilla buscadora para el producto que está buscando.  </w:t>
      </w:r>
    </w:p>
    <w:p w14:paraId="7AA0B4A2" w14:textId="77777777" w:rsidR="00536DE1" w:rsidRDefault="00000000">
      <w:pPr>
        <w:numPr>
          <w:ilvl w:val="0"/>
          <w:numId w:val="8"/>
        </w:numPr>
        <w:spacing w:after="293"/>
        <w:ind w:right="677" w:hanging="182"/>
      </w:pPr>
      <w:r>
        <w:t xml:space="preserve">El cliente podrá ingresar al historial de productos para realizar seguimiento de lo que reviso con anterioridad.  </w:t>
      </w:r>
    </w:p>
    <w:p w14:paraId="023EA417" w14:textId="77777777" w:rsidR="00536DE1" w:rsidRDefault="00000000">
      <w:pPr>
        <w:pStyle w:val="Ttulo5"/>
        <w:ind w:left="565"/>
      </w:pPr>
      <w:r>
        <w:t>3.1.1</w:t>
      </w:r>
      <w:r>
        <w:rPr>
          <w:rFonts w:ascii="Arial" w:eastAsia="Arial" w:hAnsi="Arial" w:cs="Arial"/>
        </w:rPr>
        <w:t xml:space="preserve"> </w:t>
      </w:r>
      <w:r>
        <w:t>Interfaces de usuario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3829B5F0" w14:textId="77777777" w:rsidR="00536DE1" w:rsidRDefault="00000000">
      <w:pPr>
        <w:ind w:left="-5" w:right="677"/>
      </w:pPr>
      <w:r>
        <w:t xml:space="preserve">La interfaz de usuario de la aplicación web </w:t>
      </w:r>
      <w:proofErr w:type="spellStart"/>
      <w:r>
        <w:t>EcoMarket</w:t>
      </w:r>
      <w:proofErr w:type="spellEnd"/>
      <w:r>
        <w:t xml:space="preserve"> estará diseñada bajo los principios de accesibilidad, simplicidad y eficiencia. A continuación, se detallan los requisitos principales: </w:t>
      </w:r>
    </w:p>
    <w:p w14:paraId="333578C7" w14:textId="77777777" w:rsidR="00536DE1" w:rsidRDefault="00000000">
      <w:pPr>
        <w:ind w:left="-5" w:right="677"/>
      </w:pPr>
      <w:r>
        <w:t xml:space="preserve"> •Estética: La paleta de colores será verde y blanco, acorde a la identidad ecológica de la marca.  </w:t>
      </w:r>
    </w:p>
    <w:p w14:paraId="25674ACD" w14:textId="77777777" w:rsidR="00536DE1" w:rsidRDefault="00000000">
      <w:pPr>
        <w:ind w:left="-5" w:right="677"/>
      </w:pPr>
      <w:r>
        <w:t xml:space="preserve">•Diseño responsivo: La interfaz se adaptará a distintos dispositivos (PC, </w:t>
      </w:r>
      <w:proofErr w:type="spellStart"/>
      <w:r>
        <w:t>tablet</w:t>
      </w:r>
      <w:proofErr w:type="spellEnd"/>
      <w:r>
        <w:t xml:space="preserve">, móviles).  </w:t>
      </w:r>
    </w:p>
    <w:p w14:paraId="06AD7284" w14:textId="77777777" w:rsidR="00536DE1" w:rsidRDefault="00000000">
      <w:pPr>
        <w:ind w:left="-5" w:right="677"/>
      </w:pPr>
      <w:r>
        <w:t xml:space="preserve">•Navegación: El menú principal contará con accesos rápidos a: Inicio, Productos, Carrito, Historial de compras, Perfil, Ayuda y Cerrar sesión.  </w:t>
      </w:r>
    </w:p>
    <w:p w14:paraId="470EF5D7" w14:textId="77777777" w:rsidR="00536DE1" w:rsidRDefault="00000000">
      <w:pPr>
        <w:ind w:left="-5" w:right="677"/>
      </w:pPr>
      <w:r>
        <w:t xml:space="preserve">•Elementos visuales: Carruseles para productos destacados, iconografía amigable, y tipografía clara.  </w:t>
      </w:r>
    </w:p>
    <w:p w14:paraId="23FA0250" w14:textId="77777777" w:rsidR="00536DE1" w:rsidRDefault="00000000">
      <w:pPr>
        <w:ind w:left="-5" w:right="677"/>
      </w:pPr>
      <w:r>
        <w:t xml:space="preserve">•Formulario de inicio de sesión: Campos de correo electrónico y contraseña con opción de recuperación de cuenta.  </w:t>
      </w:r>
    </w:p>
    <w:p w14:paraId="49377C4C" w14:textId="77777777" w:rsidR="00536DE1" w:rsidRDefault="00000000">
      <w:pPr>
        <w:ind w:left="-5" w:right="677"/>
      </w:pPr>
      <w:r>
        <w:t xml:space="preserve">•Formulario de búsqueda: Barra de búsqueda centralizada con sugerencias automáticas. </w:t>
      </w:r>
    </w:p>
    <w:p w14:paraId="70A84327" w14:textId="77777777" w:rsidR="00536DE1" w:rsidRDefault="00000000">
      <w:pPr>
        <w:spacing w:after="286"/>
        <w:ind w:left="-5" w:right="677"/>
      </w:pPr>
      <w:r>
        <w:t xml:space="preserve">•Panel del usuario: Cada tipo de usuario tendrá su propia vista personalizada con accesos a funciones específicas según su rol. </w:t>
      </w:r>
    </w:p>
    <w:p w14:paraId="02251D51" w14:textId="77777777" w:rsidR="00536DE1" w:rsidRDefault="00000000">
      <w:pPr>
        <w:pStyle w:val="Ttulo5"/>
        <w:ind w:left="565"/>
      </w:pPr>
      <w:r>
        <w:t>3.1.2</w:t>
      </w:r>
      <w:r>
        <w:rPr>
          <w:rFonts w:ascii="Arial" w:eastAsia="Arial" w:hAnsi="Arial" w:cs="Arial"/>
        </w:rPr>
        <w:t xml:space="preserve"> </w:t>
      </w:r>
      <w:r>
        <w:t xml:space="preserve">Interfaces de hardware </w:t>
      </w:r>
    </w:p>
    <w:p w14:paraId="64E26080" w14:textId="77777777" w:rsidR="00536DE1" w:rsidRDefault="00000000">
      <w:pPr>
        <w:ind w:left="-5" w:right="677"/>
      </w:pPr>
      <w:r>
        <w:t xml:space="preserve">El sistema </w:t>
      </w:r>
      <w:proofErr w:type="spellStart"/>
      <w:r>
        <w:t>EcoMarket</w:t>
      </w:r>
      <w:proofErr w:type="spellEnd"/>
      <w:r>
        <w:t xml:space="preserve"> deberá interactuar con el hardware de la empresa bajo las siguientes especificaciones:  </w:t>
      </w:r>
    </w:p>
    <w:p w14:paraId="5B9CF18E" w14:textId="77777777" w:rsidR="00536DE1" w:rsidRDefault="00000000">
      <w:pPr>
        <w:ind w:left="-5" w:right="677"/>
      </w:pPr>
      <w:r>
        <w:t xml:space="preserve">•Servidores: Compatibilidad con servidores Linux con soporte para contenedores Docker.  </w:t>
      </w:r>
    </w:p>
    <w:p w14:paraId="2EEBCA60" w14:textId="77777777" w:rsidR="00536DE1" w:rsidRDefault="00000000">
      <w:pPr>
        <w:ind w:left="-5" w:right="677"/>
      </w:pPr>
      <w:r>
        <w:t xml:space="preserve">•Configuración recomendada:  </w:t>
      </w:r>
    </w:p>
    <w:p w14:paraId="26BF8D08" w14:textId="77777777" w:rsidR="00536DE1" w:rsidRDefault="00000000">
      <w:pPr>
        <w:ind w:left="730" w:right="677"/>
      </w:pPr>
      <w:r>
        <w:t xml:space="preserve">-CPU: Mínimo 4 núcleos  </w:t>
      </w:r>
    </w:p>
    <w:p w14:paraId="1D9242AD" w14:textId="77777777" w:rsidR="00536DE1" w:rsidRDefault="00000000">
      <w:pPr>
        <w:ind w:left="730" w:right="677"/>
      </w:pPr>
      <w:r>
        <w:t xml:space="preserve">-RAM: 16 GB </w:t>
      </w:r>
    </w:p>
    <w:p w14:paraId="0F14A75D" w14:textId="77777777" w:rsidR="00536DE1" w:rsidRDefault="00000000">
      <w:pPr>
        <w:ind w:left="730" w:right="677"/>
      </w:pPr>
      <w:r>
        <w:lastRenderedPageBreak/>
        <w:t xml:space="preserve">-Almacenamiento: SSD mínimo 512 GB  </w:t>
      </w:r>
    </w:p>
    <w:p w14:paraId="26655D53" w14:textId="77777777" w:rsidR="00536DE1" w:rsidRDefault="00000000">
      <w:pPr>
        <w:ind w:left="-5" w:right="677"/>
      </w:pPr>
      <w:r>
        <w:t xml:space="preserve">•Dispositivos cliente: El sistema debe poder accederse desde navegadores modernos en PC, móviles o </w:t>
      </w:r>
      <w:proofErr w:type="spellStart"/>
      <w:r>
        <w:t>tablets</w:t>
      </w:r>
      <w:proofErr w:type="spellEnd"/>
      <w:r>
        <w:t xml:space="preserve">.  </w:t>
      </w:r>
    </w:p>
    <w:p w14:paraId="19B9F805" w14:textId="77777777" w:rsidR="00536DE1" w:rsidRDefault="00000000">
      <w:pPr>
        <w:spacing w:after="286"/>
        <w:ind w:left="-5" w:right="677"/>
      </w:pPr>
      <w:r>
        <w:t xml:space="preserve">•Periféricos: Para usuarios internos, debe haber compatibilidad con impresoras de facturas, lectores de código de barras y dispositivos de autenticación biométrica si se usan. </w:t>
      </w:r>
    </w:p>
    <w:p w14:paraId="0E6C9A82" w14:textId="77777777" w:rsidR="00536DE1" w:rsidRDefault="00000000">
      <w:pPr>
        <w:pStyle w:val="Ttulo3"/>
        <w:ind w:left="565"/>
      </w:pPr>
      <w:r>
        <w:t>3.1.3</w:t>
      </w:r>
      <w:r>
        <w:rPr>
          <w:rFonts w:ascii="Arial" w:eastAsia="Arial" w:hAnsi="Arial" w:cs="Arial"/>
        </w:rPr>
        <w:t xml:space="preserve"> </w:t>
      </w:r>
      <w:r>
        <w:t>Interfaces de software</w:t>
      </w:r>
      <w:r>
        <w:rPr>
          <w:b w:val="0"/>
          <w:color w:val="FF0000"/>
          <w:sz w:val="22"/>
        </w:rPr>
        <w:t xml:space="preserve"> </w:t>
      </w:r>
    </w:p>
    <w:p w14:paraId="777013A9" w14:textId="77777777" w:rsidR="00536DE1" w:rsidRDefault="00000000">
      <w:pPr>
        <w:ind w:left="-5" w:right="677"/>
      </w:pPr>
      <w:r>
        <w:t xml:space="preserve">Software externo: API para pagos en línea.  </w:t>
      </w:r>
    </w:p>
    <w:p w14:paraId="21AF4191" w14:textId="77777777" w:rsidR="00536DE1" w:rsidRDefault="00000000">
      <w:pPr>
        <w:ind w:left="-5" w:right="677"/>
      </w:pPr>
      <w:r>
        <w:t xml:space="preserve">Propósito: Procesar los pagos de los clientes en línea.  </w:t>
      </w:r>
    </w:p>
    <w:p w14:paraId="5B73253A" w14:textId="77777777" w:rsidR="00536DE1" w:rsidRDefault="00000000">
      <w:pPr>
        <w:spacing w:after="293"/>
        <w:ind w:left="-5" w:right="677"/>
      </w:pPr>
      <w:r>
        <w:t xml:space="preserve">Descripción general: El sistema deberá solicitar los datos bancarios del cliente donde serán procesados de manera segura para que después devuelva el estado del pago con un mensaje de aprobación o en el caso del rechazo del pago que devuelva un mensaje de negación. </w:t>
      </w:r>
    </w:p>
    <w:p w14:paraId="6B67FBD5" w14:textId="77777777" w:rsidR="00536DE1" w:rsidRDefault="00000000">
      <w:pPr>
        <w:pStyle w:val="Ttulo3"/>
        <w:ind w:left="565"/>
      </w:pPr>
      <w:r>
        <w:t>3.1.4</w:t>
      </w:r>
      <w:r>
        <w:rPr>
          <w:rFonts w:ascii="Arial" w:eastAsia="Arial" w:hAnsi="Arial" w:cs="Arial"/>
        </w:rPr>
        <w:t xml:space="preserve"> </w:t>
      </w:r>
      <w:r>
        <w:t>Interfaces de comunicación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0F350B73" w14:textId="77777777" w:rsidR="00536DE1" w:rsidRDefault="00000000">
      <w:pPr>
        <w:ind w:left="-5" w:right="677"/>
      </w:pPr>
      <w:proofErr w:type="spellStart"/>
      <w:r>
        <w:t>EcoMarket</w:t>
      </w:r>
      <w:proofErr w:type="spellEnd"/>
      <w:r>
        <w:t xml:space="preserve"> SPA se conectará con distintos sistemas a través de protocolos seguros de comunicación. Los requisitos son los siguientes:  </w:t>
      </w:r>
    </w:p>
    <w:p w14:paraId="0104F201" w14:textId="77777777" w:rsidR="00536DE1" w:rsidRDefault="00000000">
      <w:pPr>
        <w:ind w:left="-5" w:right="677"/>
      </w:pPr>
      <w:r>
        <w:t xml:space="preserve">•Protocolo principal: HTTPS para todas las comunicaciones web.  </w:t>
      </w:r>
    </w:p>
    <w:p w14:paraId="35C4BED2" w14:textId="77777777" w:rsidR="00536DE1" w:rsidRDefault="00000000">
      <w:pPr>
        <w:ind w:left="-5" w:right="677"/>
      </w:pPr>
      <w:r>
        <w:t xml:space="preserve">•API REST: Comunicación entre los microservicios mediante API </w:t>
      </w:r>
      <w:proofErr w:type="spellStart"/>
      <w:r>
        <w:t>RESTful</w:t>
      </w:r>
      <w:proofErr w:type="spellEnd"/>
      <w:r>
        <w:t xml:space="preserve"> utilizando JSON como formato de intercambio de datos.  </w:t>
      </w:r>
    </w:p>
    <w:p w14:paraId="57D94971" w14:textId="77777777" w:rsidR="00536DE1" w:rsidRDefault="00000000">
      <w:pPr>
        <w:ind w:left="-5" w:right="677"/>
      </w:pPr>
      <w:r>
        <w:t xml:space="preserve">•Integración externa: </w:t>
      </w:r>
    </w:p>
    <w:p w14:paraId="45E36079" w14:textId="77777777" w:rsidR="00536DE1" w:rsidRDefault="00000000">
      <w:pPr>
        <w:ind w:left="730" w:right="677"/>
      </w:pPr>
      <w:r>
        <w:t xml:space="preserve">-Pasarelas de pago como </w:t>
      </w:r>
      <w:proofErr w:type="spellStart"/>
      <w:r>
        <w:t>WebPay</w:t>
      </w:r>
      <w:proofErr w:type="spellEnd"/>
      <w:r>
        <w:t xml:space="preserve"> o PayPal vía API.  </w:t>
      </w:r>
    </w:p>
    <w:p w14:paraId="3EF8D56D" w14:textId="77777777" w:rsidR="00536DE1" w:rsidRDefault="00000000">
      <w:pPr>
        <w:ind w:left="730" w:right="677"/>
      </w:pPr>
      <w:r>
        <w:t xml:space="preserve">-Sistemas logísticos de terceros para seguimiento de pedidos.  </w:t>
      </w:r>
    </w:p>
    <w:p w14:paraId="6B209DC6" w14:textId="77777777" w:rsidR="00536DE1" w:rsidRDefault="00000000">
      <w:pPr>
        <w:ind w:left="-5" w:right="677"/>
      </w:pPr>
      <w:r>
        <w:t xml:space="preserve">•Mecanismos de autenticación: Uso de tokens JWT (JSON Web Tokens) para la autenticación de sesiones.  </w:t>
      </w:r>
    </w:p>
    <w:p w14:paraId="5D519356" w14:textId="77777777" w:rsidR="00536DE1" w:rsidRDefault="00000000">
      <w:pPr>
        <w:spacing w:after="263"/>
        <w:ind w:left="-5" w:right="677"/>
      </w:pPr>
      <w:r>
        <w:t xml:space="preserve">•Manejo de errores y caídas: Implementación de sistemas de reintentos y logs para detección de fallos en la comunicación entre servicios. </w:t>
      </w:r>
    </w:p>
    <w:p w14:paraId="1D8E455A" w14:textId="77777777" w:rsidR="00536DE1" w:rsidRDefault="00000000">
      <w:pPr>
        <w:pStyle w:val="Ttulo2"/>
        <w:tabs>
          <w:tab w:val="center" w:pos="1927"/>
        </w:tabs>
        <w:ind w:left="-15" w:firstLine="0"/>
      </w:pP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Requisitos funcionales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760751E1" w14:textId="77777777" w:rsidR="00536DE1" w:rsidRDefault="00000000">
      <w:pPr>
        <w:ind w:left="-5" w:right="677"/>
      </w:pPr>
      <w:r>
        <w:t xml:space="preserve"> Gerente de </w:t>
      </w:r>
      <w:proofErr w:type="gramStart"/>
      <w:r>
        <w:t>tienda :</w:t>
      </w:r>
      <w:proofErr w:type="gramEnd"/>
      <w:r>
        <w:t xml:space="preserve"> </w:t>
      </w:r>
    </w:p>
    <w:p w14:paraId="11DD09D2" w14:textId="77777777" w:rsidR="00536DE1" w:rsidRDefault="00000000">
      <w:pPr>
        <w:ind w:left="730" w:right="677"/>
      </w:pPr>
      <w:r>
        <w:t xml:space="preserve">RF1) El sistema le permitirá al gerente agregar, actualizar y eliminar productos del inventario, y ajustar cantidades de stock.  </w:t>
      </w:r>
    </w:p>
    <w:p w14:paraId="67CE721D" w14:textId="77777777" w:rsidR="00536DE1" w:rsidRDefault="00000000">
      <w:pPr>
        <w:ind w:left="730" w:right="677"/>
      </w:pPr>
      <w:r>
        <w:t xml:space="preserve">RF2) El sistema le permitirá al gerente crear reportes de ventas, inventario y rendimiento de la tienda. </w:t>
      </w:r>
    </w:p>
    <w:p w14:paraId="75FC9E8B" w14:textId="77777777" w:rsidR="00536DE1" w:rsidRDefault="00000000">
      <w:pPr>
        <w:ind w:left="730" w:right="677"/>
      </w:pPr>
      <w:r>
        <w:lastRenderedPageBreak/>
        <w:t xml:space="preserve">RF3) El sistema le permitirá al gerente configurar detalles específicos de la tienda, como horarios de apertura, personal asignado y políticas locales.  </w:t>
      </w:r>
    </w:p>
    <w:p w14:paraId="775B3CCB" w14:textId="77777777" w:rsidR="00536DE1" w:rsidRDefault="00000000">
      <w:pPr>
        <w:ind w:left="730" w:right="677"/>
      </w:pPr>
      <w:r>
        <w:t xml:space="preserve">RF4) El sistema le permitirá al gerente supervisar y autorizar pedidos de productos para reabastecer el inventario de la tienda. </w:t>
      </w:r>
    </w:p>
    <w:p w14:paraId="02383328" w14:textId="77777777" w:rsidR="00536DE1" w:rsidRDefault="00000000">
      <w:pPr>
        <w:ind w:left="-5" w:right="677"/>
      </w:pPr>
      <w:r>
        <w:t xml:space="preserve">Empleado de </w:t>
      </w:r>
      <w:proofErr w:type="gramStart"/>
      <w:r>
        <w:t>Ventas :</w:t>
      </w:r>
      <w:proofErr w:type="gramEnd"/>
      <w:r>
        <w:t xml:space="preserve"> </w:t>
      </w:r>
    </w:p>
    <w:p w14:paraId="410F3F4D" w14:textId="77777777" w:rsidR="00536DE1" w:rsidRDefault="00000000">
      <w:pPr>
        <w:ind w:left="730" w:right="677"/>
      </w:pPr>
      <w:r>
        <w:t xml:space="preserve">RF1) El sistema le permitirá al empleado procesar transacciones de venta en el sistema, aplicando descuentos y ofertas cuando sea necesario.  </w:t>
      </w:r>
    </w:p>
    <w:p w14:paraId="00FC488B" w14:textId="77777777" w:rsidR="00536DE1" w:rsidRDefault="00000000">
      <w:pPr>
        <w:ind w:left="730" w:right="677"/>
      </w:pPr>
      <w:r>
        <w:t xml:space="preserve">RF2) El sistema le permitirá al empleado procesar devoluciones de productos y gestionar reclamaciones de clientes.  </w:t>
      </w:r>
    </w:p>
    <w:p w14:paraId="69779F43" w14:textId="77777777" w:rsidR="00536DE1" w:rsidRDefault="00000000">
      <w:pPr>
        <w:ind w:left="730" w:right="677"/>
      </w:pPr>
      <w:r>
        <w:t xml:space="preserve">RF3) El sistema le permitirá al empleado poder verificar disponibilidad de productos en tiempo real y buscar productos en el inventario.  </w:t>
      </w:r>
    </w:p>
    <w:p w14:paraId="2D25B1F9" w14:textId="77777777" w:rsidR="00536DE1" w:rsidRDefault="00000000">
      <w:pPr>
        <w:ind w:left="730" w:right="677"/>
      </w:pPr>
      <w:r>
        <w:t xml:space="preserve">RF4) El sistema le permitirá al empleado emitir facturas electrónicas y enviarlas por correo electrónico a los clientes. </w:t>
      </w:r>
    </w:p>
    <w:p w14:paraId="1A295A3A" w14:textId="77777777" w:rsidR="00536DE1" w:rsidRDefault="00000000">
      <w:pPr>
        <w:spacing w:after="219" w:line="259" w:lineRule="auto"/>
        <w:ind w:left="0" w:right="0" w:firstLine="0"/>
        <w:jc w:val="left"/>
      </w:pPr>
      <w:r>
        <w:t xml:space="preserve"> </w:t>
      </w:r>
    </w:p>
    <w:p w14:paraId="3F772276" w14:textId="77777777" w:rsidR="00536DE1" w:rsidRDefault="00000000">
      <w:pPr>
        <w:ind w:left="-5" w:right="677"/>
      </w:pPr>
      <w:r>
        <w:t xml:space="preserve">Personal de logística: </w:t>
      </w:r>
    </w:p>
    <w:p w14:paraId="5871D5F8" w14:textId="77777777" w:rsidR="00536DE1" w:rsidRDefault="00000000">
      <w:pPr>
        <w:ind w:left="730" w:right="677"/>
      </w:pPr>
      <w:r>
        <w:t xml:space="preserve">RF1) El sistema le permitirá al personal de logística crear, actualizar y seguir envíos de productos desde la bodega hasta las tiendas y los clientes.  </w:t>
      </w:r>
    </w:p>
    <w:p w14:paraId="222A616A" w14:textId="77777777" w:rsidR="00536DE1" w:rsidRDefault="00000000">
      <w:pPr>
        <w:ind w:left="730" w:right="677"/>
      </w:pPr>
      <w:r>
        <w:t xml:space="preserve">RF2) El sistema le permitirá al personal de logística planificar y optimizar rutas de entrega para los pedidos locales y regionales.  </w:t>
      </w:r>
    </w:p>
    <w:p w14:paraId="4EE7DC93" w14:textId="77777777" w:rsidR="00536DE1" w:rsidRDefault="00000000">
      <w:pPr>
        <w:ind w:left="730" w:right="677"/>
      </w:pPr>
      <w:r>
        <w:t xml:space="preserve">RF3) El sistema le permitirá al personal de logística cambiar el estado de los pedidos en el sistema, desde el procesamiento hasta la entrega final.  </w:t>
      </w:r>
    </w:p>
    <w:p w14:paraId="3005CEAB" w14:textId="77777777" w:rsidR="00536DE1" w:rsidRDefault="00000000">
      <w:pPr>
        <w:ind w:left="730" w:right="677"/>
      </w:pPr>
      <w:r>
        <w:t xml:space="preserve">RF4) El sistema le permitirá al personal de logística mantener y actualizar la información de proveedores, realizar pedidos de reabastecimiento y gestionar la recepción de mercancías. </w:t>
      </w:r>
    </w:p>
    <w:p w14:paraId="69D632BC" w14:textId="77777777" w:rsidR="00536DE1" w:rsidRDefault="00000000">
      <w:pPr>
        <w:spacing w:after="219" w:line="259" w:lineRule="auto"/>
        <w:ind w:left="720" w:right="0" w:firstLine="0"/>
        <w:jc w:val="left"/>
      </w:pPr>
      <w:r>
        <w:t xml:space="preserve"> </w:t>
      </w:r>
    </w:p>
    <w:p w14:paraId="5965547A" w14:textId="77777777" w:rsidR="00536DE1" w:rsidRDefault="00000000">
      <w:pPr>
        <w:ind w:left="-5" w:right="677"/>
      </w:pPr>
      <w:r>
        <w:t xml:space="preserve">Cliente Web: </w:t>
      </w:r>
    </w:p>
    <w:p w14:paraId="1F66A1AA" w14:textId="77777777" w:rsidR="00536DE1" w:rsidRDefault="00000000">
      <w:pPr>
        <w:ind w:left="730" w:right="677"/>
      </w:pPr>
      <w:r>
        <w:t xml:space="preserve">1) El sistema le permitirá al cliente registrarse en la plataforma web proporcionando la información necesaria como nombre, dirección de correo electrónico y dirección de envío. 2) El sistema le permitirá al cliente acceder a la cuenta utilizando las credenciales de usuario  </w:t>
      </w:r>
    </w:p>
    <w:p w14:paraId="3F54CC54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explorar el catálogo de productos, utilizando filtros y la barra de búsqueda para encontrar productos específicos.  </w:t>
      </w:r>
    </w:p>
    <w:p w14:paraId="332F76A0" w14:textId="77777777" w:rsidR="00536DE1" w:rsidRDefault="00000000">
      <w:pPr>
        <w:numPr>
          <w:ilvl w:val="0"/>
          <w:numId w:val="9"/>
        </w:numPr>
        <w:ind w:right="677"/>
      </w:pPr>
      <w:r>
        <w:lastRenderedPageBreak/>
        <w:t xml:space="preserve">El sistema le permitirá al cliente poder seleccionar productos y añadirlos al carrito de compras </w:t>
      </w:r>
    </w:p>
    <w:p w14:paraId="3EE6B63C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completar el proceso de compra, proporcionando detalles de pago y seleccionando opciones de envío.  </w:t>
      </w:r>
    </w:p>
    <w:p w14:paraId="33E9FB08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ver el historial de compras anteriores y el estado actual de los pedidos en curso.  </w:t>
      </w:r>
    </w:p>
    <w:p w14:paraId="32503694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actualizar información personal, direcciones de envío y detalles de pago.  </w:t>
      </w:r>
    </w:p>
    <w:p w14:paraId="4A4A88FB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enviar consultas o problemas a través de un formulario de contacto o chat en línea.  </w:t>
      </w:r>
    </w:p>
    <w:p w14:paraId="2875EE62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evaluar productos comprados y dejar comentarios en el sitio web. </w:t>
      </w:r>
    </w:p>
    <w:p w14:paraId="4F470057" w14:textId="77777777" w:rsidR="00536DE1" w:rsidRDefault="00000000">
      <w:pPr>
        <w:numPr>
          <w:ilvl w:val="0"/>
          <w:numId w:val="9"/>
        </w:numPr>
        <w:ind w:right="677"/>
      </w:pPr>
      <w:r>
        <w:t xml:space="preserve">El sistema le permitirá al cliente ingresar códigos promocionales durante el proceso de compra para recibir descuentos.  </w:t>
      </w:r>
    </w:p>
    <w:p w14:paraId="71E4E22B" w14:textId="77777777" w:rsidR="00536DE1" w:rsidRDefault="0000000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74C58048" w14:textId="77777777" w:rsidR="00536DE1" w:rsidRDefault="00000000">
      <w:pPr>
        <w:pStyle w:val="Ttulo2"/>
        <w:tabs>
          <w:tab w:val="center" w:pos="2096"/>
        </w:tabs>
        <w:spacing w:after="263"/>
        <w:ind w:left="-15" w:firstLine="0"/>
      </w:pPr>
      <w:r>
        <w:t>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Requisitos no funcionales </w:t>
      </w:r>
    </w:p>
    <w:p w14:paraId="57D74350" w14:textId="77777777" w:rsidR="00536DE1" w:rsidRDefault="00000000">
      <w:pPr>
        <w:pStyle w:val="Ttulo5"/>
        <w:ind w:left="565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Requisitos de rendimiento </w:t>
      </w:r>
    </w:p>
    <w:p w14:paraId="783E4952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El sistema debe ser capaz de soportar al menos 500 usuarios simultáneos sin degradación en el tiempo de respuesta.  </w:t>
      </w:r>
    </w:p>
    <w:p w14:paraId="088FD943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El 97% de las transacciones deben completarse en menos de 1 segundo.  </w:t>
      </w:r>
    </w:p>
    <w:p w14:paraId="118E863B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La plataforma debe manejar un mínimo de 10,000 transacciones diarias sin afectar el rendimiento.  </w:t>
      </w:r>
    </w:p>
    <w:p w14:paraId="23C04354" w14:textId="77777777" w:rsidR="00536DE1" w:rsidRDefault="00000000">
      <w:pPr>
        <w:numPr>
          <w:ilvl w:val="0"/>
          <w:numId w:val="10"/>
        </w:numPr>
        <w:ind w:right="677" w:hanging="182"/>
      </w:pPr>
      <w:r>
        <w:t xml:space="preserve">La latencia de respuesta del servidor no debe superar los 160 ms en condiciones normales de operación.  </w:t>
      </w:r>
    </w:p>
    <w:p w14:paraId="21E3A258" w14:textId="77777777" w:rsidR="00536DE1" w:rsidRDefault="00000000">
      <w:pPr>
        <w:numPr>
          <w:ilvl w:val="0"/>
          <w:numId w:val="10"/>
        </w:numPr>
        <w:ind w:right="677" w:hanging="182"/>
      </w:pPr>
      <w:r>
        <w:t>La base de datos MySQL debe estar optimizada con índices y particionamiento para mejorar la eficiencia de las consultas.</w:t>
      </w:r>
      <w:r>
        <w:rPr>
          <w:color w:val="FF0000"/>
        </w:rPr>
        <w:t xml:space="preserve"> </w:t>
      </w:r>
    </w:p>
    <w:p w14:paraId="34D7BF9E" w14:textId="77777777" w:rsidR="00536DE1" w:rsidRDefault="00000000">
      <w:pPr>
        <w:pStyle w:val="Ttulo3"/>
        <w:ind w:left="565"/>
      </w:pPr>
      <w:r>
        <w:t>3.3.2</w:t>
      </w:r>
      <w:r>
        <w:rPr>
          <w:rFonts w:ascii="Arial" w:eastAsia="Arial" w:hAnsi="Arial" w:cs="Arial"/>
        </w:rPr>
        <w:t xml:space="preserve"> </w:t>
      </w:r>
      <w:r>
        <w:t xml:space="preserve">Seguridad </w:t>
      </w:r>
    </w:p>
    <w:p w14:paraId="53DEEC56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Uso de cifrado para proteger los datos sensibles.  </w:t>
      </w:r>
    </w:p>
    <w:p w14:paraId="2A1D7436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Registro detallado de logs de actividad en MySQL con almacenamiento de al menos 6 meses.  </w:t>
      </w:r>
    </w:p>
    <w:p w14:paraId="470014B5" w14:textId="77777777" w:rsidR="00536DE1" w:rsidRDefault="00000000">
      <w:pPr>
        <w:numPr>
          <w:ilvl w:val="0"/>
          <w:numId w:val="11"/>
        </w:numPr>
        <w:ind w:right="677" w:hanging="182"/>
      </w:pPr>
      <w:r>
        <w:t xml:space="preserve">Asignación de roles y permisos utilizando la gestión de usuarios de MySQL para controlar el acceso a funcionalidades importantes.  </w:t>
      </w:r>
    </w:p>
    <w:p w14:paraId="69273C78" w14:textId="77777777" w:rsidR="00536DE1" w:rsidRDefault="00000000">
      <w:pPr>
        <w:numPr>
          <w:ilvl w:val="0"/>
          <w:numId w:val="11"/>
        </w:numPr>
        <w:ind w:right="677" w:hanging="182"/>
      </w:pPr>
      <w:r>
        <w:lastRenderedPageBreak/>
        <w:t xml:space="preserve">Restricciones de comunicación entre módulos para evitar accesos no autorizados.  </w:t>
      </w:r>
    </w:p>
    <w:p w14:paraId="2147A3D5" w14:textId="77777777" w:rsidR="00536DE1" w:rsidRDefault="00000000">
      <w:pPr>
        <w:numPr>
          <w:ilvl w:val="0"/>
          <w:numId w:val="11"/>
        </w:numPr>
        <w:spacing w:after="286"/>
        <w:ind w:right="677" w:hanging="182"/>
      </w:pPr>
      <w:r>
        <w:t xml:space="preserve">Implementación de verificaciones de integridad en MySQL mediante </w:t>
      </w:r>
      <w:proofErr w:type="spellStart"/>
      <w:r>
        <w:t>constraints</w:t>
      </w:r>
      <w:proofErr w:type="spellEnd"/>
      <w:r>
        <w:t xml:space="preserve"> para detectar alteraciones maliciosas o accidentales. </w:t>
      </w:r>
    </w:p>
    <w:p w14:paraId="5464ECDB" w14:textId="77777777" w:rsidR="00536DE1" w:rsidRDefault="00000000">
      <w:pPr>
        <w:pStyle w:val="Ttulo3"/>
        <w:ind w:left="565"/>
      </w:pPr>
      <w:r>
        <w:t>3.3.3</w:t>
      </w:r>
      <w:r>
        <w:rPr>
          <w:rFonts w:ascii="Arial" w:eastAsia="Arial" w:hAnsi="Arial" w:cs="Arial"/>
        </w:rPr>
        <w:t xml:space="preserve"> </w:t>
      </w:r>
      <w:r>
        <w:t xml:space="preserve">Fiabilidad </w:t>
      </w:r>
    </w:p>
    <w:p w14:paraId="3EDF7C87" w14:textId="77777777" w:rsidR="00536DE1" w:rsidRDefault="00000000">
      <w:pPr>
        <w:numPr>
          <w:ilvl w:val="0"/>
          <w:numId w:val="12"/>
        </w:numPr>
        <w:ind w:right="677" w:hanging="182"/>
      </w:pPr>
      <w:r>
        <w:t xml:space="preserve">El sistema debe garantizar un tiempo medio entre fallos superior a 700 horas.  </w:t>
      </w:r>
    </w:p>
    <w:p w14:paraId="1EB92142" w14:textId="77777777" w:rsidR="00536DE1" w:rsidRDefault="00000000">
      <w:pPr>
        <w:numPr>
          <w:ilvl w:val="0"/>
          <w:numId w:val="12"/>
        </w:numPr>
        <w:spacing w:after="289"/>
        <w:ind w:right="677" w:hanging="182"/>
      </w:pPr>
      <w:r>
        <w:t xml:space="preserve">En caso de fallos, el tiempo medio de recuperación no debe superar los 60 min.  </w:t>
      </w:r>
    </w:p>
    <w:p w14:paraId="3F3DAF21" w14:textId="77777777" w:rsidR="00536DE1" w:rsidRDefault="00000000">
      <w:pPr>
        <w:pStyle w:val="Ttulo3"/>
        <w:ind w:left="565"/>
      </w:pPr>
      <w:r>
        <w:t>3.3.4</w:t>
      </w:r>
      <w:r>
        <w:rPr>
          <w:rFonts w:ascii="Arial" w:eastAsia="Arial" w:hAnsi="Arial" w:cs="Arial"/>
        </w:rPr>
        <w:t xml:space="preserve"> </w:t>
      </w:r>
      <w:r>
        <w:t xml:space="preserve">Disponibilidad </w:t>
      </w:r>
    </w:p>
    <w:p w14:paraId="3C7449C6" w14:textId="77777777" w:rsidR="00536DE1" w:rsidRDefault="00000000">
      <w:pPr>
        <w:numPr>
          <w:ilvl w:val="0"/>
          <w:numId w:val="13"/>
        </w:numPr>
        <w:ind w:right="677" w:hanging="182"/>
      </w:pPr>
      <w:r>
        <w:t xml:space="preserve">El sistema debe tener una disponibilidad mínima del 99% en horarios de operación comercial.  </w:t>
      </w:r>
    </w:p>
    <w:p w14:paraId="543F0107" w14:textId="77777777" w:rsidR="00536DE1" w:rsidRDefault="00000000">
      <w:pPr>
        <w:numPr>
          <w:ilvl w:val="0"/>
          <w:numId w:val="13"/>
        </w:numPr>
        <w:ind w:right="677" w:hanging="182"/>
      </w:pPr>
      <w:r>
        <w:t xml:space="preserve">Se utilizará replicación en MySQL para garantizar la alta disponibilidad y recuperación ante fallos.  </w:t>
      </w:r>
    </w:p>
    <w:p w14:paraId="10174A0E" w14:textId="77777777" w:rsidR="00536DE1" w:rsidRDefault="00000000">
      <w:pPr>
        <w:numPr>
          <w:ilvl w:val="0"/>
          <w:numId w:val="13"/>
        </w:numPr>
        <w:spacing w:after="286"/>
        <w:ind w:right="677" w:hanging="182"/>
      </w:pPr>
      <w:r>
        <w:t xml:space="preserve">Deben existir mecanismos de recuperación ante problemas para minimizar el tiempo fuera de servicio.  </w:t>
      </w:r>
    </w:p>
    <w:p w14:paraId="6880ACC3" w14:textId="77777777" w:rsidR="00536DE1" w:rsidRDefault="00000000">
      <w:pPr>
        <w:pStyle w:val="Ttulo5"/>
        <w:ind w:left="565"/>
      </w:pPr>
      <w:r>
        <w:t>3.3.5</w:t>
      </w:r>
      <w:r>
        <w:rPr>
          <w:rFonts w:ascii="Arial" w:eastAsia="Arial" w:hAnsi="Arial" w:cs="Arial"/>
        </w:rPr>
        <w:t xml:space="preserve"> </w:t>
      </w:r>
      <w:r>
        <w:t xml:space="preserve">Mantenibilidad </w:t>
      </w:r>
    </w:p>
    <w:p w14:paraId="2B709F17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El sistema debe permitir la actualización de módulos sin afectar la operatividad general.  </w:t>
      </w:r>
    </w:p>
    <w:p w14:paraId="1A93FE90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Las tareas de mantenimiento preventivo deben realizarse fuera del horario comercial para minimizar el impacto en la operación.  </w:t>
      </w:r>
    </w:p>
    <w:p w14:paraId="3A999F8C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Se deben generar reportes automáticos de acceso y uso del sistema de manera mensual.  </w:t>
      </w:r>
    </w:p>
    <w:p w14:paraId="328A9168" w14:textId="77777777" w:rsidR="00536DE1" w:rsidRDefault="00000000">
      <w:pPr>
        <w:numPr>
          <w:ilvl w:val="0"/>
          <w:numId w:val="14"/>
        </w:numPr>
        <w:ind w:right="677" w:hanging="182"/>
      </w:pPr>
      <w:r>
        <w:t xml:space="preserve">La base de datos MySQL debe contar con tareas automatizadas de respaldo y optimización.  </w:t>
      </w:r>
    </w:p>
    <w:p w14:paraId="08F90A91" w14:textId="77777777" w:rsidR="00536DE1" w:rsidRDefault="00000000">
      <w:pPr>
        <w:numPr>
          <w:ilvl w:val="0"/>
          <w:numId w:val="14"/>
        </w:numPr>
        <w:spacing w:after="286"/>
        <w:ind w:right="677" w:hanging="182"/>
      </w:pPr>
      <w:r>
        <w:t xml:space="preserve">Especificación de quién debe realizar las tareas de mantenimiento, ya sea un desarrollador o un usuario con permisos específicos. </w:t>
      </w:r>
    </w:p>
    <w:p w14:paraId="5517109A" w14:textId="77777777" w:rsidR="00536DE1" w:rsidRDefault="00000000">
      <w:pPr>
        <w:pStyle w:val="Ttulo3"/>
        <w:ind w:left="565"/>
      </w:pPr>
      <w:r>
        <w:t>3.3.6</w:t>
      </w:r>
      <w:r>
        <w:rPr>
          <w:rFonts w:ascii="Arial" w:eastAsia="Arial" w:hAnsi="Arial" w:cs="Arial"/>
        </w:rPr>
        <w:t xml:space="preserve"> </w:t>
      </w:r>
      <w:r>
        <w:t xml:space="preserve">Portabilidad </w:t>
      </w:r>
    </w:p>
    <w:p w14:paraId="70E4B910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Al menos el 90% del código del sistema debe ser independiente del servidor para facilitar su migración.  </w:t>
      </w:r>
    </w:p>
    <w:p w14:paraId="119C81D8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Uso de tecnologías multiplataforma para minimizar dependencias con un único proveedor.  </w:t>
      </w:r>
    </w:p>
    <w:p w14:paraId="3C2DE5A7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Compatibilidad con bases de datos SQL, en particular MySQL, para facilitar la portabilidad.  </w:t>
      </w:r>
    </w:p>
    <w:p w14:paraId="47D01B9F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Desarrollo basado en estándares abiertos para garantizar la interoperabilidad con otros sistemas.  </w:t>
      </w:r>
    </w:p>
    <w:p w14:paraId="15C08871" w14:textId="77777777" w:rsidR="00536DE1" w:rsidRDefault="00000000">
      <w:pPr>
        <w:numPr>
          <w:ilvl w:val="0"/>
          <w:numId w:val="15"/>
        </w:numPr>
        <w:ind w:right="677" w:hanging="182"/>
      </w:pPr>
      <w:r>
        <w:t xml:space="preserve">Implementación de contenedores (Docker) para facilitar la migración de MySQL y la aplicación a diferentes entornos.  </w:t>
      </w:r>
    </w:p>
    <w:p w14:paraId="163F1D30" w14:textId="77777777" w:rsidR="00536DE1" w:rsidRDefault="00000000">
      <w:pPr>
        <w:numPr>
          <w:ilvl w:val="0"/>
          <w:numId w:val="15"/>
        </w:numPr>
        <w:spacing w:after="266"/>
        <w:ind w:right="677" w:hanging="182"/>
      </w:pPr>
      <w:r>
        <w:t xml:space="preserve">Uso de un sistema operativo compatible con MySQL para optimizar el rendimiento del servidor </w:t>
      </w:r>
    </w:p>
    <w:p w14:paraId="0E4F6E84" w14:textId="77777777" w:rsidR="00536DE1" w:rsidRDefault="00000000">
      <w:pPr>
        <w:pStyle w:val="Ttulo2"/>
        <w:tabs>
          <w:tab w:val="center" w:pos="1606"/>
        </w:tabs>
        <w:ind w:left="-15" w:firstLine="0"/>
      </w:pPr>
      <w:r>
        <w:lastRenderedPageBreak/>
        <w:t>3.4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Otros Requisitos </w:t>
      </w:r>
    </w:p>
    <w:p w14:paraId="184F7AA6" w14:textId="77777777" w:rsidR="00536DE1" w:rsidRDefault="00000000">
      <w:pPr>
        <w:ind w:left="-5" w:right="677"/>
      </w:pPr>
      <w:r>
        <w:t xml:space="preserve">Integración con terceros: Capacidad de integrarse con sistemas de pago, plataformas de envío y otros servicios externos mediante API.  </w:t>
      </w:r>
    </w:p>
    <w:p w14:paraId="3C20EABA" w14:textId="77777777" w:rsidR="00536DE1" w:rsidRDefault="00000000">
      <w:pPr>
        <w:ind w:left="-5" w:right="677"/>
      </w:pPr>
      <w:r>
        <w:t xml:space="preserve">Experiencia de usuario: La interfaz debe ser intuitiva y accesible, con tiempos de carga reducidos y un diseño responsivo.  </w:t>
      </w:r>
    </w:p>
    <w:p w14:paraId="55D9B2CB" w14:textId="77777777" w:rsidR="00536DE1" w:rsidRDefault="00000000">
      <w:pPr>
        <w:ind w:left="-5" w:right="677"/>
      </w:pPr>
      <w:r>
        <w:t xml:space="preserve">Monitorización y alertas: Implementación de herramientas de monitoreo para detectar problemas en tiempo real y generar alertas automáticas.  </w:t>
      </w:r>
    </w:p>
    <w:p w14:paraId="1BACEBB1" w14:textId="77777777" w:rsidR="00536DE1" w:rsidRDefault="00000000">
      <w:pPr>
        <w:spacing w:after="545"/>
        <w:ind w:left="-5" w:right="677"/>
      </w:pPr>
      <w:r>
        <w:t xml:space="preserve">Cumplimiento normativo: El sistema deberá cumplir con las regulaciones de protección de datos y normativas de Chile </w:t>
      </w:r>
    </w:p>
    <w:p w14:paraId="53DAA5E3" w14:textId="77777777" w:rsidR="00536DE1" w:rsidRDefault="00000000">
      <w:pPr>
        <w:spacing w:after="0" w:line="259" w:lineRule="auto"/>
        <w:ind w:left="-5" w:right="0"/>
        <w:jc w:val="left"/>
      </w:pPr>
      <w:r>
        <w:rPr>
          <w:b/>
          <w:color w:val="366091"/>
          <w:sz w:val="28"/>
        </w:rPr>
        <w:t xml:space="preserve">4. Propuesta de Planificación </w:t>
      </w:r>
    </w:p>
    <w:p w14:paraId="061AE556" w14:textId="77777777" w:rsidR="00536DE1" w:rsidRDefault="00000000">
      <w:pPr>
        <w:spacing w:after="258" w:line="259" w:lineRule="auto"/>
        <w:ind w:left="0" w:right="0" w:firstLine="0"/>
        <w:jc w:val="left"/>
      </w:pPr>
      <w:r>
        <w:t xml:space="preserve"> </w:t>
      </w:r>
    </w:p>
    <w:p w14:paraId="50DCCEFC" w14:textId="77777777" w:rsidR="00536DE1" w:rsidRDefault="00000000">
      <w:pPr>
        <w:pStyle w:val="Ttulo4"/>
        <w:ind w:left="-5"/>
      </w:pPr>
      <w:r>
        <w:t xml:space="preserve">4.1 Descripción general acerca de la Planificación </w:t>
      </w:r>
    </w:p>
    <w:p w14:paraId="41FD82F9" w14:textId="77777777" w:rsidR="00536DE1" w:rsidRDefault="00000000">
      <w:pPr>
        <w:ind w:left="-5" w:right="677"/>
      </w:pPr>
      <w:r>
        <w:t xml:space="preserve">Matriz EDT </w:t>
      </w:r>
    </w:p>
    <w:p w14:paraId="359653BD" w14:textId="77777777" w:rsidR="00536DE1" w:rsidRDefault="00000000">
      <w:pPr>
        <w:ind w:left="-5" w:right="677"/>
      </w:pPr>
      <w:r>
        <w:t xml:space="preserve">La planificación del proyecto para </w:t>
      </w:r>
      <w:proofErr w:type="spellStart"/>
      <w:r>
        <w:t>EcoMarket</w:t>
      </w:r>
      <w:proofErr w:type="spellEnd"/>
      <w:r>
        <w:t xml:space="preserve"> SPA se basa en un EDT, permitiendo organizar tareas, estimar esfuerzos (horas) y ver costos según roles definidos.  Esto nos da una base sólida para un desarrollo exitoso. </w:t>
      </w:r>
    </w:p>
    <w:p w14:paraId="631745DC" w14:textId="77777777" w:rsidR="00536DE1" w:rsidRDefault="00000000">
      <w:pPr>
        <w:spacing w:after="221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p w14:paraId="0EDFFEB6" w14:textId="77777777" w:rsidR="00536DE1" w:rsidRDefault="00000000">
      <w:pPr>
        <w:spacing w:after="221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p w14:paraId="423B5446" w14:textId="77777777" w:rsidR="00536DE1" w:rsidRDefault="00000000">
      <w:pPr>
        <w:pStyle w:val="Ttulo5"/>
        <w:spacing w:after="221"/>
        <w:ind w:left="0" w:firstLine="0"/>
      </w:pPr>
      <w:r>
        <w:rPr>
          <w:color w:val="6D9EEB"/>
          <w:sz w:val="24"/>
        </w:rPr>
        <w:t xml:space="preserve">4.1.2 Definición del Equipo de Trabajo </w:t>
      </w:r>
    </w:p>
    <w:p w14:paraId="791CD83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b/>
          <w:color w:val="6D9EEB"/>
          <w:sz w:val="24"/>
        </w:rPr>
        <w:t xml:space="preserve"> </w:t>
      </w:r>
    </w:p>
    <w:tbl>
      <w:tblPr>
        <w:tblStyle w:val="TableGrid"/>
        <w:tblW w:w="8780" w:type="dxa"/>
        <w:tblInd w:w="9" w:type="dxa"/>
        <w:tblCellMar>
          <w:top w:w="164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80"/>
        <w:gridCol w:w="4400"/>
      </w:tblGrid>
      <w:tr w:rsidR="00536DE1" w14:paraId="2DB47382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9EDD0A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Rol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92B19D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Nombre del Trabajador </w:t>
            </w:r>
          </w:p>
        </w:tc>
      </w:tr>
      <w:tr w:rsidR="00536DE1" w14:paraId="28F3932C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000CA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Analista de Requisitos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EB38ED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Maximiliano Millacaris </w:t>
            </w:r>
          </w:p>
        </w:tc>
      </w:tr>
      <w:tr w:rsidR="00536DE1" w14:paraId="4391EB34" w14:textId="77777777">
        <w:trPr>
          <w:trHeight w:val="50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1C5DE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  <w:sz w:val="24"/>
              </w:rPr>
              <w:t>Backend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0A90A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Patrick Gonzalez </w:t>
            </w:r>
          </w:p>
        </w:tc>
      </w:tr>
      <w:tr w:rsidR="00536DE1" w14:paraId="5F868503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90C6C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>QA/</w:t>
            </w:r>
            <w:proofErr w:type="spellStart"/>
            <w:r>
              <w:rPr>
                <w:b/>
                <w:sz w:val="24"/>
              </w:rPr>
              <w:t>Tester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5E5F9B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proofErr w:type="spellStart"/>
            <w:r>
              <w:rPr>
                <w:b/>
                <w:sz w:val="24"/>
              </w:rPr>
              <w:t>Bastian</w:t>
            </w:r>
            <w:proofErr w:type="spellEnd"/>
            <w:r>
              <w:rPr>
                <w:b/>
                <w:sz w:val="24"/>
              </w:rPr>
              <w:t xml:space="preserve"> Muñoz </w:t>
            </w:r>
          </w:p>
        </w:tc>
      </w:tr>
      <w:tr w:rsidR="00536DE1" w14:paraId="18120E47" w14:textId="77777777">
        <w:trPr>
          <w:trHeight w:val="50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9BDC6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t xml:space="preserve">Arquitecto de Software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22E2B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Patrick Gonzalez </w:t>
            </w:r>
          </w:p>
        </w:tc>
      </w:tr>
      <w:tr w:rsidR="00536DE1" w14:paraId="2C73D95C" w14:textId="77777777">
        <w:trPr>
          <w:trHeight w:val="520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6794" w14:textId="77777777" w:rsidR="00536DE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Diseñador </w:t>
            </w:r>
          </w:p>
        </w:tc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44B92" w14:textId="77777777" w:rsidR="00536DE1" w:rsidRDefault="00000000">
            <w:pPr>
              <w:spacing w:after="0" w:line="259" w:lineRule="auto"/>
              <w:ind w:left="15" w:right="0" w:firstLine="0"/>
              <w:jc w:val="left"/>
            </w:pPr>
            <w:r>
              <w:rPr>
                <w:b/>
                <w:sz w:val="24"/>
              </w:rPr>
              <w:t xml:space="preserve">Maximiliano Millacaris </w:t>
            </w:r>
          </w:p>
        </w:tc>
      </w:tr>
    </w:tbl>
    <w:p w14:paraId="73667689" w14:textId="77777777" w:rsidR="00536DE1" w:rsidRDefault="00000000">
      <w:pPr>
        <w:spacing w:after="305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3CDE56FD" w14:textId="77777777" w:rsidR="00536DE1" w:rsidRDefault="00000000">
      <w:pPr>
        <w:pStyle w:val="Ttulo5"/>
        <w:ind w:left="0" w:right="2991" w:firstLine="0"/>
        <w:jc w:val="right"/>
      </w:pPr>
      <w:r>
        <w:t>4.1.3 Definición de Actividades principales del Proyecto</w:t>
      </w:r>
      <w:r>
        <w:rPr>
          <w:rFonts w:ascii="Cambria" w:eastAsia="Cambria" w:hAnsi="Cambria" w:cs="Cambria"/>
        </w:rPr>
        <w:t xml:space="preserve"> </w:t>
      </w:r>
    </w:p>
    <w:p w14:paraId="38BBED12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1A41BD1" wp14:editId="7FCBEF39">
                <wp:extent cx="6019800" cy="731168"/>
                <wp:effectExtent l="0" t="0" r="0" b="0"/>
                <wp:docPr id="42079" name="Group 4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731168"/>
                          <a:chOff x="0" y="0"/>
                          <a:chExt cx="6019800" cy="731168"/>
                        </a:xfrm>
                      </wpg:grpSpPr>
                      <pic:pic xmlns:pic="http://schemas.openxmlformats.org/drawingml/2006/picture">
                        <pic:nvPicPr>
                          <pic:cNvPr id="7275" name="Picture 72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18"/>
                            <a:ext cx="601980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3" name="Rectangle 7333"/>
                        <wps:cNvSpPr/>
                        <wps:spPr>
                          <a:xfrm>
                            <a:off x="0" y="0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C299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0" y="348506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57FCA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41BD1" id="Group 42079" o:spid="_x0000_s1026" style="width:474pt;height:57.55pt;mso-position-horizontal-relative:char;mso-position-vertical-relative:line" coordsize="60198,73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75" o:spid="_x0000_s1027" type="#_x0000_t75" style="position:absolute;top:263;width:60198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">
                  <v:imagedata r:id="rId16" o:title=""/>
                </v:shape>
                <v:rect id="Rectangle 7333" o:spid="_x0000_s1028" style="position:absolute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Ud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L7kZR3HAAAA3QAA&#10;AA8AAAAAAAAAAAAAAAAABwIAAGRycy9kb3ducmV2LnhtbFBLBQYAAAAAAwADALcAAAD7AgAAAAA=&#10;" filled="f" stroked="f">
                  <v:textbox inset="0,0,0,0">
                    <w:txbxContent>
                      <w:p w14:paraId="210EC299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34" o:spid="_x0000_s1029" style="position:absolute;top:348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1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DEN/WnHAAAA3QAA&#10;AA8AAAAAAAAAAAAAAAAABwIAAGRycy9kb3ducmV2LnhtbFBLBQYAAAAAAwADALcAAAD7AgAAAAA=&#10;" filled="f" stroked="f">
                  <v:textbox inset="0,0,0,0">
                    <w:txbxContent>
                      <w:p w14:paraId="5B857FCA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82981E" w14:textId="77777777" w:rsidR="00536DE1" w:rsidRDefault="00000000">
      <w:pPr>
        <w:spacing w:after="30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91282CD" w14:textId="77777777" w:rsidR="00536DE1" w:rsidRDefault="00000000">
      <w:pPr>
        <w:pStyle w:val="Ttulo5"/>
        <w:ind w:left="565"/>
      </w:pPr>
      <w:r>
        <w:t>4.1.4 Diagrama EDT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3630CC63" w14:textId="77777777" w:rsidR="00536DE1" w:rsidRDefault="00000000">
      <w:pPr>
        <w:spacing w:after="285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DA556CA" wp14:editId="5AFF719A">
                <wp:extent cx="5679908" cy="4110497"/>
                <wp:effectExtent l="0" t="0" r="0" b="0"/>
                <wp:docPr id="42080" name="Group 4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908" cy="4110497"/>
                          <a:chOff x="0" y="0"/>
                          <a:chExt cx="5679908" cy="4110497"/>
                        </a:xfrm>
                      </wpg:grpSpPr>
                      <wps:wsp>
                        <wps:cNvPr id="46064" name="Shape 46064"/>
                        <wps:cNvSpPr/>
                        <wps:spPr>
                          <a:xfrm>
                            <a:off x="0" y="292286"/>
                            <a:ext cx="5648325" cy="349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25" h="3492500">
                                <a:moveTo>
                                  <a:pt x="0" y="0"/>
                                </a:moveTo>
                                <a:lnTo>
                                  <a:pt x="5648325" y="0"/>
                                </a:lnTo>
                                <a:lnTo>
                                  <a:pt x="5648325" y="3492500"/>
                                </a:lnTo>
                                <a:lnTo>
                                  <a:pt x="0" y="3492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Rectangle 7342"/>
                        <wps:cNvSpPr/>
                        <wps:spPr>
                          <a:xfrm>
                            <a:off x="0" y="0"/>
                            <a:ext cx="4200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CD97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3" name="Rectangle 7343"/>
                        <wps:cNvSpPr/>
                        <wps:spPr>
                          <a:xfrm>
                            <a:off x="5648325" y="3645087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5C81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4" name="Rectangle 7344"/>
                        <wps:cNvSpPr/>
                        <wps:spPr>
                          <a:xfrm>
                            <a:off x="0" y="3968205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6E569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7" name="Picture 73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1337"/>
                            <a:ext cx="5610225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A556CA" id="Group 42080" o:spid="_x0000_s1030" style="width:447.25pt;height:323.65pt;mso-position-horizontal-relative:char;mso-position-vertical-relative:line" coordsize="56799,41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">
                <v:shape id="Shape 46064" o:spid="_x0000_s1031" style="position:absolute;top:2922;width:56483;height:34925;visibility:visible;mso-wrap-style:square;v-text-anchor:top" coordsize="5648325,349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" path="m,l5648325,r,3492500l,3492500,,e" fillcolor="aqua" stroked="f" strokeweight="0">
                  <v:stroke miterlimit="83231f" joinstyle="miter"/>
                  <v:path arrowok="t" textboxrect="0,0,5648325,3492500"/>
                </v:shape>
                <v:rect id="Rectangle 7342" o:spid="_x0000_s1032" style="position:absolute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rP7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/jYZwfROegJxfAAAA//8DAFBLAQItABQABgAIAAAAIQDb4fbL7gAAAIUBAAATAAAAAAAA&#10;AAAAAAAAAAAAAABbQ29udGVudF9UeXBlc10ueG1sUEsBAi0AFAAGAAgAAAAhAFr0LFu/AAAAFQEA&#10;AAsAAAAAAAAAAAAAAAAAHwEAAF9yZWxzLy5yZWxzUEsBAi0AFAAGAAgAAAAhAImus/vHAAAA3QAA&#10;AA8AAAAAAAAAAAAAAAAABwIAAGRycy9kb3ducmV2LnhtbFBLBQYAAAAAAwADALcAAAD7AgAAAAA=&#10;" filled="f" stroked="f">
                  <v:textbox inset="0,0,0,0">
                    <w:txbxContent>
                      <w:p w14:paraId="0CB0CD97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3" o:spid="_x0000_s1033" style="position:absolute;left:56483;top:3645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hZg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Pk/h/iY8Abm8AQAA//8DAFBLAQItABQABgAIAAAAIQDb4fbL7gAAAIUBAAATAAAAAAAA&#10;AAAAAAAAAAAAAABbQ29udGVudF9UeXBlc10ueG1sUEsBAi0AFAAGAAgAAAAhAFr0LFu/AAAAFQEA&#10;AAsAAAAAAAAAAAAAAAAAHwEAAF9yZWxzLy5yZWxzUEsBAi0AFAAGAAgAAAAhAObiFmDHAAAA3QAA&#10;AA8AAAAAAAAAAAAAAAAABwIAAGRycy9kb3ducmV2LnhtbFBLBQYAAAAAAwADALcAAAD7AgAAAAA=&#10;" filled="f" stroked="f">
                  <v:textbox inset="0,0,0,0">
                    <w:txbxContent>
                      <w:p w14:paraId="24BF5C81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44" o:spid="_x0000_s1034" style="position:absolute;top:3968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44U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eB1PJvD3JjwBufwFAAD//wMAUEsBAi0AFAAGAAgAAAAhANvh9svuAAAAhQEAABMAAAAAAAAA&#10;AAAAAAAAAAAAAFtDb250ZW50X1R5cGVzXS54bWxQSwECLQAUAAYACAAAACEAWvQsW78AAAAVAQAA&#10;CwAAAAAAAAAAAAAAAAAfAQAAX3JlbHMvLnJlbHNQSwECLQAUAAYACAAAACEAaQuOFMYAAADdAAAA&#10;DwAAAAAAAAAAAAAAAAAHAgAAZHJzL2Rvd25yZXYueG1sUEsFBgAAAAADAAMAtwAAAPoCAAAAAA==&#10;" filled="f" stroked="f">
                  <v:textbox inset="0,0,0,0">
                    <w:txbxContent>
                      <w:p w14:paraId="7E56E569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57" o:spid="_x0000_s1035" type="#_x0000_t75" style="position:absolute;left:190;top:3113;width:56102;height:3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091DCA9C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56F27193" w14:textId="77777777" w:rsidR="00536DE1" w:rsidRDefault="00000000">
      <w:pPr>
        <w:pStyle w:val="Ttulo5"/>
        <w:ind w:left="565"/>
      </w:pPr>
      <w:r>
        <w:lastRenderedPageBreak/>
        <w:t>4.1.5 Carta Gantt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2DFC095E" w14:textId="77777777" w:rsidR="00536DE1" w:rsidRDefault="00000000">
      <w:pPr>
        <w:spacing w:after="282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4B60235" wp14:editId="257F55E4">
                <wp:extent cx="5679908" cy="2533067"/>
                <wp:effectExtent l="0" t="0" r="0" b="0"/>
                <wp:docPr id="41151" name="Group 41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908" cy="2533067"/>
                          <a:chOff x="0" y="0"/>
                          <a:chExt cx="5679908" cy="2533067"/>
                        </a:xfrm>
                      </wpg:grpSpPr>
                      <wps:wsp>
                        <wps:cNvPr id="46066" name="Shape 46066"/>
                        <wps:cNvSpPr/>
                        <wps:spPr>
                          <a:xfrm>
                            <a:off x="0" y="0"/>
                            <a:ext cx="5648325" cy="253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25" h="2530475">
                                <a:moveTo>
                                  <a:pt x="0" y="0"/>
                                </a:moveTo>
                                <a:lnTo>
                                  <a:pt x="5648325" y="0"/>
                                </a:lnTo>
                                <a:lnTo>
                                  <a:pt x="5648325" y="2530475"/>
                                </a:lnTo>
                                <a:lnTo>
                                  <a:pt x="0" y="2530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Rectangle 7399"/>
                        <wps:cNvSpPr/>
                        <wps:spPr>
                          <a:xfrm>
                            <a:off x="5648325" y="2390775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321ED" w14:textId="77777777" w:rsidR="00536DE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9" name="Picture 76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610226" cy="2476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B60235" id="Group 41151" o:spid="_x0000_s1036" style="width:447.25pt;height:199.45pt;mso-position-horizontal-relative:char;mso-position-vertical-relative:line" coordsize="56799,253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">
                <v:shape id="Shape 46066" o:spid="_x0000_s1037" style="position:absolute;width:56483;height:25304;visibility:visible;mso-wrap-style:square;v-text-anchor:top" coordsize="5648325,253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" path="m,l5648325,r,2530475l,2530475,,e" fillcolor="yellow" stroked="f" strokeweight="0">
                  <v:stroke miterlimit="83231f" joinstyle="miter"/>
                  <v:path arrowok="t" textboxrect="0,0,5648325,2530475"/>
                </v:shape>
                <v:rect id="Rectangle 7399" o:spid="_x0000_s1038" style="position:absolute;left:56483;top:2390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g3N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NRksDjTXgCcv4HAAD//wMAUEsBAi0AFAAGAAgAAAAhANvh9svuAAAAhQEAABMAAAAAAAAA&#10;AAAAAAAAAAAAAFtDb250ZW50X1R5cGVzXS54bWxQSwECLQAUAAYACAAAACEAWvQsW78AAAAVAQAA&#10;CwAAAAAAAAAAAAAAAAAfAQAAX3JlbHMvLnJlbHNQSwECLQAUAAYACAAAACEA+WoNzcYAAADdAAAA&#10;DwAAAAAAAAAAAAAAAAAHAgAAZHJzL2Rvd25yZXYueG1sUEsFBgAAAAADAAMAtwAAAPoCAAAAAA==&#10;" filled="f" stroked="f">
                  <v:textbox inset="0,0,0,0">
                    <w:txbxContent>
                      <w:p w14:paraId="69E321ED" w14:textId="77777777" w:rsidR="00536DE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49" o:spid="_x0000_s1039" type="#_x0000_t75" style="position:absolute;left:190;top:190;width:56102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9002361" w14:textId="77777777" w:rsidR="00536DE1" w:rsidRDefault="00000000">
      <w:pPr>
        <w:spacing w:after="300" w:line="276" w:lineRule="auto"/>
        <w:ind w:left="0" w:right="687" w:firstLine="0"/>
      </w:pPr>
      <w:r>
        <w:rPr>
          <w:rFonts w:ascii="Arial" w:eastAsia="Arial" w:hAnsi="Arial" w:cs="Arial"/>
        </w:rPr>
        <w:t xml:space="preserve">La carta Gantt es una herramienta gráfica utilizada en la gestión de proyectos para representar de forma visual las actividades o tareas a realizar y es una de las metodologías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utilizadas para la planificación y control de proyecto por ejemplo nuestra carta </w:t>
      </w:r>
      <w:proofErr w:type="spellStart"/>
      <w:r>
        <w:rPr>
          <w:rFonts w:ascii="Arial" w:eastAsia="Arial" w:hAnsi="Arial" w:cs="Arial"/>
        </w:rPr>
        <w:t>gantt</w:t>
      </w:r>
      <w:proofErr w:type="spellEnd"/>
      <w:r>
        <w:rPr>
          <w:rFonts w:ascii="Arial" w:eastAsia="Arial" w:hAnsi="Arial" w:cs="Arial"/>
        </w:rPr>
        <w:t xml:space="preserve"> muestra el proceso en orden y el tiempo que tomara cada etapa para lograr una buena migración en cuanto a la arquitectura y </w:t>
      </w:r>
      <w:proofErr w:type="spellStart"/>
      <w:r>
        <w:rPr>
          <w:rFonts w:ascii="Arial" w:eastAsia="Arial" w:hAnsi="Arial" w:cs="Arial"/>
        </w:rPr>
        <w:t>tambien</w:t>
      </w:r>
      <w:proofErr w:type="spellEnd"/>
      <w:r>
        <w:rPr>
          <w:rFonts w:ascii="Arial" w:eastAsia="Arial" w:hAnsi="Arial" w:cs="Arial"/>
        </w:rPr>
        <w:t xml:space="preserve"> nos ayudara a lograr </w:t>
      </w:r>
      <w:proofErr w:type="gramStart"/>
      <w:r>
        <w:rPr>
          <w:rFonts w:ascii="Arial" w:eastAsia="Arial" w:hAnsi="Arial" w:cs="Arial"/>
        </w:rPr>
        <w:t>un aplicación</w:t>
      </w:r>
      <w:proofErr w:type="gramEnd"/>
      <w:r>
        <w:rPr>
          <w:rFonts w:ascii="Arial" w:eastAsia="Arial" w:hAnsi="Arial" w:cs="Arial"/>
        </w:rPr>
        <w:t xml:space="preserve"> que cumpla con lo esperado por nuestro cliente</w:t>
      </w:r>
      <w:r>
        <w:rPr>
          <w:sz w:val="20"/>
        </w:rPr>
        <w:t xml:space="preserve"> </w:t>
      </w:r>
    </w:p>
    <w:p w14:paraId="555A1DF9" w14:textId="77777777" w:rsidR="00536DE1" w:rsidRDefault="00000000">
      <w:pPr>
        <w:pStyle w:val="Ttulo5"/>
        <w:spacing w:after="195"/>
        <w:ind w:left="565"/>
      </w:pPr>
      <w:r>
        <w:t>4.1.6 Resumen Costos del Desarrollo del Proyecto</w:t>
      </w:r>
      <w:r>
        <w:rPr>
          <w:rFonts w:ascii="Cambria" w:eastAsia="Cambria" w:hAnsi="Cambria" w:cs="Cambria"/>
          <w:color w:val="FF0000"/>
        </w:rPr>
        <w:t xml:space="preserve"> </w:t>
      </w:r>
    </w:p>
    <w:p w14:paraId="7D3CBC36" w14:textId="77777777" w:rsidR="00536DE1" w:rsidRDefault="00000000">
      <w:pPr>
        <w:spacing w:after="18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10ECCDE" wp14:editId="4FD62D99">
            <wp:extent cx="5610225" cy="2314575"/>
            <wp:effectExtent l="0" t="0" r="0" b="0"/>
            <wp:docPr id="7651" name="Picture 7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" name="Picture 76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FF0000"/>
          <w:sz w:val="26"/>
        </w:rPr>
        <w:t xml:space="preserve"> </w:t>
      </w:r>
    </w:p>
    <w:p w14:paraId="1E0D4CE5" w14:textId="77777777" w:rsidR="00536DE1" w:rsidRDefault="00000000">
      <w:pPr>
        <w:spacing w:after="0" w:line="259" w:lineRule="auto"/>
        <w:ind w:left="0" w:right="0" w:firstLine="0"/>
        <w:jc w:val="left"/>
      </w:pPr>
      <w:r>
        <w:rPr>
          <w:b/>
          <w:color w:val="4F81BD"/>
          <w:sz w:val="26"/>
          <w:shd w:val="clear" w:color="auto" w:fill="FFFF00"/>
        </w:rPr>
        <w:t xml:space="preserve">4.2 Plan de Control de Cambio </w:t>
      </w:r>
      <w:r>
        <w:rPr>
          <w:b/>
          <w:color w:val="FF0000"/>
          <w:sz w:val="26"/>
          <w:shd w:val="clear" w:color="auto" w:fill="FFFF00"/>
        </w:rPr>
        <w:t>No aplica (no llenar)</w:t>
      </w:r>
      <w:r>
        <w:rPr>
          <w:b/>
          <w:color w:val="4F81BD"/>
          <w:sz w:val="26"/>
        </w:rPr>
        <w:t xml:space="preserve"> </w:t>
      </w:r>
    </w:p>
    <w:p w14:paraId="7F4BA89B" w14:textId="77777777" w:rsidR="00536DE1" w:rsidRDefault="00000000">
      <w:pPr>
        <w:spacing w:after="0" w:line="455" w:lineRule="auto"/>
        <w:ind w:left="-5" w:right="674"/>
      </w:pPr>
      <w:r>
        <w:rPr>
          <w:color w:val="FF0000"/>
          <w:shd w:val="clear" w:color="auto" w:fill="FFFF00"/>
        </w:rPr>
        <w:t>[Se recomienda primero describir los tipos de cambio que se podrán resolver y sus alcances]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[Insertar Tabla de Control de Cambios]</w:t>
      </w:r>
      <w:r>
        <w:rPr>
          <w:color w:val="FF0000"/>
        </w:rPr>
        <w:t xml:space="preserve"> </w:t>
      </w:r>
    </w:p>
    <w:p w14:paraId="14904416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 xml:space="preserve">[ </w:t>
      </w:r>
      <w:proofErr w:type="spellStart"/>
      <w:r>
        <w:rPr>
          <w:color w:val="FF0000"/>
          <w:shd w:val="clear" w:color="auto" w:fill="FFFF00"/>
        </w:rPr>
        <w:t>Obs</w:t>
      </w:r>
      <w:proofErr w:type="spellEnd"/>
      <w:r>
        <w:rPr>
          <w:color w:val="FF0000"/>
          <w:shd w:val="clear" w:color="auto" w:fill="FFFF00"/>
        </w:rPr>
        <w:t>.</w:t>
      </w:r>
      <w:r>
        <w:rPr>
          <w:color w:val="FF0000"/>
        </w:rPr>
        <w:t xml:space="preserve"> </w:t>
      </w:r>
    </w:p>
    <w:p w14:paraId="7D90CA8B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lastRenderedPageBreak/>
        <w:t>Insertar Descripción de los aspectos del desarrollo en los que se permitirá aplicar cambios como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parte del Desarrollo del Software definiendo sus alcances y limitaciones asociadas.</w:t>
      </w:r>
      <w:r>
        <w:rPr>
          <w:color w:val="FF0000"/>
        </w:rPr>
        <w:t xml:space="preserve"> </w:t>
      </w:r>
    </w:p>
    <w:p w14:paraId="36B72C6F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>El control de cambios es una actividad paralela al desarrollo del proyecto que responde a eventos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que surgen del mismo, sea por requerimientos propios del usuario o por mejoras o correcciones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detectadas por el mismo equipo del proyecto.</w:t>
      </w:r>
      <w:r>
        <w:rPr>
          <w:color w:val="FF0000"/>
        </w:rPr>
        <w:t xml:space="preserve"> </w:t>
      </w:r>
    </w:p>
    <w:p w14:paraId="2C307491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 xml:space="preserve"> Se describe de manera independiente de las demás fases de la metodología pues puede ser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aplicada indistintamente a proyectos en marcha o proyectos ya implementados, y porque es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necesario resaltar su importancia y no relegarla como una actividad posterior al desarrollo, sino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reconocerla como una actividad que debe estar definida, presente y es crítica desde el inicio del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proyecto.  Deberá describir que tipo aspectos Funcionalidades y no funcionales se podrán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modificar con cambio, en que instancia de proyecto se podrán aplicar y que motivos los validarían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para ser aplicables y en qué caso no será posible aplicar cambios.</w:t>
      </w:r>
      <w:r>
        <w:rPr>
          <w:color w:val="FF0000"/>
        </w:rPr>
        <w:t xml:space="preserve"> </w:t>
      </w:r>
    </w:p>
    <w:p w14:paraId="59F4BB23" w14:textId="77777777" w:rsidR="00536DE1" w:rsidRDefault="00000000">
      <w:pPr>
        <w:spacing w:after="205" w:line="268" w:lineRule="auto"/>
        <w:ind w:left="-5" w:right="674"/>
      </w:pPr>
      <w:r>
        <w:rPr>
          <w:color w:val="FF0000"/>
          <w:shd w:val="clear" w:color="auto" w:fill="FFFF00"/>
        </w:rPr>
        <w:t>Luego esto se debe complementar con la observación de que en el anexo encontrarán la Planilla de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Control de Cambio con los Tipos de Cambio que podrán aplicarse en la cual posteriormente se</w:t>
      </w:r>
      <w:r>
        <w:rPr>
          <w:color w:val="FF0000"/>
        </w:rPr>
        <w:t xml:space="preserve"> </w:t>
      </w:r>
      <w:r>
        <w:rPr>
          <w:color w:val="FF0000"/>
          <w:shd w:val="clear" w:color="auto" w:fill="FFFF00"/>
        </w:rPr>
        <w:t>debe completar la planilla al ejecutarse la instancia</w:t>
      </w:r>
      <w:proofErr w:type="gramStart"/>
      <w:r>
        <w:rPr>
          <w:color w:val="FF0000"/>
          <w:shd w:val="clear" w:color="auto" w:fill="FFFF00"/>
        </w:rPr>
        <w:t>. ]</w:t>
      </w:r>
      <w:proofErr w:type="gramEnd"/>
      <w:r>
        <w:rPr>
          <w:color w:val="FF0000"/>
        </w:rPr>
        <w:t xml:space="preserve"> </w:t>
      </w:r>
      <w:r>
        <w:br w:type="page"/>
      </w:r>
    </w:p>
    <w:p w14:paraId="1CBC0D1A" w14:textId="0F063385" w:rsidR="00536DE1" w:rsidRDefault="00000000" w:rsidP="00371931">
      <w:pPr>
        <w:pStyle w:val="Ttulo4"/>
        <w:numPr>
          <w:ilvl w:val="1"/>
          <w:numId w:val="2"/>
        </w:numPr>
        <w:ind w:firstLine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Diagrama de Clases </w:t>
      </w:r>
    </w:p>
    <w:p w14:paraId="034F29E0" w14:textId="137B54E7" w:rsidR="00371931" w:rsidRPr="00371931" w:rsidRDefault="00371931" w:rsidP="00371931">
      <w:pPr>
        <w:pStyle w:val="Prrafodelista"/>
        <w:ind w:left="578" w:firstLine="0"/>
      </w:pPr>
      <w:r w:rsidRPr="00371931">
        <w:drawing>
          <wp:inline distT="0" distB="0" distL="0" distR="0" wp14:anchorId="7D74EAE5" wp14:editId="35FB32CF">
            <wp:extent cx="6046470" cy="4641850"/>
            <wp:effectExtent l="0" t="0" r="0" b="6350"/>
            <wp:docPr id="1417026627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6627" name="Imagen 1" descr="Diagrama, Esquemát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5AAF" w14:textId="38C7F23D" w:rsidR="00536DE1" w:rsidRDefault="00000000">
      <w:pPr>
        <w:spacing w:after="258" w:line="259" w:lineRule="auto"/>
        <w:ind w:left="0" w:right="578" w:firstLine="0"/>
        <w:jc w:val="right"/>
      </w:pPr>
      <w:r>
        <w:t xml:space="preserve"> </w:t>
      </w:r>
    </w:p>
    <w:p w14:paraId="0056ED48" w14:textId="77777777" w:rsidR="00536DE1" w:rsidRDefault="00000000">
      <w:pPr>
        <w:numPr>
          <w:ilvl w:val="0"/>
          <w:numId w:val="16"/>
        </w:numPr>
        <w:spacing w:after="262" w:line="259" w:lineRule="auto"/>
        <w:ind w:right="0" w:hanging="319"/>
        <w:jc w:val="left"/>
      </w:pPr>
      <w:r>
        <w:rPr>
          <w:b/>
          <w:color w:val="4F81BD"/>
          <w:sz w:val="26"/>
        </w:rPr>
        <w:t xml:space="preserve">Anexos </w:t>
      </w:r>
      <w:r>
        <w:rPr>
          <w:b/>
          <w:color w:val="FF0000"/>
          <w:sz w:val="26"/>
        </w:rPr>
        <w:t xml:space="preserve">No entregar para esta fase (Se entrega para el examen) </w:t>
      </w:r>
    </w:p>
    <w:p w14:paraId="21D98075" w14:textId="77777777" w:rsidR="00536DE1" w:rsidRDefault="00000000">
      <w:pPr>
        <w:spacing w:after="0" w:line="259" w:lineRule="auto"/>
        <w:ind w:left="565" w:right="0"/>
        <w:jc w:val="left"/>
      </w:pPr>
      <w:r>
        <w:rPr>
          <w:b/>
          <w:color w:val="548DD4"/>
          <w:sz w:val="26"/>
        </w:rPr>
        <w:t xml:space="preserve">5.1 Acta de Proyecto </w:t>
      </w:r>
    </w:p>
    <w:p w14:paraId="3021BCCE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Insertar Acta de Constitución del Proyecto </w:t>
      </w:r>
    </w:p>
    <w:p w14:paraId="19550AD2" w14:textId="77777777" w:rsidR="00536DE1" w:rsidRDefault="00000000">
      <w:pPr>
        <w:pStyle w:val="Ttulo5"/>
        <w:ind w:left="565"/>
      </w:pPr>
      <w:r>
        <w:t xml:space="preserve">5.2 Matriz Especificación de Requerimientos </w:t>
      </w:r>
    </w:p>
    <w:p w14:paraId="6E8CE7EA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Matriz en formato planilla sobre la especificación de Requerimientos con su identificador y columnas de datos correspondiente. RF1. O RNF.1 </w:t>
      </w:r>
    </w:p>
    <w:p w14:paraId="2EA9DCBE" w14:textId="77777777" w:rsidR="00536DE1" w:rsidRDefault="00000000">
      <w:pPr>
        <w:spacing w:after="286" w:line="268" w:lineRule="auto"/>
        <w:ind w:left="-15" w:right="4066" w:firstLine="570"/>
        <w:jc w:val="left"/>
      </w:pPr>
      <w:r>
        <w:rPr>
          <w:b/>
          <w:color w:val="548DD4"/>
          <w:sz w:val="26"/>
        </w:rPr>
        <w:t xml:space="preserve">5.3 Diagrama de Casos de Uso General </w:t>
      </w:r>
      <w:r>
        <w:rPr>
          <w:color w:val="FF0000"/>
        </w:rPr>
        <w:t xml:space="preserve">Insertar Diagrama de Caso de Uso General. </w:t>
      </w:r>
    </w:p>
    <w:p w14:paraId="45862BAE" w14:textId="77777777" w:rsidR="00536DE1" w:rsidRDefault="00000000">
      <w:pPr>
        <w:pStyle w:val="Ttulo5"/>
        <w:ind w:left="565"/>
      </w:pPr>
      <w:r>
        <w:t xml:space="preserve">5.4 Planilla Casos de Uso  </w:t>
      </w:r>
    </w:p>
    <w:p w14:paraId="47469710" w14:textId="77777777" w:rsidR="00536DE1" w:rsidRDefault="00000000">
      <w:pPr>
        <w:spacing w:after="286" w:line="268" w:lineRule="auto"/>
        <w:ind w:left="-5" w:right="0"/>
        <w:jc w:val="left"/>
      </w:pPr>
      <w:r>
        <w:rPr>
          <w:color w:val="FF0000"/>
        </w:rPr>
        <w:t xml:space="preserve">Insertar Planilla detallada de Caso de Uso para cada Actor o acción clave del proceso que lleva el sistema. </w:t>
      </w:r>
    </w:p>
    <w:p w14:paraId="7A1E2D61" w14:textId="77777777" w:rsidR="00536DE1" w:rsidRDefault="00000000">
      <w:pPr>
        <w:spacing w:after="215" w:line="259" w:lineRule="auto"/>
        <w:ind w:left="565" w:right="0"/>
        <w:jc w:val="left"/>
      </w:pPr>
      <w:r>
        <w:rPr>
          <w:b/>
          <w:color w:val="548DD4"/>
          <w:sz w:val="26"/>
        </w:rPr>
        <w:lastRenderedPageBreak/>
        <w:t xml:space="preserve">5.5 Prototipado de Software </w:t>
      </w:r>
    </w:p>
    <w:p w14:paraId="72BFEA01" w14:textId="77777777" w:rsidR="00536DE1" w:rsidRDefault="00000000">
      <w:pPr>
        <w:pStyle w:val="Ttulo5"/>
        <w:ind w:left="565"/>
      </w:pPr>
      <w:r>
        <w:t xml:space="preserve">5.6 Matriz EDT. Planilla Detallada Cálculo de Esfuerzo </w:t>
      </w:r>
    </w:p>
    <w:p w14:paraId="47812DA9" w14:textId="77777777" w:rsidR="00536DE1" w:rsidRDefault="00000000">
      <w:pPr>
        <w:spacing w:after="208" w:line="268" w:lineRule="auto"/>
        <w:ind w:left="-5" w:right="0"/>
        <w:jc w:val="left"/>
      </w:pPr>
      <w:r>
        <w:rPr>
          <w:color w:val="FF0000"/>
        </w:rPr>
        <w:t xml:space="preserve">[Insertar matriz EDT en formato Planilla que nos permite realizar el cálculo de estimación de esfuerzo en base a jornadas laborales.] </w:t>
      </w:r>
    </w:p>
    <w:p w14:paraId="41C18BA1" w14:textId="77777777" w:rsidR="00536DE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536DE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38" w:right="1017" w:bottom="1413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5331B" w14:textId="77777777" w:rsidR="004A5FFF" w:rsidRDefault="004A5FFF">
      <w:pPr>
        <w:spacing w:after="0" w:line="240" w:lineRule="auto"/>
      </w:pPr>
      <w:r>
        <w:separator/>
      </w:r>
    </w:p>
  </w:endnote>
  <w:endnote w:type="continuationSeparator" w:id="0">
    <w:p w14:paraId="1BD8E9C9" w14:textId="77777777" w:rsidR="004A5FFF" w:rsidRDefault="004A5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3A654" w14:textId="77777777" w:rsidR="00536DE1" w:rsidRDefault="00000000">
    <w:pPr>
      <w:spacing w:after="0" w:line="259" w:lineRule="auto"/>
      <w:ind w:left="0" w:right="68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310CD57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AEB75" w14:textId="77777777" w:rsidR="00536DE1" w:rsidRDefault="00000000">
    <w:pPr>
      <w:spacing w:after="0" w:line="259" w:lineRule="auto"/>
      <w:ind w:left="0" w:right="68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6D7B401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DCFDC" w14:textId="77777777" w:rsidR="00536DE1" w:rsidRDefault="00536DE1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B4D44" w14:textId="77777777" w:rsidR="004A5FFF" w:rsidRDefault="004A5FFF">
      <w:pPr>
        <w:spacing w:after="0" w:line="240" w:lineRule="auto"/>
      </w:pPr>
      <w:r>
        <w:separator/>
      </w:r>
    </w:p>
  </w:footnote>
  <w:footnote w:type="continuationSeparator" w:id="0">
    <w:p w14:paraId="7EFBDD3D" w14:textId="77777777" w:rsidR="004A5FFF" w:rsidRDefault="004A5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ED347" w14:textId="77777777" w:rsidR="00536DE1" w:rsidRDefault="00000000">
    <w:pPr>
      <w:tabs>
        <w:tab w:val="center" w:pos="6606"/>
      </w:tabs>
      <w:spacing w:after="277" w:line="259" w:lineRule="auto"/>
      <w:ind w:left="-1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66F550" wp14:editId="25DDD4C2">
              <wp:simplePos x="0" y="0"/>
              <wp:positionH relativeFrom="page">
                <wp:posOffset>1079500</wp:posOffset>
              </wp:positionH>
              <wp:positionV relativeFrom="page">
                <wp:posOffset>467713</wp:posOffset>
              </wp:positionV>
              <wp:extent cx="1067435" cy="338738"/>
              <wp:effectExtent l="0" t="0" r="0" b="0"/>
              <wp:wrapSquare wrapText="bothSides"/>
              <wp:docPr id="45143" name="Group 4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7435" cy="338738"/>
                        <a:chOff x="0" y="0"/>
                        <a:chExt cx="1067435" cy="338738"/>
                      </a:xfrm>
                    </wpg:grpSpPr>
                    <wps:wsp>
                      <wps:cNvPr id="45144" name="Shape 45144"/>
                      <wps:cNvSpPr/>
                      <wps:spPr>
                        <a:xfrm>
                          <a:off x="0" y="338738"/>
                          <a:ext cx="25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>
                              <a:moveTo>
                                <a:pt x="0" y="0"/>
                              </a:moveTo>
                              <a:lnTo>
                                <a:pt x="25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6" name="Rectangle 45146"/>
                      <wps:cNvSpPr/>
                      <wps:spPr>
                        <a:xfrm>
                          <a:off x="19685" y="183232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683D6" w14:textId="77777777" w:rsidR="00536DE1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145" name="Picture 45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3985" y="0"/>
                          <a:ext cx="93345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166F550" id="Group 45143" o:spid="_x0000_s1040" style="position:absolute;left:0;text-align:left;margin-left:85pt;margin-top:36.85pt;width:84.05pt;height:26.65pt;z-index:251658240;mso-position-horizontal-relative:page;mso-position-vertical-relative:page" coordsize="10674,3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">
              <v:shape id="Shape 45144" o:spid="_x0000_s1041" style="position:absolute;top:3387;width:254;height:0;visibility:visible;mso-wrap-style:square;v-text-anchor:top" coordsize="25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" path="m,l25400,e" filled="f" strokeweight="1pt">
                <v:stroke miterlimit="83231f" joinstyle="miter"/>
                <v:path arrowok="t" textboxrect="0,0,25400,0"/>
              </v:shape>
              <v:rect id="Rectangle 45146" o:spid="_x0000_s1042" style="position:absolute;left:196;top:183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3W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8NUbDOF9J1wBOXsBAAD//wMAUEsBAi0AFAAGAAgAAAAhANvh9svuAAAAhQEAABMAAAAAAAAA&#10;AAAAAAAAAAAAAFtDb250ZW50X1R5cGVzXS54bWxQSwECLQAUAAYACAAAACEAWvQsW78AAAAVAQAA&#10;CwAAAAAAAAAAAAAAAAAfAQAAX3JlbHMvLnJlbHNQSwECLQAUAAYACAAAACEAyWTt1sYAAADeAAAA&#10;DwAAAAAAAAAAAAAAAAAHAgAAZHJzL2Rvd25yZXYueG1sUEsFBgAAAAADAAMAtwAAAPoCAAAAAA==&#10;" filled="f" stroked="f">
                <v:textbox inset="0,0,0,0">
                  <w:txbxContent>
                    <w:p w14:paraId="3E8683D6" w14:textId="77777777" w:rsidR="00536DE1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145" o:spid="_x0000_s1043" type="#_x0000_t75" style="position:absolute;left:1339;width:9335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FF0000"/>
      </w:rPr>
      <w:tab/>
      <w:t xml:space="preserve">Especificación de Requisitos, estándar de IEEE 830  </w:t>
    </w:r>
  </w:p>
  <w:p w14:paraId="693C0DED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F9532" w14:textId="77777777" w:rsidR="00536DE1" w:rsidRDefault="00000000">
    <w:pPr>
      <w:tabs>
        <w:tab w:val="center" w:pos="6606"/>
      </w:tabs>
      <w:spacing w:after="277" w:line="259" w:lineRule="auto"/>
      <w:ind w:left="-1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37D005" wp14:editId="5A343CD6">
              <wp:simplePos x="0" y="0"/>
              <wp:positionH relativeFrom="page">
                <wp:posOffset>1079500</wp:posOffset>
              </wp:positionH>
              <wp:positionV relativeFrom="page">
                <wp:posOffset>467713</wp:posOffset>
              </wp:positionV>
              <wp:extent cx="1067435" cy="338738"/>
              <wp:effectExtent l="0" t="0" r="0" b="0"/>
              <wp:wrapSquare wrapText="bothSides"/>
              <wp:docPr id="45105" name="Group 4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7435" cy="338738"/>
                        <a:chOff x="0" y="0"/>
                        <a:chExt cx="1067435" cy="338738"/>
                      </a:xfrm>
                    </wpg:grpSpPr>
                    <wps:wsp>
                      <wps:cNvPr id="45106" name="Shape 45106"/>
                      <wps:cNvSpPr/>
                      <wps:spPr>
                        <a:xfrm>
                          <a:off x="0" y="338738"/>
                          <a:ext cx="25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>
                              <a:moveTo>
                                <a:pt x="0" y="0"/>
                              </a:moveTo>
                              <a:lnTo>
                                <a:pt x="25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8" name="Rectangle 45108"/>
                      <wps:cNvSpPr/>
                      <wps:spPr>
                        <a:xfrm>
                          <a:off x="19685" y="183232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2219C" w14:textId="77777777" w:rsidR="00536DE1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107" name="Picture 45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3985" y="0"/>
                          <a:ext cx="93345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37D005" id="Group 45105" o:spid="_x0000_s1044" style="position:absolute;left:0;text-align:left;margin-left:85pt;margin-top:36.85pt;width:84.05pt;height:26.65pt;z-index:251659264;mso-position-horizontal-relative:page;mso-position-vertical-relative:page" coordsize="10674,3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">
              <v:shape id="Shape 45106" o:spid="_x0000_s1045" style="position:absolute;top:3387;width:254;height:0;visibility:visible;mso-wrap-style:square;v-text-anchor:top" coordsize="25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" path="m,l25400,e" filled="f" strokeweight="1pt">
                <v:stroke miterlimit="83231f" joinstyle="miter"/>
                <v:path arrowok="t" textboxrect="0,0,25400,0"/>
              </v:shape>
              <v:rect id="Rectangle 45108" o:spid="_x0000_s1046" style="position:absolute;left:196;top:183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X/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" filled="f" stroked="f">
                <v:textbox inset="0,0,0,0">
                  <w:txbxContent>
                    <w:p w14:paraId="4882219C" w14:textId="77777777" w:rsidR="00536DE1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107" o:spid="_x0000_s1047" type="#_x0000_t75" style="position:absolute;left:1339;width:9335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FF0000"/>
      </w:rPr>
      <w:tab/>
      <w:t xml:space="preserve">Especificación de Requisitos, estándar de IEEE 830  </w:t>
    </w:r>
  </w:p>
  <w:p w14:paraId="432B9553" w14:textId="77777777" w:rsidR="00536DE1" w:rsidRDefault="0000000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BB26E" w14:textId="77777777" w:rsidR="00536DE1" w:rsidRDefault="00536DE1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46BD"/>
    <w:multiLevelType w:val="hybridMultilevel"/>
    <w:tmpl w:val="E8C8D8BE"/>
    <w:lvl w:ilvl="0" w:tplc="934C39F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24B8E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80C0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46BD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8A6EC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4470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C05F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36BD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A67A8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61D1D"/>
    <w:multiLevelType w:val="hybridMultilevel"/>
    <w:tmpl w:val="2A4E56A0"/>
    <w:lvl w:ilvl="0" w:tplc="BDF29E8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E8A62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B40B0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D27F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16839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FA9B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AE71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08B1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F8BC0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C228B5"/>
    <w:multiLevelType w:val="hybridMultilevel"/>
    <w:tmpl w:val="AD7AB332"/>
    <w:lvl w:ilvl="0" w:tplc="1E8E75E4">
      <w:start w:val="5"/>
      <w:numFmt w:val="decimal"/>
      <w:lvlText w:val="%1."/>
      <w:lvlJc w:val="left"/>
      <w:pPr>
        <w:ind w:left="319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DAEFE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2ECF1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F8C05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5AAAD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8C18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D0245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06F1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0417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3BC"/>
    <w:multiLevelType w:val="hybridMultilevel"/>
    <w:tmpl w:val="E3FE0A60"/>
    <w:lvl w:ilvl="0" w:tplc="53B6D4D6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9038D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5077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541A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0B1E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36381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0432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22DD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12482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8B6E84"/>
    <w:multiLevelType w:val="hybridMultilevel"/>
    <w:tmpl w:val="3ABE192E"/>
    <w:lvl w:ilvl="0" w:tplc="7D76BB1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B841D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0F11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C8030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887D2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6199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E8AF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5213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DA5D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A944B2"/>
    <w:multiLevelType w:val="hybridMultilevel"/>
    <w:tmpl w:val="62723EF6"/>
    <w:lvl w:ilvl="0" w:tplc="B972D4C0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8C427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46F99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6852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3699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6038A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A8AE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E35B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B839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551D47"/>
    <w:multiLevelType w:val="multilevel"/>
    <w:tmpl w:val="B6AC7392"/>
    <w:lvl w:ilvl="0">
      <w:start w:val="1"/>
      <w:numFmt w:val="decimal"/>
      <w:lvlText w:val="%1."/>
      <w:lvlJc w:val="left"/>
      <w:pPr>
        <w:ind w:left="4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856B81"/>
    <w:multiLevelType w:val="hybridMultilevel"/>
    <w:tmpl w:val="1ABE6932"/>
    <w:lvl w:ilvl="0" w:tplc="3D3467F8">
      <w:start w:val="3"/>
      <w:numFmt w:val="decimal"/>
      <w:lvlText w:val="%1)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F094E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90957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0636E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38DE0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3C42D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D4983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A2B1C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223DC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AF4510"/>
    <w:multiLevelType w:val="hybridMultilevel"/>
    <w:tmpl w:val="8E0CD3DC"/>
    <w:lvl w:ilvl="0" w:tplc="4E56A08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7E03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A0DB4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568C3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4A4C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504AF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FE51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A4170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A06D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DD8229E"/>
    <w:multiLevelType w:val="multilevel"/>
    <w:tmpl w:val="70ACFEE0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7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Text w:val="%1.%2.%3"/>
      <w:lvlJc w:val="left"/>
      <w:pPr>
        <w:ind w:left="13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B47765F"/>
    <w:multiLevelType w:val="hybridMultilevel"/>
    <w:tmpl w:val="FA925730"/>
    <w:lvl w:ilvl="0" w:tplc="5032EA5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6271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B6746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3CF04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723C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CE6D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E025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5A6A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E237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0F24A7"/>
    <w:multiLevelType w:val="hybridMultilevel"/>
    <w:tmpl w:val="948AD660"/>
    <w:lvl w:ilvl="0" w:tplc="DC5682B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2835F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EE4A8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DA67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0E951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18E25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AC1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386F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32026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7474AF5"/>
    <w:multiLevelType w:val="hybridMultilevel"/>
    <w:tmpl w:val="D1BA609E"/>
    <w:lvl w:ilvl="0" w:tplc="F4E2243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98390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F847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BA8D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F2D47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96004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508A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E873E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04E3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B70D1C"/>
    <w:multiLevelType w:val="hybridMultilevel"/>
    <w:tmpl w:val="34806EB2"/>
    <w:lvl w:ilvl="0" w:tplc="2B747E2A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9CEAA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A84D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ACB9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7C360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00178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AC77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263D5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AD6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DA4775"/>
    <w:multiLevelType w:val="hybridMultilevel"/>
    <w:tmpl w:val="3522E350"/>
    <w:lvl w:ilvl="0" w:tplc="F20C758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162AD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26F68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92F3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4A838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92FD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4EA3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4A03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6C33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C34249A"/>
    <w:multiLevelType w:val="hybridMultilevel"/>
    <w:tmpl w:val="E376E822"/>
    <w:lvl w:ilvl="0" w:tplc="2858444C">
      <w:start w:val="1"/>
      <w:numFmt w:val="bullet"/>
      <w:lvlText w:val="●"/>
      <w:lvlJc w:val="left"/>
      <w:pPr>
        <w:ind w:left="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A644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E0715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9612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4E78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2212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CE53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50E94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A48EA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48915830">
    <w:abstractNumId w:val="6"/>
  </w:num>
  <w:num w:numId="2" w16cid:durableId="944576885">
    <w:abstractNumId w:val="9"/>
  </w:num>
  <w:num w:numId="3" w16cid:durableId="1811821641">
    <w:abstractNumId w:val="14"/>
  </w:num>
  <w:num w:numId="4" w16cid:durableId="1427724772">
    <w:abstractNumId w:val="8"/>
  </w:num>
  <w:num w:numId="5" w16cid:durableId="862748155">
    <w:abstractNumId w:val="1"/>
  </w:num>
  <w:num w:numId="6" w16cid:durableId="1339893429">
    <w:abstractNumId w:val="4"/>
  </w:num>
  <w:num w:numId="7" w16cid:durableId="777139103">
    <w:abstractNumId w:val="10"/>
  </w:num>
  <w:num w:numId="8" w16cid:durableId="819228789">
    <w:abstractNumId w:val="5"/>
  </w:num>
  <w:num w:numId="9" w16cid:durableId="1681394129">
    <w:abstractNumId w:val="7"/>
  </w:num>
  <w:num w:numId="10" w16cid:durableId="212741313">
    <w:abstractNumId w:val="15"/>
  </w:num>
  <w:num w:numId="11" w16cid:durableId="1832792490">
    <w:abstractNumId w:val="3"/>
  </w:num>
  <w:num w:numId="12" w16cid:durableId="1658997800">
    <w:abstractNumId w:val="11"/>
  </w:num>
  <w:num w:numId="13" w16cid:durableId="1048919076">
    <w:abstractNumId w:val="13"/>
  </w:num>
  <w:num w:numId="14" w16cid:durableId="1185902336">
    <w:abstractNumId w:val="12"/>
  </w:num>
  <w:num w:numId="15" w16cid:durableId="681392006">
    <w:abstractNumId w:val="0"/>
  </w:num>
  <w:num w:numId="16" w16cid:durableId="853107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DE1"/>
    <w:rsid w:val="00371931"/>
    <w:rsid w:val="004A5FFF"/>
    <w:rsid w:val="00536DE1"/>
    <w:rsid w:val="00790B44"/>
    <w:rsid w:val="00DE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49C54"/>
  <w15:docId w15:val="{FC40F507-671B-4178-A2C5-6E3E3E05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9" w:lineRule="auto"/>
      <w:ind w:left="10" w:right="422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660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4F81BD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 w:line="259" w:lineRule="auto"/>
      <w:ind w:left="580" w:hanging="10"/>
      <w:outlineLvl w:val="2"/>
    </w:pPr>
    <w:rPr>
      <w:rFonts w:ascii="Calibri" w:eastAsia="Calibri" w:hAnsi="Calibri" w:cs="Calibri"/>
      <w:b/>
      <w:color w:val="548DD4"/>
      <w:sz w:val="26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 w:line="259" w:lineRule="auto"/>
      <w:ind w:left="10" w:hanging="10"/>
      <w:outlineLvl w:val="3"/>
    </w:pPr>
    <w:rPr>
      <w:rFonts w:ascii="Calibri" w:eastAsia="Calibri" w:hAnsi="Calibri" w:cs="Calibri"/>
      <w:b/>
      <w:color w:val="4F81BD"/>
      <w:sz w:val="26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0" w:line="259" w:lineRule="auto"/>
      <w:ind w:left="580" w:hanging="10"/>
      <w:outlineLvl w:val="4"/>
    </w:pPr>
    <w:rPr>
      <w:rFonts w:ascii="Calibri" w:eastAsia="Calibri" w:hAnsi="Calibri" w:cs="Calibri"/>
      <w:b/>
      <w:color w:val="548DD4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Calibri" w:eastAsia="Calibri" w:hAnsi="Calibri" w:cs="Calibri"/>
      <w:b/>
      <w:color w:val="4F81BD"/>
      <w:sz w:val="26"/>
    </w:rPr>
  </w:style>
  <w:style w:type="character" w:customStyle="1" w:styleId="Ttulo5Car">
    <w:name w:val="Título 5 Car"/>
    <w:link w:val="Ttulo5"/>
    <w:rPr>
      <w:rFonts w:ascii="Calibri" w:eastAsia="Calibri" w:hAnsi="Calibri" w:cs="Calibri"/>
      <w:b/>
      <w:color w:val="548DD4"/>
      <w:sz w:val="26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366091"/>
      <w:sz w:val="28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4F81BD"/>
      <w:sz w:val="26"/>
    </w:rPr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548DD4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71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es/download/help/whatis_java.html" TargetMode="External"/><Relationship Id="rId13" Type="http://schemas.openxmlformats.org/officeDocument/2006/relationships/hyperlink" Target="https://www.bbva.com/es/que-es-api-y-para-que-sirve/" TargetMode="External"/><Relationship Id="rId18" Type="http://schemas.openxmlformats.org/officeDocument/2006/relationships/image" Target="media/image5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1.jpg"/><Relationship Id="rId12" Type="http://schemas.openxmlformats.org/officeDocument/2006/relationships/hyperlink" Target="https://www.bbva.com/es/que-es-api-y-para-que-sirve/" TargetMode="External"/><Relationship Id="rId17" Type="http://schemas.openxmlformats.org/officeDocument/2006/relationships/image" Target="media/image4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hostdime.com.co/que-es-mysql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arsys.es/blog/phpmyadmin" TargetMode="External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hyperlink" Target="https://www.ibm.com/mx-es/topics/java-spring-boot" TargetMode="External"/><Relationship Id="rId14" Type="http://schemas.openxmlformats.org/officeDocument/2006/relationships/hyperlink" Target="https://www.redhat.com/es/topics/containers/what-is-docker" TargetMode="Externa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3924</Words>
  <Characters>21588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ERS EcoMarketSoftware</vt:lpstr>
    </vt:vector>
  </TitlesOfParts>
  <Company/>
  <LinksUpToDate>false</LinksUpToDate>
  <CharactersWithSpaces>25462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ERS EcoMarketSoftware</dc:title>
  <dc:subject/>
  <dc:creator>PATRICK RAMMSES GONZALEZ SALINAS</dc:creator>
  <cp:keywords/>
  <cp:lastModifiedBy>PATRICK RAMMSES GONZALEZ SALINAS</cp:lastModifiedBy>
  <cp:revision>2</cp:revision>
  <dcterms:created xsi:type="dcterms:W3CDTF">2025-05-23T03:41:00Z</dcterms:created>
  <dcterms:modified xsi:type="dcterms:W3CDTF">2025-05-23T03:41:00Z</dcterms:modified>
</cp:coreProperties>
</file>