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704" w:rsidRDefault="00EA3F7C">
      <w:r>
        <w:t>CTM_SDET TEST</w:t>
      </w:r>
    </w:p>
    <w:p w:rsidR="00A1692C" w:rsidRDefault="00A1692C"/>
    <w:p w:rsidR="00A1692C" w:rsidRDefault="00A1692C">
      <w:r>
        <w:t xml:space="preserve">This Document gives you clear idea about how to achieve the test case results with Automation testing using Selenium Webdriver. The programming language used along with selenium in this test is Java. </w:t>
      </w:r>
    </w:p>
    <w:p w:rsidR="00A1692C" w:rsidRDefault="00A1692C">
      <w:r>
        <w:t xml:space="preserve">Different packages are created and aligned in sequence to form a </w:t>
      </w:r>
      <w:r w:rsidR="00944A25">
        <w:t>well-structured</w:t>
      </w:r>
      <w:r>
        <w:t xml:space="preserve"> frame work which will</w:t>
      </w:r>
      <w:r w:rsidR="00944A25">
        <w:t xml:space="preserve"> give better understanding of code along with reducing the duplicity of code. Many reusable functions have been created in one of the files which allows the any one to access the test case who has minimum knowledge of understanding of language and tool.</w:t>
      </w:r>
      <w:r w:rsidR="00E867CC">
        <w:t xml:space="preserve"> An object repository has also been created which stores the all the attribute values of the objects required for execution of the test case which can be changed if there is any change in the attribute of the object while there is change in the structure of code and Html in the project.</w:t>
      </w:r>
    </w:p>
    <w:p w:rsidR="00944A25" w:rsidRDefault="00944A25">
      <w:r>
        <w:t xml:space="preserve">DataDriven approach has been integrated in the framework to give better access to the test data usually required to pass in test case. This allows easy change in the test data </w:t>
      </w:r>
      <w:r w:rsidR="00E867CC">
        <w:t>whenever</w:t>
      </w:r>
      <w:r>
        <w:t xml:space="preserve"> required along with change in the requirement of the project.</w:t>
      </w:r>
      <w:r w:rsidR="00E867CC">
        <w:t xml:space="preserve"> </w:t>
      </w:r>
      <w:r w:rsidR="00E867CC">
        <w:t>Excel file is used in this project to use the data like URL, postcode, emailed.</w:t>
      </w:r>
    </w:p>
    <w:p w:rsidR="00AD7B63" w:rsidRDefault="00EA3F7C">
      <w:r>
        <w:t>Please follow the below points to set the project in eclipse using</w:t>
      </w:r>
      <w:r w:rsidR="00A1692C">
        <w:t xml:space="preserve"> the files in Github repository:</w:t>
      </w:r>
    </w:p>
    <w:p w:rsidR="00EA3F7C" w:rsidRDefault="00EA3F7C"/>
    <w:p w:rsidR="00EA3F7C" w:rsidRDefault="00EA3F7C" w:rsidP="00A1692C">
      <w:pPr>
        <w:pStyle w:val="ListParagraph"/>
        <w:numPr>
          <w:ilvl w:val="0"/>
          <w:numId w:val="2"/>
        </w:numPr>
      </w:pPr>
      <w:r>
        <w:t>Create a project called ctmSdetTest</w:t>
      </w:r>
    </w:p>
    <w:p w:rsidR="00EA3F7C" w:rsidRDefault="00EA3F7C" w:rsidP="00A1692C">
      <w:pPr>
        <w:pStyle w:val="ListParagraph"/>
        <w:numPr>
          <w:ilvl w:val="0"/>
          <w:numId w:val="2"/>
        </w:numPr>
      </w:pPr>
      <w:r>
        <w:t>Create a package called Browser and a class file called BrowserSelection.java. This class file will open the browser based on the passing argument like “Firefox” or “Chrome” or “IE”.</w:t>
      </w:r>
    </w:p>
    <w:p w:rsidR="00EA3F7C" w:rsidRDefault="00EA3F7C" w:rsidP="00A1692C">
      <w:pPr>
        <w:pStyle w:val="ListParagraph"/>
        <w:numPr>
          <w:ilvl w:val="0"/>
          <w:numId w:val="2"/>
        </w:numPr>
      </w:pPr>
      <w:r>
        <w:t>Create a package called custwebCommands</w:t>
      </w:r>
      <w:bookmarkStart w:id="0" w:name="_GoBack"/>
      <w:bookmarkEnd w:id="0"/>
      <w:r>
        <w:t xml:space="preserve"> and a file called Action Commands.java. In this class we have all reusable functions to u</w:t>
      </w:r>
      <w:r w:rsidR="00A1692C">
        <w:t>se in test cases like open URL</w:t>
      </w:r>
      <w:r>
        <w:t>, send text, click on the button etc</w:t>
      </w:r>
      <w:proofErr w:type="gramStart"/>
      <w:r>
        <w:t>..</w:t>
      </w:r>
      <w:proofErr w:type="gramEnd"/>
    </w:p>
    <w:p w:rsidR="00EA3F7C" w:rsidRDefault="00EA3F7C" w:rsidP="00A1692C">
      <w:pPr>
        <w:pStyle w:val="ListParagraph"/>
        <w:numPr>
          <w:ilvl w:val="0"/>
          <w:numId w:val="2"/>
        </w:numPr>
      </w:pPr>
      <w:r>
        <w:t xml:space="preserve">Create a package called </w:t>
      </w:r>
      <w:r w:rsidR="00A1692C">
        <w:t>DataDriven</w:t>
      </w:r>
      <w:r>
        <w:t xml:space="preserve"> and a file called Excel.java. In this class we have the excel functions like row count, read excel file</w:t>
      </w:r>
    </w:p>
    <w:p w:rsidR="00EA3F7C" w:rsidRDefault="00EA3F7C" w:rsidP="00A1692C">
      <w:pPr>
        <w:pStyle w:val="ListParagraph"/>
        <w:numPr>
          <w:ilvl w:val="0"/>
          <w:numId w:val="2"/>
        </w:numPr>
      </w:pPr>
      <w:r>
        <w:t xml:space="preserve">Create a package called object repository and create multiple class files called (Details, Energy, Results, Suppliers) where we can add the elements in appropriate </w:t>
      </w:r>
      <w:proofErr w:type="spellStart"/>
      <w:r>
        <w:t>calss</w:t>
      </w:r>
      <w:proofErr w:type="spellEnd"/>
      <w:r>
        <w:t xml:space="preserve"> file. Ex: In Suppliers class file we maintain the object repository for the elements available in Supplier tab in this project.</w:t>
      </w:r>
    </w:p>
    <w:p w:rsidR="00EA3F7C" w:rsidRDefault="00EA3F7C" w:rsidP="00A1692C">
      <w:pPr>
        <w:pStyle w:val="ListParagraph"/>
        <w:numPr>
          <w:ilvl w:val="0"/>
          <w:numId w:val="2"/>
        </w:numPr>
      </w:pPr>
      <w:r>
        <w:t xml:space="preserve">Create a package called test cases and create testing class for different </w:t>
      </w:r>
      <w:r w:rsidR="00A1692C">
        <w:t>test cases</w:t>
      </w:r>
      <w:r>
        <w:t>.</w:t>
      </w:r>
    </w:p>
    <w:p w:rsidR="00EA3F7C" w:rsidRDefault="00EA3F7C">
      <w:r>
        <w:t xml:space="preserve">Automated 3 end to end </w:t>
      </w:r>
      <w:r w:rsidR="00A1692C">
        <w:t>test cases</w:t>
      </w:r>
      <w:r>
        <w:t xml:space="preserve"> in this test.</w:t>
      </w:r>
    </w:p>
    <w:p w:rsidR="00EA3F7C" w:rsidRDefault="009C362E" w:rsidP="00EA3F7C">
      <w:pPr>
        <w:pStyle w:val="ListParagraph"/>
        <w:numPr>
          <w:ilvl w:val="0"/>
          <w:numId w:val="1"/>
        </w:numPr>
      </w:pPr>
      <w:r>
        <w:t xml:space="preserve">Gas. Java: In this </w:t>
      </w:r>
      <w:r w:rsidR="00A1692C">
        <w:t>test case</w:t>
      </w:r>
      <w:r>
        <w:t xml:space="preserve"> created </w:t>
      </w:r>
      <w:r w:rsidR="00EA3F7C">
        <w:t xml:space="preserve">the end to end test for gas only </w:t>
      </w:r>
      <w:r w:rsidR="00A1692C">
        <w:t>comparison</w:t>
      </w:r>
      <w:r w:rsidR="00EA3F7C">
        <w:t xml:space="preserve"> test.</w:t>
      </w:r>
    </w:p>
    <w:p w:rsidR="00EA3F7C" w:rsidRDefault="00EA3F7C" w:rsidP="00EA3F7C">
      <w:pPr>
        <w:pStyle w:val="ListParagraph"/>
        <w:numPr>
          <w:ilvl w:val="0"/>
          <w:numId w:val="1"/>
        </w:numPr>
      </w:pPr>
      <w:r>
        <w:t>Electricity.</w:t>
      </w:r>
      <w:r w:rsidR="009C362E">
        <w:t xml:space="preserve"> </w:t>
      </w:r>
      <w:r>
        <w:t xml:space="preserve">Java: In this </w:t>
      </w:r>
      <w:r w:rsidR="00A1692C">
        <w:t>test case</w:t>
      </w:r>
      <w:r>
        <w:t xml:space="preserve"> created the end to end test for electricity only </w:t>
      </w:r>
      <w:r w:rsidR="00A1692C">
        <w:t>comparison</w:t>
      </w:r>
      <w:r>
        <w:t xml:space="preserve"> test.</w:t>
      </w:r>
    </w:p>
    <w:p w:rsidR="009C362E" w:rsidRDefault="009C362E" w:rsidP="009C362E">
      <w:pPr>
        <w:pStyle w:val="ListParagraph"/>
        <w:numPr>
          <w:ilvl w:val="0"/>
          <w:numId w:val="1"/>
        </w:numPr>
      </w:pPr>
      <w:r>
        <w:t xml:space="preserve">Gas and Electricity. </w:t>
      </w:r>
      <w:r w:rsidR="00A1692C">
        <w:t>Java:</w:t>
      </w:r>
      <w:r>
        <w:t xml:space="preserve"> In this </w:t>
      </w:r>
      <w:r w:rsidR="00A1692C">
        <w:t>test case</w:t>
      </w:r>
      <w:r>
        <w:t xml:space="preserve"> created the end to end test for gas and electricity </w:t>
      </w:r>
      <w:r w:rsidR="00A1692C">
        <w:t>comparison</w:t>
      </w:r>
      <w:r>
        <w:t xml:space="preserve"> test.</w:t>
      </w:r>
    </w:p>
    <w:p w:rsidR="009C362E" w:rsidRDefault="009C362E" w:rsidP="009C362E">
      <w:pPr>
        <w:pStyle w:val="ListParagraph"/>
      </w:pPr>
    </w:p>
    <w:p w:rsidR="009C362E" w:rsidRDefault="009C362E" w:rsidP="009C362E">
      <w:pPr>
        <w:pStyle w:val="ListParagraph"/>
      </w:pPr>
    </w:p>
    <w:p w:rsidR="009C362E" w:rsidRDefault="009C362E" w:rsidP="009C362E">
      <w:pPr>
        <w:pStyle w:val="ListParagraph"/>
      </w:pPr>
    </w:p>
    <w:p w:rsidR="009C362E" w:rsidRDefault="009C362E" w:rsidP="009C362E">
      <w:pPr>
        <w:pStyle w:val="ListParagraph"/>
      </w:pPr>
    </w:p>
    <w:p w:rsidR="009C362E" w:rsidRDefault="009C362E" w:rsidP="009C362E">
      <w:pPr>
        <w:pStyle w:val="ListParagraph"/>
      </w:pPr>
    </w:p>
    <w:sectPr w:rsidR="009C3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381079"/>
    <w:multiLevelType w:val="hybridMultilevel"/>
    <w:tmpl w:val="B02E79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95626D9"/>
    <w:multiLevelType w:val="hybridMultilevel"/>
    <w:tmpl w:val="19C60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F7C"/>
    <w:rsid w:val="00336704"/>
    <w:rsid w:val="00944A25"/>
    <w:rsid w:val="009C362E"/>
    <w:rsid w:val="00A1692C"/>
    <w:rsid w:val="00AD7B63"/>
    <w:rsid w:val="00E867CC"/>
    <w:rsid w:val="00EA3F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C0E68-A7C5-4755-AFDB-66D566E1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gunturi</dc:creator>
  <cp:keywords/>
  <dc:description/>
  <cp:lastModifiedBy>pavankumar gunturi</cp:lastModifiedBy>
  <cp:revision>3</cp:revision>
  <dcterms:created xsi:type="dcterms:W3CDTF">2016-06-27T23:30:00Z</dcterms:created>
  <dcterms:modified xsi:type="dcterms:W3CDTF">2016-06-28T06:35:00Z</dcterms:modified>
</cp:coreProperties>
</file>