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421" w:rsidRDefault="0031727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0;margin-top:9pt;width:2in;height:18pt;z-index:251667456" filled="f" stroked="f">
            <v:textbox>
              <w:txbxContent>
                <w:p w:rsidR="0031727A" w:rsidRDefault="0031727A" w:rsidP="0031727A">
                  <w:pPr>
                    <w:jc w:val="center"/>
                  </w:pPr>
                  <w:r>
                    <w:t>Start: Sorted List of States</w:t>
                  </w:r>
                </w:p>
              </w:txbxContent>
            </v:textbox>
          </v:shape>
        </w:pict>
      </w:r>
    </w:p>
    <w:p w:rsidR="00A46BF6" w:rsidRDefault="00A46BF6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1847850" cy="308610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6BF6" w:rsidRDefault="00A46BF6"/>
    <w:p w:rsidR="00A46BF6" w:rsidRDefault="00DF7849"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287655</wp:posOffset>
            </wp:positionV>
            <wp:extent cx="1847850" cy="3086100"/>
            <wp:effectExtent l="1905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1727A">
        <w:rPr>
          <w:noProof/>
        </w:rPr>
        <w:pict>
          <v:shape id="_x0000_s1027" type="#_x0000_t202" style="position:absolute;margin-left:153pt;margin-top:4.65pt;width:2in;height:18pt;z-index:251664384;mso-position-horizontal-relative:text;mso-position-vertical-relative:text" filled="f" stroked="f">
            <v:textbox>
              <w:txbxContent>
                <w:p w:rsidR="0031727A" w:rsidRDefault="0031727A" w:rsidP="0031727A">
                  <w:pPr>
                    <w:jc w:val="center"/>
                  </w:pPr>
                  <w:r>
                    <w:t>California selected</w:t>
                  </w:r>
                </w:p>
              </w:txbxContent>
            </v:textbox>
          </v:shape>
        </w:pict>
      </w:r>
    </w:p>
    <w:p w:rsidR="00A46BF6" w:rsidRDefault="00A46BF6"/>
    <w:p w:rsidR="00A46BF6" w:rsidRDefault="0031727A">
      <w:r>
        <w:rPr>
          <w:noProof/>
        </w:rPr>
        <w:pict>
          <v:shape id="_x0000_s1028" type="#_x0000_t202" style="position:absolute;margin-left:306pt;margin-top:7.8pt;width:2in;height:18pt;z-index:251665408" filled="f" stroked="f">
            <v:textbox>
              <w:txbxContent>
                <w:p w:rsidR="0031727A" w:rsidRDefault="0031727A" w:rsidP="0031727A">
                  <w:pPr>
                    <w:jc w:val="center"/>
                  </w:pPr>
                  <w:r>
                    <w:t>New York Selected</w:t>
                  </w:r>
                </w:p>
              </w:txbxContent>
            </v:textbox>
          </v:shape>
        </w:pict>
      </w:r>
    </w:p>
    <w:p w:rsidR="00A46BF6" w:rsidRDefault="00113C02"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4445</wp:posOffset>
            </wp:positionV>
            <wp:extent cx="1847850" cy="3086100"/>
            <wp:effectExtent l="1905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6BF6" w:rsidRDefault="00A46BF6"/>
    <w:p w:rsidR="00A46BF6" w:rsidRDefault="00A46BF6"/>
    <w:p w:rsidR="00A46BF6" w:rsidRDefault="00A46BF6"/>
    <w:p w:rsidR="00A46BF6" w:rsidRDefault="00A46BF6"/>
    <w:p w:rsidR="00A46BF6" w:rsidRDefault="00A46BF6"/>
    <w:p w:rsidR="00A46BF6" w:rsidRDefault="00A46BF6"/>
    <w:p w:rsidR="00A46BF6" w:rsidRDefault="0031727A">
      <w:r>
        <w:rPr>
          <w:noProof/>
        </w:rPr>
        <w:pict>
          <v:shape id="_x0000_s1029" type="#_x0000_t202" style="position:absolute;margin-left:18pt;margin-top:11.25pt;width:2in;height:27pt;z-index:251666432" filled="f" stroked="f">
            <v:textbox>
              <w:txbxContent>
                <w:p w:rsidR="0031727A" w:rsidRDefault="0031727A" w:rsidP="0031727A">
                  <w:pPr>
                    <w:jc w:val="center"/>
                  </w:pPr>
                  <w:r>
                    <w:t>Project Layout</w:t>
                  </w:r>
                </w:p>
              </w:txbxContent>
            </v:textbox>
          </v:shape>
        </w:pict>
      </w:r>
    </w:p>
    <w:p w:rsidR="00A46BF6" w:rsidRDefault="00591421" w:rsidP="00A46BF6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48260</wp:posOffset>
            </wp:positionV>
            <wp:extent cx="2590800" cy="3619500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6BF6" w:rsidRPr="00A46BF6" w:rsidRDefault="0031727A" w:rsidP="00A46BF6">
      <w:pPr>
        <w:tabs>
          <w:tab w:val="left" w:pos="1110"/>
        </w:tabs>
      </w:pPr>
      <w:r>
        <w:rPr>
          <w:noProof/>
        </w:rPr>
        <w:pict>
          <v:shape id="_x0000_s1026" type="#_x0000_t202" style="position:absolute;margin-left:261pt;margin-top:104.35pt;width:2in;height:18pt;z-index:251663360" filled="f" stroked="f">
            <v:textbox>
              <w:txbxContent>
                <w:p w:rsidR="0031727A" w:rsidRDefault="0031727A" w:rsidP="0031727A">
                  <w:pPr>
                    <w:jc w:val="center"/>
                  </w:pPr>
                  <w:proofErr w:type="spellStart"/>
                  <w:r>
                    <w:t>statecapital.db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3789045</wp:posOffset>
            </wp:positionH>
            <wp:positionV relativeFrom="paragraph">
              <wp:posOffset>1553845</wp:posOffset>
            </wp:positionV>
            <wp:extent cx="933450" cy="1657350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6BF6">
        <w:tab/>
      </w:r>
    </w:p>
    <w:sectPr w:rsidR="00A46BF6" w:rsidRPr="00A46BF6" w:rsidSect="008D0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46BF6"/>
    <w:rsid w:val="0000773E"/>
    <w:rsid w:val="000101A7"/>
    <w:rsid w:val="00020710"/>
    <w:rsid w:val="00031044"/>
    <w:rsid w:val="00033AF9"/>
    <w:rsid w:val="00036D85"/>
    <w:rsid w:val="00057581"/>
    <w:rsid w:val="0008701C"/>
    <w:rsid w:val="00097320"/>
    <w:rsid w:val="000A162F"/>
    <w:rsid w:val="000A1A1B"/>
    <w:rsid w:val="000B2EA3"/>
    <w:rsid w:val="000B7F90"/>
    <w:rsid w:val="000F4F33"/>
    <w:rsid w:val="00107D0A"/>
    <w:rsid w:val="00110A73"/>
    <w:rsid w:val="00113C02"/>
    <w:rsid w:val="00115E73"/>
    <w:rsid w:val="0011723B"/>
    <w:rsid w:val="00122C4F"/>
    <w:rsid w:val="001608BC"/>
    <w:rsid w:val="0016505F"/>
    <w:rsid w:val="00174232"/>
    <w:rsid w:val="001B05D3"/>
    <w:rsid w:val="001D64F7"/>
    <w:rsid w:val="00216BA6"/>
    <w:rsid w:val="00242E98"/>
    <w:rsid w:val="00263862"/>
    <w:rsid w:val="00275F49"/>
    <w:rsid w:val="00296000"/>
    <w:rsid w:val="002A1AC4"/>
    <w:rsid w:val="002A4BF7"/>
    <w:rsid w:val="002B2F8E"/>
    <w:rsid w:val="002B60D7"/>
    <w:rsid w:val="002B7901"/>
    <w:rsid w:val="002C0B86"/>
    <w:rsid w:val="0031296C"/>
    <w:rsid w:val="0031727A"/>
    <w:rsid w:val="00337C4A"/>
    <w:rsid w:val="003515A1"/>
    <w:rsid w:val="00367E83"/>
    <w:rsid w:val="003836E5"/>
    <w:rsid w:val="00386CAB"/>
    <w:rsid w:val="00395F71"/>
    <w:rsid w:val="003B1737"/>
    <w:rsid w:val="003C74DB"/>
    <w:rsid w:val="003E2BE5"/>
    <w:rsid w:val="003E378B"/>
    <w:rsid w:val="003F6B2B"/>
    <w:rsid w:val="00414368"/>
    <w:rsid w:val="0042121D"/>
    <w:rsid w:val="00422B74"/>
    <w:rsid w:val="00430525"/>
    <w:rsid w:val="00453CE3"/>
    <w:rsid w:val="004548D4"/>
    <w:rsid w:val="004838AC"/>
    <w:rsid w:val="00484C25"/>
    <w:rsid w:val="0049771B"/>
    <w:rsid w:val="004A4D33"/>
    <w:rsid w:val="004B2DE3"/>
    <w:rsid w:val="004C421C"/>
    <w:rsid w:val="004D4BC8"/>
    <w:rsid w:val="004D6318"/>
    <w:rsid w:val="004E71B2"/>
    <w:rsid w:val="004F3ACD"/>
    <w:rsid w:val="00522E55"/>
    <w:rsid w:val="00523051"/>
    <w:rsid w:val="00526E96"/>
    <w:rsid w:val="00536DA1"/>
    <w:rsid w:val="00541572"/>
    <w:rsid w:val="00556D2E"/>
    <w:rsid w:val="00557F16"/>
    <w:rsid w:val="00583D85"/>
    <w:rsid w:val="00591421"/>
    <w:rsid w:val="0059180C"/>
    <w:rsid w:val="00591897"/>
    <w:rsid w:val="00592251"/>
    <w:rsid w:val="005A1161"/>
    <w:rsid w:val="005A41CE"/>
    <w:rsid w:val="005B2135"/>
    <w:rsid w:val="005B43CB"/>
    <w:rsid w:val="005C1228"/>
    <w:rsid w:val="005C208A"/>
    <w:rsid w:val="005D57AE"/>
    <w:rsid w:val="00612613"/>
    <w:rsid w:val="006151EC"/>
    <w:rsid w:val="00625B7F"/>
    <w:rsid w:val="00652CB8"/>
    <w:rsid w:val="00656A0B"/>
    <w:rsid w:val="00682597"/>
    <w:rsid w:val="006869CF"/>
    <w:rsid w:val="006945FF"/>
    <w:rsid w:val="00694A73"/>
    <w:rsid w:val="006A17A1"/>
    <w:rsid w:val="006B23E3"/>
    <w:rsid w:val="006B455E"/>
    <w:rsid w:val="006D19DE"/>
    <w:rsid w:val="006F25D5"/>
    <w:rsid w:val="006F26C7"/>
    <w:rsid w:val="00704699"/>
    <w:rsid w:val="00710F67"/>
    <w:rsid w:val="007501DB"/>
    <w:rsid w:val="0077138A"/>
    <w:rsid w:val="00781547"/>
    <w:rsid w:val="00783430"/>
    <w:rsid w:val="00792EDB"/>
    <w:rsid w:val="007A30DB"/>
    <w:rsid w:val="007A4A50"/>
    <w:rsid w:val="007B6DB5"/>
    <w:rsid w:val="007D4D38"/>
    <w:rsid w:val="007D72FB"/>
    <w:rsid w:val="007E34C1"/>
    <w:rsid w:val="00802437"/>
    <w:rsid w:val="008110BA"/>
    <w:rsid w:val="00827F35"/>
    <w:rsid w:val="00837967"/>
    <w:rsid w:val="00896CF5"/>
    <w:rsid w:val="008A0E12"/>
    <w:rsid w:val="008A6D92"/>
    <w:rsid w:val="008D0973"/>
    <w:rsid w:val="008E66BF"/>
    <w:rsid w:val="00902596"/>
    <w:rsid w:val="0092517E"/>
    <w:rsid w:val="009359DC"/>
    <w:rsid w:val="009405B8"/>
    <w:rsid w:val="00954109"/>
    <w:rsid w:val="00955CDB"/>
    <w:rsid w:val="00966DBC"/>
    <w:rsid w:val="009A59B7"/>
    <w:rsid w:val="009D186B"/>
    <w:rsid w:val="009D73EF"/>
    <w:rsid w:val="009E398B"/>
    <w:rsid w:val="009F5499"/>
    <w:rsid w:val="00A070AC"/>
    <w:rsid w:val="00A07EC5"/>
    <w:rsid w:val="00A209E9"/>
    <w:rsid w:val="00A40AA9"/>
    <w:rsid w:val="00A46BF6"/>
    <w:rsid w:val="00A50A74"/>
    <w:rsid w:val="00A5158E"/>
    <w:rsid w:val="00A56A42"/>
    <w:rsid w:val="00A6437A"/>
    <w:rsid w:val="00A976E7"/>
    <w:rsid w:val="00A979B3"/>
    <w:rsid w:val="00AE4AD7"/>
    <w:rsid w:val="00B25EA6"/>
    <w:rsid w:val="00B300FF"/>
    <w:rsid w:val="00B37C08"/>
    <w:rsid w:val="00B5489B"/>
    <w:rsid w:val="00B852D0"/>
    <w:rsid w:val="00BA0BBF"/>
    <w:rsid w:val="00BC15B6"/>
    <w:rsid w:val="00BD1525"/>
    <w:rsid w:val="00BD5F3C"/>
    <w:rsid w:val="00BE0A79"/>
    <w:rsid w:val="00BE7D97"/>
    <w:rsid w:val="00BF0248"/>
    <w:rsid w:val="00BF7295"/>
    <w:rsid w:val="00C24AD1"/>
    <w:rsid w:val="00C71616"/>
    <w:rsid w:val="00C74D6A"/>
    <w:rsid w:val="00C80847"/>
    <w:rsid w:val="00C97E23"/>
    <w:rsid w:val="00CA142B"/>
    <w:rsid w:val="00CB1802"/>
    <w:rsid w:val="00CC366B"/>
    <w:rsid w:val="00CC67AF"/>
    <w:rsid w:val="00CF7B7F"/>
    <w:rsid w:val="00D0059A"/>
    <w:rsid w:val="00D00FC1"/>
    <w:rsid w:val="00D03491"/>
    <w:rsid w:val="00D66A67"/>
    <w:rsid w:val="00D8718F"/>
    <w:rsid w:val="00DA167C"/>
    <w:rsid w:val="00DA696F"/>
    <w:rsid w:val="00DB3654"/>
    <w:rsid w:val="00DD2660"/>
    <w:rsid w:val="00DD5EB5"/>
    <w:rsid w:val="00DE0C01"/>
    <w:rsid w:val="00DF713D"/>
    <w:rsid w:val="00DF7849"/>
    <w:rsid w:val="00E35E16"/>
    <w:rsid w:val="00E66247"/>
    <w:rsid w:val="00E67A6D"/>
    <w:rsid w:val="00E766FA"/>
    <w:rsid w:val="00E83190"/>
    <w:rsid w:val="00E851B7"/>
    <w:rsid w:val="00E8680B"/>
    <w:rsid w:val="00EB1876"/>
    <w:rsid w:val="00EB1B97"/>
    <w:rsid w:val="00EC44DE"/>
    <w:rsid w:val="00EC586D"/>
    <w:rsid w:val="00F251D1"/>
    <w:rsid w:val="00F44299"/>
    <w:rsid w:val="00F60BB5"/>
    <w:rsid w:val="00F87650"/>
    <w:rsid w:val="00FB5C99"/>
    <w:rsid w:val="00FD6FC1"/>
    <w:rsid w:val="00FE4139"/>
    <w:rsid w:val="00FF4254"/>
    <w:rsid w:val="00FF6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6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B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Galo Paz</dc:creator>
  <cp:lastModifiedBy>Galo Paz</cp:lastModifiedBy>
  <cp:revision>2</cp:revision>
  <cp:lastPrinted>2013-07-19T22:16:00Z</cp:lastPrinted>
  <dcterms:created xsi:type="dcterms:W3CDTF">2013-07-19T21:50:00Z</dcterms:created>
  <dcterms:modified xsi:type="dcterms:W3CDTF">2013-07-19T22:24:00Z</dcterms:modified>
</cp:coreProperties>
</file>