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98125" w14:textId="0ABD0F78" w:rsidR="006A65B0" w:rsidRPr="00160CEE" w:rsidRDefault="00160CEE">
      <w:pPr>
        <w:rPr>
          <w:b/>
          <w:bCs/>
        </w:rPr>
      </w:pPr>
      <w:r w:rsidRPr="00160CEE">
        <w:rPr>
          <w:b/>
          <w:bCs/>
        </w:rPr>
        <w:t>Problem 2d)</w:t>
      </w:r>
    </w:p>
    <w:p w14:paraId="056DEADA" w14:textId="77777777" w:rsidR="00160CEE" w:rsidRDefault="00160CEE" w:rsidP="00160CEE">
      <w:pPr>
        <w:keepNext/>
        <w:jc w:val="center"/>
      </w:pPr>
      <w:r>
        <w:rPr>
          <w:noProof/>
        </w:rPr>
        <w:drawing>
          <wp:inline distT="0" distB="0" distL="0" distR="0" wp14:anchorId="5057A4DA" wp14:editId="7848B562">
            <wp:extent cx="6537960" cy="3685032"/>
            <wp:effectExtent l="0" t="0" r="0" b="0"/>
            <wp:docPr id="35112932" name="Picture 1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2932" name="Picture 1" descr="A screen shot of a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5359" w14:textId="21A79434" w:rsidR="00160CEE" w:rsidRDefault="00160CEE" w:rsidP="00160CE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Problem 2d</w:t>
      </w:r>
    </w:p>
    <w:p w14:paraId="587BE0C1" w14:textId="77777777" w:rsidR="00445187" w:rsidRPr="00445187" w:rsidRDefault="00445187" w:rsidP="00445187"/>
    <w:sectPr w:rsidR="00445187" w:rsidRPr="0044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EE"/>
    <w:rsid w:val="00003737"/>
    <w:rsid w:val="00160CEE"/>
    <w:rsid w:val="0035165F"/>
    <w:rsid w:val="00445187"/>
    <w:rsid w:val="006A65B0"/>
    <w:rsid w:val="00E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89FB"/>
  <w15:chartTrackingRefBased/>
  <w15:docId w15:val="{B5D91319-CA82-420A-A357-C486E657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CE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60CE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Colangelo, Gabe</dc:creator>
  <cp:keywords/>
  <dc:description/>
  <cp:lastModifiedBy>Colangelo, Gabe</cp:lastModifiedBy>
  <cp:revision>2</cp:revision>
  <dcterms:created xsi:type="dcterms:W3CDTF">2024-11-18T01:16:00Z</dcterms:created>
  <dcterms:modified xsi:type="dcterms:W3CDTF">2024-11-18T01:16:00Z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2024-11-18T01:15:05Z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3b260570-1580-441d-9ac1-0d95661ad79e</vt:lpwstr>
  </property>
  <property fmtid="{D5CDD505-2E9C-101B-9397-08002B2CF9AE}" pid="8" name="MSIP_Label_4044bd30-2ed7-4c9d-9d12-46200872a97b_ContentBits">
    <vt:lpwstr>0</vt:lpwstr>
  </property>
</Properties>
</file>