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metadata/mwcorePropertiesReleaseInfo.xml" ContentType="application/vnd.mathworks.package.corePropertiesReleaseInfo+xml"/>
  <Override PartName="/metadata/mwcoreProperties.xml" ContentType="application/vnd.mathworks.package.coreProperties+xml"/>
  <Override PartName="/metadata/mwcorePropertiesExtension.xml" ContentType="application/vnd.mathworks.package.coreProperties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7" Type="http://schemas.mathworks.com/package/2014/relationships/corePropertiesExtension" Target="metadata/mwcorePropertiesExtension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B6F2F" w14:textId="77777777" w:rsidR="007712A2" w:rsidRDefault="00000000">
      <w:pPr>
        <w:pStyle w:val="Title"/>
      </w:pPr>
      <w:r>
        <w:t>HW1 Gabe Colangelo</w:t>
      </w:r>
    </w:p>
    <w:p w14:paraId="75B56684" w14:textId="77777777" w:rsidR="007712A2" w:rsidRDefault="00000000">
      <w:pPr>
        <w:pStyle w:val="Code"/>
      </w:pPr>
      <w:r>
        <w:rPr>
          <w:noProof/>
        </w:rPr>
        <w:t>clear</w:t>
      </w:r>
    </w:p>
    <w:p w14:paraId="4B2ACD50" w14:textId="77777777" w:rsidR="007712A2" w:rsidRDefault="00000000">
      <w:pPr>
        <w:pStyle w:val="Code"/>
      </w:pPr>
      <w:r>
        <w:rPr>
          <w:noProof/>
        </w:rPr>
        <w:t xml:space="preserve">close </w:t>
      </w:r>
      <w:r>
        <w:rPr>
          <w:noProof/>
          <w:color w:val="AA04F9"/>
        </w:rPr>
        <w:t>all</w:t>
      </w:r>
    </w:p>
    <w:p w14:paraId="44135D8A" w14:textId="77777777" w:rsidR="007712A2" w:rsidRDefault="00000000">
      <w:pPr>
        <w:pStyle w:val="Code"/>
      </w:pPr>
      <w:r>
        <w:rPr>
          <w:noProof/>
        </w:rPr>
        <w:t xml:space="preserve">warning </w:t>
      </w:r>
      <w:r>
        <w:rPr>
          <w:noProof/>
          <w:color w:val="AA04F9"/>
        </w:rPr>
        <w:t>off</w:t>
      </w:r>
    </w:p>
    <w:p w14:paraId="35F84B0E" w14:textId="77777777" w:rsidR="007712A2" w:rsidRDefault="00000000">
      <w:pPr>
        <w:pStyle w:val="Code"/>
      </w:pPr>
      <w:r>
        <w:rPr>
          <w:noProof/>
        </w:rPr>
        <w:t>clc</w:t>
      </w:r>
    </w:p>
    <w:p w14:paraId="11641C59" w14:textId="77777777" w:rsidR="007712A2" w:rsidRDefault="00000000">
      <w:pPr>
        <w:pStyle w:val="Heading1"/>
      </w:pPr>
      <w:r>
        <w:t xml:space="preserve">Problem 1 </w:t>
      </w:r>
      <w:proofErr w:type="spellStart"/>
      <w:r>
        <w:t>Lagrangian</w:t>
      </w:r>
      <w:proofErr w:type="spellEnd"/>
      <w:r>
        <w:t xml:space="preserve"> Derivation &amp; E.O.M</w:t>
      </w:r>
    </w:p>
    <w:p w14:paraId="48A04804" w14:textId="77777777" w:rsidR="007712A2" w:rsidRDefault="00000000">
      <w:pPr>
        <w:pStyle w:val="Code"/>
      </w:pPr>
      <w:r>
        <w:rPr>
          <w:noProof/>
          <w:color w:val="028009"/>
        </w:rPr>
        <w:t>% Lagrangian Derivation</w:t>
      </w:r>
    </w:p>
    <w:p w14:paraId="47F79872" w14:textId="77777777" w:rsidR="007712A2" w:rsidRDefault="00000000">
      <w:pPr>
        <w:pStyle w:val="Code"/>
      </w:pPr>
      <w:r>
        <w:rPr>
          <w:noProof/>
          <w:color w:val="028009"/>
        </w:rPr>
        <w:t>% x1    = x</w:t>
      </w:r>
    </w:p>
    <w:p w14:paraId="00A022D6" w14:textId="77777777" w:rsidR="007712A2" w:rsidRDefault="00000000">
      <w:pPr>
        <w:pStyle w:val="Code"/>
      </w:pPr>
      <w:r>
        <w:rPr>
          <w:noProof/>
          <w:color w:val="028009"/>
        </w:rPr>
        <w:t>% x2    = theta1</w:t>
      </w:r>
    </w:p>
    <w:p w14:paraId="1A6521EB" w14:textId="77777777" w:rsidR="007712A2" w:rsidRDefault="00000000">
      <w:pPr>
        <w:pStyle w:val="Code"/>
      </w:pPr>
      <w:r>
        <w:rPr>
          <w:noProof/>
          <w:color w:val="028009"/>
        </w:rPr>
        <w:t>% x3    = theta2</w:t>
      </w:r>
    </w:p>
    <w:p w14:paraId="34D2F45D" w14:textId="77777777" w:rsidR="007712A2" w:rsidRDefault="00000000">
      <w:pPr>
        <w:pStyle w:val="Code"/>
      </w:pPr>
      <w:r>
        <w:rPr>
          <w:noProof/>
          <w:color w:val="028009"/>
        </w:rPr>
        <w:t>% x4    = x_dot</w:t>
      </w:r>
    </w:p>
    <w:p w14:paraId="1BF55769" w14:textId="77777777" w:rsidR="007712A2" w:rsidRDefault="00000000">
      <w:pPr>
        <w:pStyle w:val="Code"/>
      </w:pPr>
      <w:r>
        <w:rPr>
          <w:noProof/>
          <w:color w:val="028009"/>
        </w:rPr>
        <w:t>% x5    = theta_dot_1</w:t>
      </w:r>
    </w:p>
    <w:p w14:paraId="2E271B25" w14:textId="77777777" w:rsidR="007712A2" w:rsidRDefault="00000000">
      <w:pPr>
        <w:pStyle w:val="Code"/>
      </w:pPr>
      <w:r>
        <w:rPr>
          <w:noProof/>
          <w:color w:val="028009"/>
        </w:rPr>
        <w:t>% x6    = theta_dot_2</w:t>
      </w:r>
    </w:p>
    <w:p w14:paraId="2D491AEB" w14:textId="77777777" w:rsidR="007712A2" w:rsidRDefault="007712A2">
      <w:pPr>
        <w:pStyle w:val="Code"/>
      </w:pPr>
    </w:p>
    <w:p w14:paraId="689A7B9A" w14:textId="77777777" w:rsidR="007712A2" w:rsidRDefault="00000000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x(t) x_dot(t) theta1(t) theta_dot_1(t) theta2(t) theta_dot_2(t) M m1 m2</w:t>
      </w:r>
      <w:r>
        <w:rPr>
          <w:noProof/>
          <w:color w:val="0E00FF"/>
        </w:rPr>
        <w:t>...</w:t>
      </w:r>
    </w:p>
    <w:p w14:paraId="0984BD6B" w14:textId="77777777" w:rsidR="007712A2" w:rsidRDefault="00000000">
      <w:pPr>
        <w:pStyle w:val="Code"/>
      </w:pPr>
      <w:r>
        <w:rPr>
          <w:noProof/>
        </w:rPr>
        <w:t xml:space="preserve">     </w:t>
      </w:r>
      <w:r>
        <w:rPr>
          <w:noProof/>
          <w:color w:val="AA04F9"/>
        </w:rPr>
        <w:t xml:space="preserve">L1 L2 x1 x2 x3 x4 x5 x6 g theta1_int theta2_int theta_ddot_1 x_ddot </w:t>
      </w:r>
      <w:r>
        <w:rPr>
          <w:noProof/>
          <w:color w:val="0E00FF"/>
        </w:rPr>
        <w:t>...</w:t>
      </w:r>
    </w:p>
    <w:p w14:paraId="44637468" w14:textId="77777777" w:rsidR="007712A2" w:rsidRDefault="00000000">
      <w:pPr>
        <w:pStyle w:val="Code"/>
      </w:pPr>
      <w:r>
        <w:rPr>
          <w:noProof/>
        </w:rPr>
        <w:t xml:space="preserve">     </w:t>
      </w:r>
      <w:r>
        <w:rPr>
          <w:noProof/>
          <w:color w:val="AA04F9"/>
        </w:rPr>
        <w:t>theta_ddot_2 u s real</w:t>
      </w:r>
    </w:p>
    <w:p w14:paraId="36759F03" w14:textId="77777777" w:rsidR="007712A2" w:rsidRDefault="007712A2">
      <w:pPr>
        <w:pStyle w:val="Code"/>
      </w:pPr>
    </w:p>
    <w:p w14:paraId="5961F8C6" w14:textId="77777777" w:rsidR="007712A2" w:rsidRDefault="00000000">
      <w:pPr>
        <w:pStyle w:val="Code"/>
      </w:pPr>
      <w:r>
        <w:rPr>
          <w:noProof/>
          <w:color w:val="028009"/>
        </w:rPr>
        <w:t>% Position vector to cart - inertial coordinates</w:t>
      </w:r>
    </w:p>
    <w:p w14:paraId="1E91B719" w14:textId="77777777" w:rsidR="007712A2" w:rsidRDefault="00000000">
      <w:pPr>
        <w:pStyle w:val="Code"/>
      </w:pPr>
      <w:r>
        <w:rPr>
          <w:noProof/>
        </w:rPr>
        <w:t xml:space="preserve">r_M         = [x;0;0];     </w:t>
      </w:r>
    </w:p>
    <w:p w14:paraId="5729F486" w14:textId="77777777" w:rsidR="007712A2" w:rsidRDefault="007712A2">
      <w:pPr>
        <w:pStyle w:val="Code"/>
      </w:pPr>
    </w:p>
    <w:p w14:paraId="7F96AC97" w14:textId="77777777" w:rsidR="007712A2" w:rsidRDefault="00000000">
      <w:pPr>
        <w:pStyle w:val="Code"/>
      </w:pPr>
      <w:r>
        <w:rPr>
          <w:noProof/>
          <w:color w:val="028009"/>
        </w:rPr>
        <w:t xml:space="preserve">% Rotation Matrix from body frame 1 to inertial frame </w:t>
      </w:r>
    </w:p>
    <w:p w14:paraId="52681CFB" w14:textId="77777777" w:rsidR="007712A2" w:rsidRDefault="00000000">
      <w:pPr>
        <w:pStyle w:val="Code"/>
      </w:pPr>
      <w:r>
        <w:rPr>
          <w:noProof/>
        </w:rPr>
        <w:t>I_DCM_B     = [sin(theta1), cos(theta1), 0;</w:t>
      </w:r>
      <w:r>
        <w:rPr>
          <w:noProof/>
          <w:color w:val="0E00FF"/>
        </w:rPr>
        <w:t>...</w:t>
      </w:r>
    </w:p>
    <w:p w14:paraId="7F2CBA66" w14:textId="77777777" w:rsidR="007712A2" w:rsidRDefault="00000000">
      <w:pPr>
        <w:pStyle w:val="Code"/>
      </w:pPr>
      <w:r>
        <w:rPr>
          <w:noProof/>
        </w:rPr>
        <w:t xml:space="preserve">               cos(theta1), -sin(theta1),0;</w:t>
      </w:r>
      <w:r>
        <w:rPr>
          <w:noProof/>
          <w:color w:val="0E00FF"/>
        </w:rPr>
        <w:t>...</w:t>
      </w:r>
    </w:p>
    <w:p w14:paraId="71F7C680" w14:textId="77777777" w:rsidR="007712A2" w:rsidRDefault="00000000">
      <w:pPr>
        <w:pStyle w:val="Code"/>
      </w:pPr>
      <w:r>
        <w:rPr>
          <w:noProof/>
        </w:rPr>
        <w:t xml:space="preserve">               0, 0 ,-1];</w:t>
      </w:r>
    </w:p>
    <w:p w14:paraId="4987089F" w14:textId="77777777" w:rsidR="007712A2" w:rsidRDefault="007712A2">
      <w:pPr>
        <w:pStyle w:val="Code"/>
      </w:pPr>
    </w:p>
    <w:p w14:paraId="5C6299CC" w14:textId="77777777" w:rsidR="007712A2" w:rsidRDefault="00000000">
      <w:pPr>
        <w:pStyle w:val="Code"/>
      </w:pPr>
      <w:r>
        <w:rPr>
          <w:noProof/>
          <w:color w:val="028009"/>
        </w:rPr>
        <w:t>% Position vector to mass 1, inertial frame: r_m1 = x ix + l br</w:t>
      </w:r>
    </w:p>
    <w:p w14:paraId="4DB2FF60" w14:textId="77777777" w:rsidR="007712A2" w:rsidRDefault="00000000">
      <w:pPr>
        <w:pStyle w:val="Code"/>
      </w:pPr>
      <w:r>
        <w:rPr>
          <w:noProof/>
        </w:rPr>
        <w:t>r_m1        = r_M + I_DCM_B*[L1;0;0];</w:t>
      </w:r>
    </w:p>
    <w:p w14:paraId="66FBDEAA" w14:textId="77777777" w:rsidR="007712A2" w:rsidRDefault="007712A2">
      <w:pPr>
        <w:pStyle w:val="Code"/>
      </w:pPr>
    </w:p>
    <w:p w14:paraId="679A02F6" w14:textId="77777777" w:rsidR="007712A2" w:rsidRDefault="00000000">
      <w:pPr>
        <w:pStyle w:val="Code"/>
      </w:pPr>
      <w:r>
        <w:rPr>
          <w:noProof/>
          <w:color w:val="028009"/>
        </w:rPr>
        <w:t>% Define angle between body frame 1 and body frame 2</w:t>
      </w:r>
    </w:p>
    <w:p w14:paraId="1A708417" w14:textId="77777777" w:rsidR="007712A2" w:rsidRDefault="00000000">
      <w:pPr>
        <w:pStyle w:val="Code"/>
      </w:pPr>
      <w:r>
        <w:rPr>
          <w:noProof/>
        </w:rPr>
        <w:t>beta        = theta2 - theta1;</w:t>
      </w:r>
    </w:p>
    <w:p w14:paraId="69882F55" w14:textId="77777777" w:rsidR="007712A2" w:rsidRDefault="007712A2">
      <w:pPr>
        <w:pStyle w:val="Code"/>
      </w:pPr>
    </w:p>
    <w:p w14:paraId="288CCCF0" w14:textId="77777777" w:rsidR="007712A2" w:rsidRDefault="00000000">
      <w:pPr>
        <w:pStyle w:val="Code"/>
      </w:pPr>
      <w:r>
        <w:rPr>
          <w:noProof/>
          <w:color w:val="028009"/>
        </w:rPr>
        <w:t xml:space="preserve">% Rotation Matrix from body frame 1 to inertial frame </w:t>
      </w:r>
    </w:p>
    <w:p w14:paraId="3C9ECCBC" w14:textId="77777777" w:rsidR="007712A2" w:rsidRDefault="00000000">
      <w:pPr>
        <w:pStyle w:val="Code"/>
      </w:pPr>
      <w:r>
        <w:rPr>
          <w:noProof/>
        </w:rPr>
        <w:t>B_DCM_C     = [cos(beta), -sin(beta), 0;</w:t>
      </w:r>
      <w:r>
        <w:rPr>
          <w:noProof/>
          <w:color w:val="0E00FF"/>
        </w:rPr>
        <w:t>...</w:t>
      </w:r>
    </w:p>
    <w:p w14:paraId="33210EF5" w14:textId="77777777" w:rsidR="007712A2" w:rsidRDefault="00000000">
      <w:pPr>
        <w:pStyle w:val="Code"/>
      </w:pPr>
      <w:r>
        <w:rPr>
          <w:noProof/>
        </w:rPr>
        <w:t xml:space="preserve">               sin(beta), cos(beta), 0;</w:t>
      </w:r>
      <w:r>
        <w:rPr>
          <w:noProof/>
          <w:color w:val="0E00FF"/>
        </w:rPr>
        <w:t>...</w:t>
      </w:r>
    </w:p>
    <w:p w14:paraId="16478B7F" w14:textId="77777777" w:rsidR="007712A2" w:rsidRDefault="00000000">
      <w:pPr>
        <w:pStyle w:val="Code"/>
      </w:pPr>
      <w:r>
        <w:rPr>
          <w:noProof/>
        </w:rPr>
        <w:t xml:space="preserve">               0, 0, 1];</w:t>
      </w:r>
    </w:p>
    <w:p w14:paraId="51BF4D58" w14:textId="77777777" w:rsidR="007712A2" w:rsidRDefault="007712A2">
      <w:pPr>
        <w:pStyle w:val="Code"/>
      </w:pPr>
    </w:p>
    <w:p w14:paraId="33070A60" w14:textId="77777777" w:rsidR="007712A2" w:rsidRDefault="00000000">
      <w:pPr>
        <w:pStyle w:val="Code"/>
      </w:pPr>
      <w:r>
        <w:rPr>
          <w:noProof/>
          <w:color w:val="028009"/>
        </w:rPr>
        <w:t>% Position vector to mass 2, inertial frame: r_m2 = x ix + l br + l cr</w:t>
      </w:r>
    </w:p>
    <w:p w14:paraId="3025E3CF" w14:textId="77777777" w:rsidR="007712A2" w:rsidRDefault="00000000">
      <w:pPr>
        <w:pStyle w:val="Code"/>
      </w:pPr>
      <w:r>
        <w:rPr>
          <w:noProof/>
        </w:rPr>
        <w:t xml:space="preserve">r_m2        = r_M + I_DCM_B*[L1;0;0] + I_DCM_B*B_DCM_C*[L2;0;0]; </w:t>
      </w:r>
    </w:p>
    <w:p w14:paraId="38A15B5C" w14:textId="77777777" w:rsidR="007712A2" w:rsidRDefault="007712A2">
      <w:pPr>
        <w:pStyle w:val="Code"/>
      </w:pPr>
    </w:p>
    <w:p w14:paraId="213AA620" w14:textId="77777777" w:rsidR="007712A2" w:rsidRDefault="00000000">
      <w:pPr>
        <w:pStyle w:val="Code"/>
      </w:pPr>
      <w:r>
        <w:rPr>
          <w:noProof/>
          <w:color w:val="028009"/>
        </w:rPr>
        <w:t>% Inertial Velocities</w:t>
      </w:r>
    </w:p>
    <w:p w14:paraId="6203DAF6" w14:textId="77777777" w:rsidR="007712A2" w:rsidRDefault="00000000">
      <w:pPr>
        <w:pStyle w:val="Code"/>
      </w:pPr>
      <w:r>
        <w:rPr>
          <w:noProof/>
        </w:rPr>
        <w:t>v_M        = subs(diff(r_M),diff(x(t),t),x_dot);</w:t>
      </w:r>
    </w:p>
    <w:p w14:paraId="48F3F831" w14:textId="77777777" w:rsidR="007712A2" w:rsidRDefault="007712A2">
      <w:pPr>
        <w:pStyle w:val="Code"/>
      </w:pPr>
    </w:p>
    <w:p w14:paraId="52854E0F" w14:textId="77777777" w:rsidR="007712A2" w:rsidRDefault="00000000">
      <w:pPr>
        <w:pStyle w:val="Code"/>
      </w:pPr>
      <w:r>
        <w:rPr>
          <w:noProof/>
        </w:rPr>
        <w:t>v_m1       = simplify(subs(diff(r_m1),[diff(x(t),t), diff(theta1(t),t)]</w:t>
      </w:r>
      <w:r>
        <w:rPr>
          <w:noProof/>
          <w:color w:val="0E00FF"/>
        </w:rPr>
        <w:t>...</w:t>
      </w:r>
    </w:p>
    <w:p w14:paraId="5F10829E" w14:textId="77777777" w:rsidR="007712A2" w:rsidRDefault="00000000">
      <w:pPr>
        <w:pStyle w:val="Code"/>
      </w:pPr>
      <w:r>
        <w:rPr>
          <w:noProof/>
        </w:rPr>
        <w:t xml:space="preserve">             ,[x_dot, theta_dot_1]));</w:t>
      </w:r>
    </w:p>
    <w:p w14:paraId="176FDA31" w14:textId="77777777" w:rsidR="007712A2" w:rsidRDefault="007712A2">
      <w:pPr>
        <w:pStyle w:val="Code"/>
      </w:pPr>
    </w:p>
    <w:p w14:paraId="391247C4" w14:textId="77777777" w:rsidR="007712A2" w:rsidRDefault="00000000">
      <w:pPr>
        <w:pStyle w:val="Code"/>
      </w:pPr>
      <w:r>
        <w:rPr>
          <w:noProof/>
        </w:rPr>
        <w:t>v_m2       = simplify(subs(diff(r_m2),[diff(x(t),t), diff(theta1(t),t)</w:t>
      </w:r>
      <w:r>
        <w:rPr>
          <w:noProof/>
          <w:color w:val="0E00FF"/>
        </w:rPr>
        <w:t>...</w:t>
      </w:r>
    </w:p>
    <w:p w14:paraId="0D580C5D" w14:textId="77777777" w:rsidR="007712A2" w:rsidRDefault="00000000">
      <w:pPr>
        <w:pStyle w:val="Code"/>
      </w:pPr>
      <w:r>
        <w:rPr>
          <w:noProof/>
        </w:rPr>
        <w:t xml:space="preserve">             ,diff(theta2(t),t)],[x_dot, theta_dot_1, theta_dot_2]));</w:t>
      </w:r>
    </w:p>
    <w:p w14:paraId="05DEFD51" w14:textId="77777777" w:rsidR="007712A2" w:rsidRDefault="007712A2">
      <w:pPr>
        <w:pStyle w:val="Code"/>
      </w:pPr>
    </w:p>
    <w:p w14:paraId="56A8C260" w14:textId="77777777" w:rsidR="007712A2" w:rsidRDefault="00000000">
      <w:pPr>
        <w:pStyle w:val="Code"/>
      </w:pPr>
      <w:r>
        <w:rPr>
          <w:noProof/>
          <w:color w:val="028009"/>
        </w:rPr>
        <w:t>% Kinetic Energy</w:t>
      </w:r>
    </w:p>
    <w:p w14:paraId="2335AE53" w14:textId="77777777" w:rsidR="007712A2" w:rsidRDefault="00000000">
      <w:pPr>
        <w:pStyle w:val="Code"/>
      </w:pPr>
      <w:r>
        <w:rPr>
          <w:noProof/>
        </w:rPr>
        <w:t>T          = simplify((1/2)*M*transpose(v_M)*v_M + (1/2)*m1*transpose(v_m1)*v_m1</w:t>
      </w:r>
      <w:r>
        <w:rPr>
          <w:noProof/>
          <w:color w:val="0E00FF"/>
        </w:rPr>
        <w:t>...</w:t>
      </w:r>
    </w:p>
    <w:p w14:paraId="5D6D6AA3" w14:textId="77777777" w:rsidR="007712A2" w:rsidRDefault="00000000">
      <w:pPr>
        <w:pStyle w:val="Code"/>
      </w:pPr>
      <w:r>
        <w:rPr>
          <w:noProof/>
        </w:rPr>
        <w:t xml:space="preserve">              + (1/2)*m2*transpose(v_m2)*v_m2);</w:t>
      </w:r>
    </w:p>
    <w:p w14:paraId="49A0C9CE" w14:textId="77777777" w:rsidR="007712A2" w:rsidRDefault="007712A2">
      <w:pPr>
        <w:pStyle w:val="Code"/>
      </w:pPr>
    </w:p>
    <w:p w14:paraId="386AAE77" w14:textId="77777777" w:rsidR="007712A2" w:rsidRDefault="00000000">
      <w:pPr>
        <w:pStyle w:val="Code"/>
      </w:pPr>
      <w:r>
        <w:rPr>
          <w:noProof/>
          <w:color w:val="028009"/>
        </w:rPr>
        <w:t>% Gravitational Forces</w:t>
      </w:r>
    </w:p>
    <w:p w14:paraId="6FB3E1C5" w14:textId="77777777" w:rsidR="007712A2" w:rsidRDefault="00000000">
      <w:pPr>
        <w:pStyle w:val="Code"/>
      </w:pPr>
      <w:r>
        <w:rPr>
          <w:noProof/>
        </w:rPr>
        <w:t>W_M        = [0;-M*g;0];</w:t>
      </w:r>
    </w:p>
    <w:p w14:paraId="62E93AE6" w14:textId="77777777" w:rsidR="007712A2" w:rsidRDefault="00000000">
      <w:pPr>
        <w:pStyle w:val="Code"/>
      </w:pPr>
      <w:r>
        <w:rPr>
          <w:noProof/>
        </w:rPr>
        <w:t>W_m1       = [0;-m1*g;0];</w:t>
      </w:r>
    </w:p>
    <w:p w14:paraId="28857EF8" w14:textId="77777777" w:rsidR="007712A2" w:rsidRDefault="00000000">
      <w:pPr>
        <w:pStyle w:val="Code"/>
      </w:pPr>
      <w:r>
        <w:rPr>
          <w:noProof/>
        </w:rPr>
        <w:t>W_m2       = [0;-m2*g;0];</w:t>
      </w:r>
    </w:p>
    <w:p w14:paraId="2464BBC6" w14:textId="77777777" w:rsidR="007712A2" w:rsidRDefault="007712A2">
      <w:pPr>
        <w:pStyle w:val="Code"/>
      </w:pPr>
    </w:p>
    <w:p w14:paraId="47845FF0" w14:textId="77777777" w:rsidR="007712A2" w:rsidRDefault="00000000">
      <w:pPr>
        <w:pStyle w:val="Code"/>
      </w:pPr>
      <w:r>
        <w:rPr>
          <w:noProof/>
          <w:color w:val="028009"/>
        </w:rPr>
        <w:t>% Differential Displacements</w:t>
      </w:r>
    </w:p>
    <w:p w14:paraId="3C615F31" w14:textId="77777777" w:rsidR="007712A2" w:rsidRDefault="00000000">
      <w:pPr>
        <w:pStyle w:val="Code"/>
      </w:pPr>
      <w:r>
        <w:rPr>
          <w:noProof/>
        </w:rPr>
        <w:t>dsM        = subs(diff(r_M),diff(x(t),t),1);</w:t>
      </w:r>
    </w:p>
    <w:p w14:paraId="7E8DAEF1" w14:textId="77777777" w:rsidR="007712A2" w:rsidRDefault="00000000">
      <w:pPr>
        <w:pStyle w:val="Code"/>
      </w:pPr>
      <w:r>
        <w:rPr>
          <w:noProof/>
        </w:rPr>
        <w:t>dsm1       = simplify(subs(diff(r_m1),[diff(x(t),t), diff(theta1(t),t)]</w:t>
      </w:r>
      <w:r>
        <w:rPr>
          <w:noProof/>
          <w:color w:val="0E00FF"/>
        </w:rPr>
        <w:t>...</w:t>
      </w:r>
    </w:p>
    <w:p w14:paraId="1C7D5315" w14:textId="77777777" w:rsidR="007712A2" w:rsidRDefault="00000000">
      <w:pPr>
        <w:pStyle w:val="Code"/>
      </w:pPr>
      <w:r>
        <w:rPr>
          <w:noProof/>
        </w:rPr>
        <w:t xml:space="preserve">             ,[1 1]));</w:t>
      </w:r>
    </w:p>
    <w:p w14:paraId="0EE9061A" w14:textId="77777777" w:rsidR="007712A2" w:rsidRDefault="00000000">
      <w:pPr>
        <w:pStyle w:val="Code"/>
      </w:pPr>
      <w:r>
        <w:rPr>
          <w:noProof/>
        </w:rPr>
        <w:t>dsm2        = simplify(subs(diff(r_m2),[diff(x(t),t), diff(theta1(t),t)</w:t>
      </w:r>
      <w:r>
        <w:rPr>
          <w:noProof/>
          <w:color w:val="0E00FF"/>
        </w:rPr>
        <w:t>...</w:t>
      </w:r>
    </w:p>
    <w:p w14:paraId="1C9BD323" w14:textId="77777777" w:rsidR="007712A2" w:rsidRDefault="00000000">
      <w:pPr>
        <w:pStyle w:val="Code"/>
      </w:pPr>
      <w:r>
        <w:rPr>
          <w:noProof/>
        </w:rPr>
        <w:t xml:space="preserve">             ,diff(theta2(t),t)],[1 1 1]));</w:t>
      </w:r>
    </w:p>
    <w:p w14:paraId="20FFA854" w14:textId="77777777" w:rsidR="007712A2" w:rsidRDefault="007712A2">
      <w:pPr>
        <w:pStyle w:val="Code"/>
      </w:pPr>
    </w:p>
    <w:p w14:paraId="0AE9645A" w14:textId="77777777" w:rsidR="007712A2" w:rsidRDefault="00000000">
      <w:pPr>
        <w:pStyle w:val="Code"/>
      </w:pPr>
      <w:r>
        <w:rPr>
          <w:noProof/>
          <w:color w:val="028009"/>
        </w:rPr>
        <w:t>% Potential Energies of mass M: V = -int(dot(F,ds))</w:t>
      </w:r>
    </w:p>
    <w:p w14:paraId="36BB8F43" w14:textId="77777777" w:rsidR="007712A2" w:rsidRDefault="00000000">
      <w:pPr>
        <w:pStyle w:val="Code"/>
      </w:pPr>
      <w:r>
        <w:rPr>
          <w:noProof/>
        </w:rPr>
        <w:t>V_M        = -int(transpose(W_M)*dsM);</w:t>
      </w:r>
    </w:p>
    <w:p w14:paraId="5473CA84" w14:textId="77777777" w:rsidR="007712A2" w:rsidRDefault="007712A2">
      <w:pPr>
        <w:pStyle w:val="Code"/>
      </w:pPr>
    </w:p>
    <w:p w14:paraId="792D073C" w14:textId="77777777" w:rsidR="007712A2" w:rsidRDefault="00000000">
      <w:pPr>
        <w:pStyle w:val="Code"/>
      </w:pPr>
      <w:r>
        <w:rPr>
          <w:noProof/>
          <w:color w:val="028009"/>
        </w:rPr>
        <w:t>% Potential Energy of mass 1</w:t>
      </w:r>
    </w:p>
    <w:p w14:paraId="4F7B8E78" w14:textId="77777777" w:rsidR="007712A2" w:rsidRDefault="00000000">
      <w:pPr>
        <w:pStyle w:val="Code"/>
      </w:pPr>
      <w:r>
        <w:rPr>
          <w:noProof/>
        </w:rPr>
        <w:t>int_m1     = subs(transpose(W_m1)*dsm1,theta1,theta1_int);</w:t>
      </w:r>
    </w:p>
    <w:p w14:paraId="52156D3B" w14:textId="77777777" w:rsidR="007712A2" w:rsidRDefault="00000000">
      <w:pPr>
        <w:pStyle w:val="Code"/>
      </w:pPr>
      <w:r>
        <w:rPr>
          <w:noProof/>
        </w:rPr>
        <w:t>V_m1       = subs(-int(int_m1,theta1_int),theta1_int,theta1);</w:t>
      </w:r>
    </w:p>
    <w:p w14:paraId="1B0C4FE5" w14:textId="77777777" w:rsidR="007712A2" w:rsidRDefault="007712A2">
      <w:pPr>
        <w:pStyle w:val="Code"/>
      </w:pPr>
    </w:p>
    <w:p w14:paraId="4261C767" w14:textId="77777777" w:rsidR="007712A2" w:rsidRDefault="00000000">
      <w:pPr>
        <w:pStyle w:val="Code"/>
      </w:pPr>
      <w:r>
        <w:rPr>
          <w:noProof/>
          <w:color w:val="028009"/>
        </w:rPr>
        <w:t>% Potential Energy of mass 2</w:t>
      </w:r>
    </w:p>
    <w:p w14:paraId="3C2B91A3" w14:textId="77777777" w:rsidR="007712A2" w:rsidRDefault="00000000">
      <w:pPr>
        <w:pStyle w:val="Code"/>
      </w:pPr>
      <w:r>
        <w:rPr>
          <w:noProof/>
        </w:rPr>
        <w:t>int_m2     = subs(transpose(W_m2)*dsm2,[theta1 theta2],[theta1_int, theta2_int]);</w:t>
      </w:r>
    </w:p>
    <w:p w14:paraId="6E7EDE2C" w14:textId="77777777" w:rsidR="007712A2" w:rsidRDefault="00000000">
      <w:pPr>
        <w:pStyle w:val="Code"/>
      </w:pPr>
      <w:r>
        <w:rPr>
          <w:noProof/>
        </w:rPr>
        <w:t>V_m2       = subs(-int(subs(int_m2,theta2_int,0),theta1_int) +</w:t>
      </w:r>
      <w:r>
        <w:rPr>
          <w:noProof/>
          <w:color w:val="0E00FF"/>
        </w:rPr>
        <w:t>...</w:t>
      </w:r>
      <w:r>
        <w:rPr>
          <w:noProof/>
          <w:color w:val="028009"/>
        </w:rPr>
        <w:t>.</w:t>
      </w:r>
    </w:p>
    <w:p w14:paraId="141E3486" w14:textId="77777777" w:rsidR="007712A2" w:rsidRDefault="00000000">
      <w:pPr>
        <w:pStyle w:val="Code"/>
      </w:pPr>
      <w:r>
        <w:rPr>
          <w:noProof/>
        </w:rPr>
        <w:t xml:space="preserve">            -int(subs(int_m2,theta1_int,0),theta2_int),[theta1_int,theta2_int],</w:t>
      </w:r>
      <w:r>
        <w:rPr>
          <w:noProof/>
          <w:color w:val="0E00FF"/>
        </w:rPr>
        <w:t>...</w:t>
      </w:r>
    </w:p>
    <w:p w14:paraId="65D1B9F1" w14:textId="77777777" w:rsidR="007712A2" w:rsidRDefault="00000000">
      <w:pPr>
        <w:pStyle w:val="Code"/>
      </w:pPr>
      <w:r>
        <w:rPr>
          <w:noProof/>
        </w:rPr>
        <w:t xml:space="preserve">              [theta1,theta2]);</w:t>
      </w:r>
    </w:p>
    <w:p w14:paraId="39D73468" w14:textId="77777777" w:rsidR="007712A2" w:rsidRDefault="007712A2">
      <w:pPr>
        <w:pStyle w:val="Code"/>
      </w:pPr>
    </w:p>
    <w:p w14:paraId="10025C2A" w14:textId="77777777" w:rsidR="007712A2" w:rsidRDefault="00000000">
      <w:pPr>
        <w:pStyle w:val="Code"/>
      </w:pPr>
      <w:r>
        <w:rPr>
          <w:noProof/>
          <w:color w:val="028009"/>
        </w:rPr>
        <w:t xml:space="preserve">% Total potential energy </w:t>
      </w:r>
    </w:p>
    <w:p w14:paraId="45967DB1" w14:textId="77777777" w:rsidR="007712A2" w:rsidRDefault="00000000">
      <w:pPr>
        <w:pStyle w:val="Code"/>
      </w:pPr>
      <w:r>
        <w:rPr>
          <w:noProof/>
        </w:rPr>
        <w:t>V          = simplify(V_M + V_m1 + V_m2);</w:t>
      </w:r>
    </w:p>
    <w:p w14:paraId="3960BF40" w14:textId="77777777" w:rsidR="007712A2" w:rsidRDefault="007712A2">
      <w:pPr>
        <w:pStyle w:val="Code"/>
      </w:pPr>
    </w:p>
    <w:p w14:paraId="4F95CCD2" w14:textId="77777777" w:rsidR="007712A2" w:rsidRDefault="00000000">
      <w:pPr>
        <w:pStyle w:val="Code"/>
      </w:pPr>
      <w:r>
        <w:rPr>
          <w:noProof/>
          <w:color w:val="028009"/>
        </w:rPr>
        <w:t>% Lagrangian</w:t>
      </w:r>
    </w:p>
    <w:p w14:paraId="40DF7492" w14:textId="77777777" w:rsidR="007712A2" w:rsidRDefault="00000000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'The Lagrangian is'</w:t>
      </w:r>
      <w:r>
        <w:rPr>
          <w:noProof/>
        </w:rPr>
        <w:t>)</w:t>
      </w:r>
    </w:p>
    <w:p w14:paraId="5787EE89" w14:textId="77777777" w:rsidR="00AC2176" w:rsidRDefault="00000000">
      <w:pPr>
        <w:divId w:val="31923477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The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Lagrangian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  <w:proofErr w:type="gramStart"/>
      <w:r>
        <w:rPr>
          <w:rFonts w:ascii="Consolas" w:eastAsia="Times New Roman" w:hAnsi="Consolas"/>
          <w:color w:val="404040"/>
          <w:sz w:val="18"/>
          <w:szCs w:val="18"/>
        </w:rPr>
        <w:t>is</w:t>
      </w:r>
      <w:proofErr w:type="gramEnd"/>
    </w:p>
    <w:p w14:paraId="14D6F462" w14:textId="77777777" w:rsidR="007712A2" w:rsidRDefault="00000000">
      <w:pPr>
        <w:pStyle w:val="Code"/>
      </w:pPr>
      <w:r>
        <w:rPr>
          <w:noProof/>
        </w:rPr>
        <w:lastRenderedPageBreak/>
        <w:t>L          = simplify(T - V)</w:t>
      </w:r>
    </w:p>
    <w:p w14:paraId="156A1BAF" w14:textId="77777777" w:rsidR="00AC2176" w:rsidRDefault="00000000">
      <w:pPr>
        <w:divId w:val="1554000559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color w:val="404040"/>
        </w:rPr>
        <w:t>L(t) = </w:t>
      </w:r>
    </w:p>
    <w:p w14:paraId="22B4D860" w14:textId="77777777" w:rsidR="00AC2176" w:rsidRDefault="00000000">
      <w:pPr>
        <w:divId w:val="485511802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noProof/>
          <w:color w:val="404040"/>
          <w:position w:val="-95"/>
        </w:rPr>
        <w:drawing>
          <wp:inline distT="0" distB="0" distL="0" distR="0" wp14:anchorId="27144943" wp14:editId="22597C0A">
            <wp:extent cx="6437376" cy="7223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376" cy="72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D9F83" w14:textId="77777777" w:rsidR="007712A2" w:rsidRDefault="00000000">
      <w:pPr>
        <w:pStyle w:val="Code"/>
      </w:pPr>
      <w:r>
        <w:rPr>
          <w:noProof/>
          <w:color w:val="028009"/>
        </w:rPr>
        <w:t>% Lagrange Equations of Motions: d/dt(del_L/del_qdot) - del_L/del_q = Q</w:t>
      </w:r>
    </w:p>
    <w:p w14:paraId="673D26C0" w14:textId="77777777" w:rsidR="007712A2" w:rsidRDefault="00000000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'Lagranges Equations of Motion are:'</w:t>
      </w:r>
      <w:r>
        <w:rPr>
          <w:noProof/>
        </w:rPr>
        <w:t>)</w:t>
      </w:r>
    </w:p>
    <w:p w14:paraId="30047C80" w14:textId="77777777" w:rsidR="00AC2176" w:rsidRDefault="00000000">
      <w:pPr>
        <w:divId w:val="579216858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Lagranges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Equations of Motion are:</w:t>
      </w:r>
    </w:p>
    <w:p w14:paraId="372911CB" w14:textId="77777777" w:rsidR="007712A2" w:rsidRDefault="00000000">
      <w:pPr>
        <w:pStyle w:val="Code"/>
      </w:pPr>
      <w:r>
        <w:rPr>
          <w:noProof/>
          <w:color w:val="028009"/>
        </w:rPr>
        <w:t>% : q = x, Q = u</w:t>
      </w:r>
    </w:p>
    <w:p w14:paraId="3D9C63AD" w14:textId="77777777" w:rsidR="007712A2" w:rsidRDefault="00000000">
      <w:pPr>
        <w:pStyle w:val="Code"/>
      </w:pPr>
      <w:r>
        <w:rPr>
          <w:noProof/>
        </w:rPr>
        <w:t>eqn_x      = subs(simplify(diff(diff(L,x_dot),t) - diff(L,x)),[diff(x(t),t), diff(theta1(t),t)</w:t>
      </w:r>
      <w:r>
        <w:rPr>
          <w:noProof/>
          <w:color w:val="0E00FF"/>
        </w:rPr>
        <w:t>...</w:t>
      </w:r>
    </w:p>
    <w:p w14:paraId="33A8AFE7" w14:textId="77777777" w:rsidR="007712A2" w:rsidRDefault="00000000">
      <w:pPr>
        <w:pStyle w:val="Code"/>
      </w:pPr>
      <w:r>
        <w:rPr>
          <w:noProof/>
        </w:rPr>
        <w:t xml:space="preserve">             ,diff(theta2(t),t), diff(x_dot,t), diff(theta_dot_1(t), t), diff(theta_dot_2(t), t)],</w:t>
      </w:r>
      <w:r>
        <w:rPr>
          <w:noProof/>
          <w:color w:val="0E00FF"/>
        </w:rPr>
        <w:t>...</w:t>
      </w:r>
    </w:p>
    <w:p w14:paraId="6970F267" w14:textId="77777777" w:rsidR="007712A2" w:rsidRDefault="00000000">
      <w:pPr>
        <w:pStyle w:val="Code"/>
      </w:pPr>
      <w:r>
        <w:rPr>
          <w:noProof/>
        </w:rPr>
        <w:t xml:space="preserve">             [x_dot, theta_dot_1, theta_dot_2, x_ddot, theta_ddot_1, theta_ddot_2]) == u</w:t>
      </w:r>
    </w:p>
    <w:p w14:paraId="2D10502E" w14:textId="77777777" w:rsidR="00AC2176" w:rsidRDefault="00000000">
      <w:pPr>
        <w:divId w:val="632714794"/>
        <w:rPr>
          <w:rFonts w:ascii="Consolas" w:eastAsia="Times New Roman" w:hAnsi="Consolas"/>
          <w:color w:val="404040"/>
          <w:sz w:val="24"/>
          <w:szCs w:val="24"/>
        </w:rPr>
      </w:pPr>
      <w:proofErr w:type="spellStart"/>
      <w:r>
        <w:rPr>
          <w:rStyle w:val="embeddedoutputsvariableelement"/>
          <w:rFonts w:ascii="Consolas" w:eastAsia="Times New Roman" w:hAnsi="Consolas"/>
          <w:color w:val="404040"/>
        </w:rPr>
        <w:t>eqn_x</w:t>
      </w:r>
      <w:proofErr w:type="spellEnd"/>
      <w:r>
        <w:rPr>
          <w:rStyle w:val="embeddedoutputsvariableelement"/>
          <w:rFonts w:ascii="Consolas" w:eastAsia="Times New Roman" w:hAnsi="Consolas"/>
          <w:color w:val="404040"/>
        </w:rPr>
        <w:t>(t) = </w:t>
      </w:r>
      <w:r>
        <w:rPr>
          <w:rFonts w:ascii="Consolas" w:eastAsia="Times New Roman" w:hAnsi="Consolas"/>
          <w:noProof/>
          <w:color w:val="404040"/>
          <w:position w:val="-9"/>
        </w:rPr>
        <w:drawing>
          <wp:inline distT="0" distB="0" distL="0" distR="0" wp14:anchorId="775CA366" wp14:editId="6F942B99">
            <wp:extent cx="6291072" cy="173736"/>
            <wp:effectExtent l="0" t="0" r="0" b="0"/>
            <wp:docPr id="87553031" name="Picture 87553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072" cy="17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0CABA" w14:textId="77777777" w:rsidR="007712A2" w:rsidRDefault="00000000">
      <w:pPr>
        <w:pStyle w:val="Code"/>
      </w:pPr>
      <w:r>
        <w:rPr>
          <w:noProof/>
          <w:color w:val="028009"/>
        </w:rPr>
        <w:t>% : q = theta1, Q = 0</w:t>
      </w:r>
    </w:p>
    <w:p w14:paraId="7BCE2F7D" w14:textId="77777777" w:rsidR="007712A2" w:rsidRDefault="00000000">
      <w:pPr>
        <w:pStyle w:val="Code"/>
      </w:pPr>
      <w:r>
        <w:rPr>
          <w:noProof/>
        </w:rPr>
        <w:t>eqn_theta1 = subs(simplify(diff(diff(L,theta_dot_1),t) - diff(L,theta1)),[diff(x(t),t), diff(theta1(t),t)</w:t>
      </w:r>
      <w:r>
        <w:rPr>
          <w:noProof/>
          <w:color w:val="0E00FF"/>
        </w:rPr>
        <w:t>...</w:t>
      </w:r>
    </w:p>
    <w:p w14:paraId="3000BA29" w14:textId="77777777" w:rsidR="007712A2" w:rsidRDefault="00000000">
      <w:pPr>
        <w:pStyle w:val="Code"/>
      </w:pPr>
      <w:r>
        <w:rPr>
          <w:noProof/>
        </w:rPr>
        <w:t xml:space="preserve">             ,diff(theta2(t),t), diff(x_dot,t), diff(theta_dot_1(t), t), diff(theta_dot_2(t), t)],</w:t>
      </w:r>
      <w:r>
        <w:rPr>
          <w:noProof/>
          <w:color w:val="0E00FF"/>
        </w:rPr>
        <w:t>...</w:t>
      </w:r>
    </w:p>
    <w:p w14:paraId="26F2722A" w14:textId="77777777" w:rsidR="007712A2" w:rsidRDefault="00000000">
      <w:pPr>
        <w:pStyle w:val="Code"/>
      </w:pPr>
      <w:r>
        <w:rPr>
          <w:noProof/>
        </w:rPr>
        <w:t xml:space="preserve">             [x_dot, theta_dot_1, theta_dot_2, x_ddot, theta_ddot_1, theta_ddot_2]) == 0</w:t>
      </w:r>
    </w:p>
    <w:p w14:paraId="3E1282BC" w14:textId="77777777" w:rsidR="00AC2176" w:rsidRDefault="00000000">
      <w:pPr>
        <w:divId w:val="834566636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color w:val="404040"/>
        </w:rPr>
        <w:t>eqn_theta1(t) = </w:t>
      </w:r>
    </w:p>
    <w:p w14:paraId="672E3917" w14:textId="77777777" w:rsidR="00AC2176" w:rsidRDefault="00000000">
      <w:pPr>
        <w:divId w:val="247078163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noProof/>
          <w:color w:val="404040"/>
          <w:position w:val="-78"/>
        </w:rPr>
        <w:drawing>
          <wp:inline distT="0" distB="0" distL="0" distR="0" wp14:anchorId="5E40CD00" wp14:editId="123753BD">
            <wp:extent cx="6522720" cy="830580"/>
            <wp:effectExtent l="0" t="0" r="0" b="7620"/>
            <wp:docPr id="77663808" name="Picture 77663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7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11C8A" w14:textId="77777777" w:rsidR="007712A2" w:rsidRDefault="00000000">
      <w:pPr>
        <w:pStyle w:val="Code"/>
      </w:pPr>
      <w:r>
        <w:rPr>
          <w:noProof/>
          <w:color w:val="028009"/>
        </w:rPr>
        <w:t>% : q = theta2, Q = 0</w:t>
      </w:r>
    </w:p>
    <w:p w14:paraId="09C0DDA3" w14:textId="77777777" w:rsidR="007712A2" w:rsidRDefault="00000000">
      <w:pPr>
        <w:pStyle w:val="Code"/>
      </w:pPr>
      <w:r>
        <w:rPr>
          <w:noProof/>
        </w:rPr>
        <w:t>eqn_theta2 = subs(simplify(diff(diff(L,theta_dot_2),t) - diff(L,theta2)),[diff(x(t),t), diff(theta1(t),t)</w:t>
      </w:r>
      <w:r>
        <w:rPr>
          <w:noProof/>
          <w:color w:val="0E00FF"/>
        </w:rPr>
        <w:t>...</w:t>
      </w:r>
    </w:p>
    <w:p w14:paraId="4703614C" w14:textId="77777777" w:rsidR="007712A2" w:rsidRDefault="00000000">
      <w:pPr>
        <w:pStyle w:val="Code"/>
      </w:pPr>
      <w:r>
        <w:rPr>
          <w:noProof/>
        </w:rPr>
        <w:t xml:space="preserve">             ,diff(theta2(t),t), diff(x_dot,t), diff(theta_dot_1(t), t), diff(theta_dot_2(t), t)],</w:t>
      </w:r>
      <w:r>
        <w:rPr>
          <w:noProof/>
          <w:color w:val="0E00FF"/>
        </w:rPr>
        <w:t>...</w:t>
      </w:r>
    </w:p>
    <w:p w14:paraId="67B88B74" w14:textId="77777777" w:rsidR="007712A2" w:rsidRDefault="00000000">
      <w:pPr>
        <w:pStyle w:val="Code"/>
      </w:pPr>
      <w:r>
        <w:rPr>
          <w:noProof/>
        </w:rPr>
        <w:t xml:space="preserve">             [x_dot, theta_dot_1, theta_dot_2, x_ddot, theta_ddot_1, theta_ddot_2]) == 0</w:t>
      </w:r>
    </w:p>
    <w:p w14:paraId="2DCAE218" w14:textId="77777777" w:rsidR="00AC2176" w:rsidRDefault="00000000">
      <w:pPr>
        <w:divId w:val="284192776"/>
        <w:rPr>
          <w:rFonts w:ascii="Consolas" w:eastAsia="Times New Roman" w:hAnsi="Consolas"/>
          <w:color w:val="404040"/>
          <w:sz w:val="24"/>
          <w:szCs w:val="24"/>
        </w:rPr>
      </w:pPr>
      <w:r>
        <w:rPr>
          <w:rStyle w:val="embeddedoutputsvariableelement"/>
          <w:rFonts w:ascii="Consolas" w:eastAsia="Times New Roman" w:hAnsi="Consolas"/>
          <w:color w:val="404040"/>
        </w:rPr>
        <w:lastRenderedPageBreak/>
        <w:t>eqn_theta2(t) = </w:t>
      </w:r>
      <w:r>
        <w:rPr>
          <w:rFonts w:ascii="Consolas" w:eastAsia="Times New Roman" w:hAnsi="Consolas"/>
          <w:noProof/>
          <w:color w:val="404040"/>
          <w:position w:val="-9"/>
        </w:rPr>
        <w:drawing>
          <wp:inline distT="0" distB="0" distL="0" distR="0" wp14:anchorId="25305249" wp14:editId="2A802C7C">
            <wp:extent cx="5173980" cy="190500"/>
            <wp:effectExtent l="0" t="0" r="7620" b="0"/>
            <wp:docPr id="1638805364" name="Picture 1638805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07D59" w14:textId="77777777" w:rsidR="007712A2" w:rsidRDefault="00000000">
      <w:pPr>
        <w:pStyle w:val="Code"/>
      </w:pPr>
      <w:r>
        <w:rPr>
          <w:noProof/>
          <w:color w:val="028009"/>
        </w:rPr>
        <w:t>% Solve system of equations for 2nd derivative of states</w:t>
      </w:r>
    </w:p>
    <w:p w14:paraId="39E595E0" w14:textId="77777777" w:rsidR="007712A2" w:rsidRDefault="00000000">
      <w:pPr>
        <w:pStyle w:val="Code"/>
      </w:pPr>
      <w:r>
        <w:rPr>
          <w:noProof/>
        </w:rPr>
        <w:t>sys_eqn    = solve([eqn_x,eqn_theta1,eqn_theta2],[x_ddot,theta_ddot_1,theta_ddot_2]);</w:t>
      </w:r>
    </w:p>
    <w:p w14:paraId="37B38459" w14:textId="77777777" w:rsidR="007712A2" w:rsidRDefault="007712A2">
      <w:pPr>
        <w:pStyle w:val="Code"/>
      </w:pPr>
    </w:p>
    <w:p w14:paraId="7CE9193A" w14:textId="77777777" w:rsidR="007712A2" w:rsidRDefault="00000000">
      <w:pPr>
        <w:pStyle w:val="Code"/>
      </w:pPr>
      <w:r>
        <w:rPr>
          <w:noProof/>
          <w:color w:val="028009"/>
        </w:rPr>
        <w:t>% Lagrange Equation of motion, state space form</w:t>
      </w:r>
    </w:p>
    <w:p w14:paraId="1579D08A" w14:textId="77777777" w:rsidR="007712A2" w:rsidRDefault="00000000">
      <w:pPr>
        <w:pStyle w:val="Code"/>
      </w:pPr>
      <w:r>
        <w:rPr>
          <w:noProof/>
        </w:rPr>
        <w:t>fprintf(</w:t>
      </w:r>
      <w:r>
        <w:rPr>
          <w:noProof/>
          <w:color w:val="AA04F9"/>
        </w:rPr>
        <w:t>'\n'</w:t>
      </w:r>
      <w:r>
        <w:rPr>
          <w:noProof/>
        </w:rPr>
        <w:t>)</w:t>
      </w:r>
    </w:p>
    <w:p w14:paraId="7D420B61" w14:textId="77777777" w:rsidR="007712A2" w:rsidRDefault="00000000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'Lagranges Equation of motion in state space form are given by'</w:t>
      </w:r>
      <w:r>
        <w:rPr>
          <w:noProof/>
        </w:rPr>
        <w:t>)</w:t>
      </w:r>
    </w:p>
    <w:p w14:paraId="69BB92DA" w14:textId="77777777" w:rsidR="00AC2176" w:rsidRDefault="00000000">
      <w:pPr>
        <w:divId w:val="1522161402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Lagranges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Equation of motion in state space form are given </w:t>
      </w:r>
      <w:proofErr w:type="gramStart"/>
      <w:r>
        <w:rPr>
          <w:rFonts w:ascii="Consolas" w:eastAsia="Times New Roman" w:hAnsi="Consolas"/>
          <w:color w:val="404040"/>
          <w:sz w:val="18"/>
          <w:szCs w:val="18"/>
        </w:rPr>
        <w:t>by</w:t>
      </w:r>
      <w:proofErr w:type="gramEnd"/>
    </w:p>
    <w:p w14:paraId="5BFDB6E5" w14:textId="77777777" w:rsidR="007712A2" w:rsidRDefault="00000000">
      <w:pPr>
        <w:pStyle w:val="Code"/>
      </w:pPr>
      <w:r>
        <w:rPr>
          <w:noProof/>
        </w:rPr>
        <w:t>x1_dot      = x4</w:t>
      </w:r>
    </w:p>
    <w:p w14:paraId="2F5E5924" w14:textId="77777777" w:rsidR="00AC2176" w:rsidRDefault="00000000">
      <w:pPr>
        <w:divId w:val="338045598"/>
        <w:rPr>
          <w:rFonts w:ascii="Consolas" w:eastAsia="Times New Roman" w:hAnsi="Consolas"/>
          <w:color w:val="404040"/>
          <w:sz w:val="24"/>
          <w:szCs w:val="24"/>
        </w:rPr>
      </w:pPr>
      <w:r>
        <w:rPr>
          <w:rStyle w:val="embeddedoutputsvariableelement"/>
          <w:rFonts w:ascii="Consolas" w:eastAsia="Times New Roman" w:hAnsi="Consolas"/>
          <w:color w:val="404040"/>
        </w:rPr>
        <w:t>x1_dot = </w:t>
      </w:r>
      <w:r>
        <w:rPr>
          <w:rFonts w:ascii="Consolas" w:eastAsia="Times New Roman" w:hAnsi="Consolas"/>
          <w:noProof/>
          <w:color w:val="404040"/>
          <w:position w:val="-9"/>
        </w:rPr>
        <w:drawing>
          <wp:inline distT="0" distB="0" distL="0" distR="0" wp14:anchorId="036CD631" wp14:editId="00F74E36">
            <wp:extent cx="99060" cy="137160"/>
            <wp:effectExtent l="0" t="0" r="0" b="0"/>
            <wp:docPr id="1744654886" name="Picture 1744654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E8DC6" w14:textId="77777777" w:rsidR="007712A2" w:rsidRDefault="00000000">
      <w:pPr>
        <w:pStyle w:val="Code"/>
      </w:pPr>
      <w:r>
        <w:rPr>
          <w:noProof/>
        </w:rPr>
        <w:t>x2_dot      = x5</w:t>
      </w:r>
    </w:p>
    <w:p w14:paraId="64E1BAA5" w14:textId="77777777" w:rsidR="00AC2176" w:rsidRDefault="00000000">
      <w:pPr>
        <w:divId w:val="577666377"/>
        <w:rPr>
          <w:rFonts w:ascii="Consolas" w:eastAsia="Times New Roman" w:hAnsi="Consolas"/>
          <w:color w:val="404040"/>
          <w:sz w:val="24"/>
          <w:szCs w:val="24"/>
        </w:rPr>
      </w:pPr>
      <w:r>
        <w:rPr>
          <w:rStyle w:val="embeddedoutputsvariableelement"/>
          <w:rFonts w:ascii="Consolas" w:eastAsia="Times New Roman" w:hAnsi="Consolas"/>
          <w:color w:val="404040"/>
        </w:rPr>
        <w:t>x2_dot = </w:t>
      </w:r>
      <w:r>
        <w:rPr>
          <w:rFonts w:ascii="Consolas" w:eastAsia="Times New Roman" w:hAnsi="Consolas"/>
          <w:noProof/>
          <w:color w:val="404040"/>
          <w:position w:val="-9"/>
        </w:rPr>
        <w:drawing>
          <wp:inline distT="0" distB="0" distL="0" distR="0" wp14:anchorId="1E038B05" wp14:editId="4B4B32F2">
            <wp:extent cx="99060" cy="137160"/>
            <wp:effectExtent l="0" t="0" r="0" b="0"/>
            <wp:docPr id="1723821091" name="Picture 1723821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2445A" w14:textId="77777777" w:rsidR="007712A2" w:rsidRDefault="00000000">
      <w:pPr>
        <w:pStyle w:val="Code"/>
      </w:pPr>
      <w:r>
        <w:rPr>
          <w:noProof/>
        </w:rPr>
        <w:t>x3_dot      = x6</w:t>
      </w:r>
    </w:p>
    <w:p w14:paraId="31C50690" w14:textId="77777777" w:rsidR="00AC2176" w:rsidRDefault="00000000">
      <w:pPr>
        <w:divId w:val="198594529"/>
        <w:rPr>
          <w:rFonts w:ascii="Consolas" w:eastAsia="Times New Roman" w:hAnsi="Consolas"/>
          <w:color w:val="404040"/>
          <w:sz w:val="24"/>
          <w:szCs w:val="24"/>
        </w:rPr>
      </w:pPr>
      <w:r>
        <w:rPr>
          <w:rStyle w:val="embeddedoutputsvariableelement"/>
          <w:rFonts w:ascii="Consolas" w:eastAsia="Times New Roman" w:hAnsi="Consolas"/>
          <w:color w:val="404040"/>
        </w:rPr>
        <w:t>x3_dot = </w:t>
      </w:r>
      <w:r>
        <w:rPr>
          <w:rFonts w:ascii="Consolas" w:eastAsia="Times New Roman" w:hAnsi="Consolas"/>
          <w:noProof/>
          <w:color w:val="404040"/>
          <w:position w:val="-9"/>
        </w:rPr>
        <w:drawing>
          <wp:inline distT="0" distB="0" distL="0" distR="0" wp14:anchorId="55B29389" wp14:editId="3A5ADFDF">
            <wp:extent cx="99060" cy="137160"/>
            <wp:effectExtent l="0" t="0" r="0" b="0"/>
            <wp:docPr id="897055507" name="Picture 897055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9A24B" w14:textId="77777777" w:rsidR="007712A2" w:rsidRDefault="00000000">
      <w:pPr>
        <w:pStyle w:val="Code"/>
      </w:pPr>
      <w:r>
        <w:rPr>
          <w:noProof/>
        </w:rPr>
        <w:t>x4_dot      = subs(simplify(sys_eqn.x_ddot),[x theta1 theta2 x_dot theta_dot_1 theta_dot_2],[x1 x2 x3 x4 x5 x6])</w:t>
      </w:r>
    </w:p>
    <w:p w14:paraId="16F40B3D" w14:textId="77777777" w:rsidR="00AC2176" w:rsidRDefault="00000000">
      <w:pPr>
        <w:divId w:val="1525023266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color w:val="404040"/>
        </w:rPr>
        <w:t>x4_dot = </w:t>
      </w:r>
    </w:p>
    <w:p w14:paraId="2B5FDD88" w14:textId="77777777" w:rsidR="00AC2176" w:rsidRDefault="00000000">
      <w:pPr>
        <w:divId w:val="1581787287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noProof/>
          <w:color w:val="404040"/>
          <w:position w:val="-90"/>
        </w:rPr>
        <w:drawing>
          <wp:inline distT="0" distB="0" distL="0" distR="0" wp14:anchorId="360C79F7" wp14:editId="0A37279C">
            <wp:extent cx="6291072" cy="877824"/>
            <wp:effectExtent l="0" t="0" r="0" b="0"/>
            <wp:docPr id="907151588" name="Picture 907151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072" cy="87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270FE" w14:textId="77777777" w:rsidR="007712A2" w:rsidRDefault="00000000">
      <w:pPr>
        <w:pStyle w:val="Code"/>
      </w:pPr>
      <w:r>
        <w:rPr>
          <w:noProof/>
        </w:rPr>
        <w:t>x5_dot      = subs(simplify(sys_eqn.theta_ddot_1),[x theta1 theta2 x_dot theta_dot_1 theta_dot_2],[x1 x2 x3 x4 x5 x6])</w:t>
      </w:r>
    </w:p>
    <w:p w14:paraId="197577CC" w14:textId="77777777" w:rsidR="00AC2176" w:rsidRDefault="00000000">
      <w:pPr>
        <w:divId w:val="1011641524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color w:val="404040"/>
        </w:rPr>
        <w:t>x5_dot = </w:t>
      </w:r>
    </w:p>
    <w:p w14:paraId="4A819770" w14:textId="77777777" w:rsidR="00AC2176" w:rsidRDefault="00000000">
      <w:pPr>
        <w:divId w:val="1387876737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noProof/>
          <w:color w:val="404040"/>
          <w:position w:val="-117"/>
        </w:rPr>
        <w:drawing>
          <wp:inline distT="0" distB="0" distL="0" distR="0" wp14:anchorId="4F507B29" wp14:editId="62AC61F7">
            <wp:extent cx="6117336" cy="585216"/>
            <wp:effectExtent l="0" t="0" r="0" b="0"/>
            <wp:docPr id="438719795" name="Picture 438719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336" cy="58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B84B8" w14:textId="77777777" w:rsidR="007712A2" w:rsidRDefault="00000000">
      <w:pPr>
        <w:pStyle w:val="Code"/>
      </w:pPr>
      <w:r>
        <w:rPr>
          <w:noProof/>
        </w:rPr>
        <w:t>x6_dot      = subs(simplify(sys_eqn.theta_ddot_2),[x theta1 theta2 x_dot theta_dot_1 theta_dot_2],[x1 x2 x3 x4 x5 x6])</w:t>
      </w:r>
    </w:p>
    <w:p w14:paraId="313F694D" w14:textId="77777777" w:rsidR="00AC2176" w:rsidRDefault="00000000">
      <w:pPr>
        <w:divId w:val="1426682104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color w:val="404040"/>
        </w:rPr>
        <w:t>x6_dot = </w:t>
      </w:r>
    </w:p>
    <w:p w14:paraId="68B77C5F" w14:textId="77777777" w:rsidR="00AC2176" w:rsidRDefault="00000000">
      <w:pPr>
        <w:divId w:val="29847237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noProof/>
          <w:color w:val="404040"/>
          <w:position w:val="-185"/>
        </w:rPr>
        <w:lastRenderedPageBreak/>
        <w:drawing>
          <wp:inline distT="0" distB="0" distL="0" distR="0" wp14:anchorId="37082AE3" wp14:editId="27AE3ECF">
            <wp:extent cx="6245352" cy="1463040"/>
            <wp:effectExtent l="0" t="0" r="0" b="0"/>
            <wp:docPr id="2085012022" name="Picture 208501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352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B3AB3" w14:textId="77777777" w:rsidR="007712A2" w:rsidRDefault="00000000">
      <w:pPr>
        <w:pStyle w:val="Heading1"/>
      </w:pPr>
      <w:r>
        <w:t>Part 2 Linearized Model Derivation</w:t>
      </w:r>
    </w:p>
    <w:p w14:paraId="2F77DE56" w14:textId="77777777" w:rsidR="007712A2" w:rsidRDefault="00000000">
      <w:pPr>
        <w:pStyle w:val="Code"/>
      </w:pPr>
      <w:r>
        <w:rPr>
          <w:noProof/>
          <w:color w:val="028009"/>
        </w:rPr>
        <w:t>% Numerical Parameters</w:t>
      </w:r>
    </w:p>
    <w:p w14:paraId="24996601" w14:textId="77777777" w:rsidR="007712A2" w:rsidRDefault="00000000">
      <w:pPr>
        <w:pStyle w:val="Code"/>
      </w:pPr>
      <w:r>
        <w:rPr>
          <w:noProof/>
        </w:rPr>
        <w:t>m1_num      = 0.5;</w:t>
      </w:r>
    </w:p>
    <w:p w14:paraId="2BEB0942" w14:textId="77777777" w:rsidR="007712A2" w:rsidRDefault="00000000">
      <w:pPr>
        <w:pStyle w:val="Code"/>
      </w:pPr>
      <w:r>
        <w:rPr>
          <w:noProof/>
        </w:rPr>
        <w:t>L1_num      = 0.5;</w:t>
      </w:r>
    </w:p>
    <w:p w14:paraId="72CEFB18" w14:textId="77777777" w:rsidR="007712A2" w:rsidRDefault="00000000">
      <w:pPr>
        <w:pStyle w:val="Code"/>
      </w:pPr>
      <w:r>
        <w:rPr>
          <w:noProof/>
        </w:rPr>
        <w:t>m2_num      = 0.75;</w:t>
      </w:r>
    </w:p>
    <w:p w14:paraId="0983CAEC" w14:textId="77777777" w:rsidR="007712A2" w:rsidRDefault="00000000">
      <w:pPr>
        <w:pStyle w:val="Code"/>
      </w:pPr>
      <w:r>
        <w:rPr>
          <w:noProof/>
        </w:rPr>
        <w:t>L2_num      = 0.75;</w:t>
      </w:r>
    </w:p>
    <w:p w14:paraId="200C754F" w14:textId="77777777" w:rsidR="007712A2" w:rsidRDefault="00000000">
      <w:pPr>
        <w:pStyle w:val="Code"/>
      </w:pPr>
      <w:r>
        <w:rPr>
          <w:noProof/>
        </w:rPr>
        <w:t>M_num       = 1.5;</w:t>
      </w:r>
    </w:p>
    <w:p w14:paraId="18FD2CAC" w14:textId="77777777" w:rsidR="007712A2" w:rsidRDefault="00000000">
      <w:pPr>
        <w:pStyle w:val="Code"/>
      </w:pPr>
      <w:r>
        <w:rPr>
          <w:noProof/>
        </w:rPr>
        <w:t>g_num       = 9.81;</w:t>
      </w:r>
    </w:p>
    <w:p w14:paraId="43A77536" w14:textId="77777777" w:rsidR="007712A2" w:rsidRDefault="007712A2">
      <w:pPr>
        <w:pStyle w:val="Code"/>
      </w:pPr>
    </w:p>
    <w:p w14:paraId="0A487156" w14:textId="77777777" w:rsidR="007712A2" w:rsidRDefault="00000000">
      <w:pPr>
        <w:pStyle w:val="Code"/>
      </w:pPr>
      <w:r>
        <w:rPr>
          <w:noProof/>
          <w:color w:val="028009"/>
        </w:rPr>
        <w:t>% Define Non-linear system</w:t>
      </w:r>
    </w:p>
    <w:p w14:paraId="1830A61E" w14:textId="77777777" w:rsidR="007712A2" w:rsidRDefault="00000000">
      <w:pPr>
        <w:pStyle w:val="Code"/>
      </w:pPr>
      <w:r>
        <w:rPr>
          <w:noProof/>
        </w:rPr>
        <w:t>f           = [x1_dot;x2_dot;x3_dot;x4_dot;x5_dot;x6_dot];</w:t>
      </w:r>
    </w:p>
    <w:p w14:paraId="1D619761" w14:textId="77777777" w:rsidR="007712A2" w:rsidRDefault="00000000">
      <w:pPr>
        <w:pStyle w:val="Code"/>
      </w:pPr>
      <w:r>
        <w:rPr>
          <w:noProof/>
        </w:rPr>
        <w:t>h           = [x1;x2;x3];</w:t>
      </w:r>
    </w:p>
    <w:p w14:paraId="43F92CD8" w14:textId="77777777" w:rsidR="007712A2" w:rsidRDefault="007712A2">
      <w:pPr>
        <w:pStyle w:val="Code"/>
      </w:pPr>
    </w:p>
    <w:p w14:paraId="493A34AF" w14:textId="77777777" w:rsidR="007712A2" w:rsidRDefault="00000000">
      <w:pPr>
        <w:pStyle w:val="Code"/>
      </w:pPr>
      <w:r>
        <w:rPr>
          <w:noProof/>
          <w:color w:val="028009"/>
        </w:rPr>
        <w:t>% Jacobian Matrices</w:t>
      </w:r>
    </w:p>
    <w:p w14:paraId="5903EBB9" w14:textId="77777777" w:rsidR="007712A2" w:rsidRDefault="00000000">
      <w:pPr>
        <w:pStyle w:val="Code"/>
      </w:pPr>
      <w:r>
        <w:rPr>
          <w:noProof/>
        </w:rPr>
        <w:t>df_dx       = jacobian(f,[x1;x2;x3;x4;x5;x6]);</w:t>
      </w:r>
    </w:p>
    <w:p w14:paraId="0677035C" w14:textId="77777777" w:rsidR="007712A2" w:rsidRDefault="00000000">
      <w:pPr>
        <w:pStyle w:val="Code"/>
      </w:pPr>
      <w:r>
        <w:rPr>
          <w:noProof/>
        </w:rPr>
        <w:t>df_du       = jacobian(f,u);</w:t>
      </w:r>
    </w:p>
    <w:p w14:paraId="1EC88A29" w14:textId="77777777" w:rsidR="007712A2" w:rsidRDefault="00000000">
      <w:pPr>
        <w:pStyle w:val="Code"/>
      </w:pPr>
      <w:r>
        <w:rPr>
          <w:noProof/>
        </w:rPr>
        <w:t>dh_dx       = jacobian(h,[x1;x2;x3;x4;x5;x6]);</w:t>
      </w:r>
    </w:p>
    <w:p w14:paraId="0E69010B" w14:textId="77777777" w:rsidR="007712A2" w:rsidRDefault="00000000">
      <w:pPr>
        <w:pStyle w:val="Code"/>
      </w:pPr>
      <w:r>
        <w:rPr>
          <w:noProof/>
        </w:rPr>
        <w:t>dh_du       = jacobian(h,u);</w:t>
      </w:r>
    </w:p>
    <w:p w14:paraId="6D59B4AC" w14:textId="77777777" w:rsidR="007712A2" w:rsidRDefault="007712A2">
      <w:pPr>
        <w:pStyle w:val="Code"/>
      </w:pPr>
    </w:p>
    <w:p w14:paraId="257514BC" w14:textId="77777777" w:rsidR="007712A2" w:rsidRDefault="00000000">
      <w:pPr>
        <w:pStyle w:val="Code"/>
      </w:pPr>
      <w:r>
        <w:rPr>
          <w:noProof/>
          <w:color w:val="028009"/>
        </w:rPr>
        <w:t>% Equilibirum pair - origin</w:t>
      </w:r>
    </w:p>
    <w:p w14:paraId="17A939A8" w14:textId="77777777" w:rsidR="007712A2" w:rsidRDefault="00000000">
      <w:pPr>
        <w:pStyle w:val="Code"/>
      </w:pPr>
      <w:r>
        <w:rPr>
          <w:noProof/>
        </w:rPr>
        <w:t>xe          = zeros(6,1);</w:t>
      </w:r>
    </w:p>
    <w:p w14:paraId="52158ED6" w14:textId="77777777" w:rsidR="007712A2" w:rsidRDefault="00000000">
      <w:pPr>
        <w:pStyle w:val="Code"/>
      </w:pPr>
      <w:r>
        <w:rPr>
          <w:noProof/>
        </w:rPr>
        <w:t>ue          = 0;</w:t>
      </w:r>
    </w:p>
    <w:p w14:paraId="20159969" w14:textId="77777777" w:rsidR="007712A2" w:rsidRDefault="007712A2">
      <w:pPr>
        <w:pStyle w:val="Code"/>
      </w:pPr>
    </w:p>
    <w:p w14:paraId="77AB19AC" w14:textId="77777777" w:rsidR="007712A2" w:rsidRDefault="00000000">
      <w:pPr>
        <w:pStyle w:val="Code"/>
      </w:pPr>
      <w:r>
        <w:rPr>
          <w:noProof/>
        </w:rPr>
        <w:t>fprintf(</w:t>
      </w:r>
      <w:r>
        <w:rPr>
          <w:noProof/>
          <w:color w:val="AA04F9"/>
        </w:rPr>
        <w:t>'\n'</w:t>
      </w:r>
      <w:r>
        <w:rPr>
          <w:noProof/>
        </w:rPr>
        <w:t>)</w:t>
      </w:r>
    </w:p>
    <w:p w14:paraId="7A04D517" w14:textId="77777777" w:rsidR="007712A2" w:rsidRDefault="00000000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'The linearized state space model about the origin is'</w:t>
      </w:r>
      <w:r>
        <w:rPr>
          <w:noProof/>
        </w:rPr>
        <w:t>)</w:t>
      </w:r>
    </w:p>
    <w:p w14:paraId="266FCC11" w14:textId="77777777" w:rsidR="00AC2176" w:rsidRDefault="00000000">
      <w:pPr>
        <w:divId w:val="1318849957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The linearized state space model about the origin </w:t>
      </w:r>
      <w:proofErr w:type="gramStart"/>
      <w:r>
        <w:rPr>
          <w:rFonts w:ascii="Consolas" w:eastAsia="Times New Roman" w:hAnsi="Consolas"/>
          <w:color w:val="404040"/>
          <w:sz w:val="18"/>
          <w:szCs w:val="18"/>
        </w:rPr>
        <w:t>is</w:t>
      </w:r>
      <w:proofErr w:type="gramEnd"/>
    </w:p>
    <w:p w14:paraId="29F473A1" w14:textId="77777777" w:rsidR="007712A2" w:rsidRDefault="00000000">
      <w:pPr>
        <w:pStyle w:val="Code"/>
      </w:pPr>
      <w:r>
        <w:rPr>
          <w:noProof/>
          <w:color w:val="028009"/>
        </w:rPr>
        <w:t>% Linearized Model</w:t>
      </w:r>
    </w:p>
    <w:p w14:paraId="2204BDF5" w14:textId="77777777" w:rsidR="007712A2" w:rsidRDefault="00000000">
      <w:pPr>
        <w:pStyle w:val="Code"/>
      </w:pPr>
      <w:r>
        <w:rPr>
          <w:noProof/>
        </w:rPr>
        <w:t>A           = double(subs(df_dx,[x1;x2;x3;x4;x5;x6;ue;m1;L1;m2;L2;M;g],[xe;ue;m1_num;L1_num;m2_num;L2_num;M_num;g_num]))</w:t>
      </w:r>
    </w:p>
    <w:p w14:paraId="2AF82B02" w14:textId="77777777" w:rsidR="00AC2176" w:rsidRDefault="00000000">
      <w:pPr>
        <w:divId w:val="1939171735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A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6×6</w:t>
      </w:r>
    </w:p>
    <w:p w14:paraId="0D96BEC0" w14:textId="77777777" w:rsidR="00AC2176" w:rsidRDefault="00000000">
      <w:pPr>
        <w:pStyle w:val="HTMLPreformatted"/>
        <w:divId w:val="764572602"/>
        <w:rPr>
          <w:color w:val="404040"/>
        </w:rPr>
      </w:pPr>
      <w:r>
        <w:rPr>
          <w:color w:val="404040"/>
        </w:rPr>
        <w:t xml:space="preserve">         0         0         0    1.0000         0         0</w:t>
      </w:r>
    </w:p>
    <w:p w14:paraId="6B20891D" w14:textId="77777777" w:rsidR="00AC2176" w:rsidRDefault="00000000">
      <w:pPr>
        <w:pStyle w:val="HTMLPreformatted"/>
        <w:divId w:val="1262563954"/>
        <w:rPr>
          <w:color w:val="404040"/>
        </w:rPr>
      </w:pPr>
      <w:r>
        <w:rPr>
          <w:color w:val="404040"/>
        </w:rPr>
        <w:t xml:space="preserve">         0         0         0         0    1.0000         0</w:t>
      </w:r>
    </w:p>
    <w:p w14:paraId="5A3914AB" w14:textId="77777777" w:rsidR="00AC2176" w:rsidRDefault="00000000">
      <w:pPr>
        <w:pStyle w:val="HTMLPreformatted"/>
        <w:divId w:val="1665157055"/>
        <w:rPr>
          <w:color w:val="404040"/>
        </w:rPr>
      </w:pPr>
      <w:r>
        <w:rPr>
          <w:color w:val="404040"/>
        </w:rPr>
        <w:t xml:space="preserve">         0         0         0         0         0    1.0000</w:t>
      </w:r>
    </w:p>
    <w:p w14:paraId="5ADADD21" w14:textId="77777777" w:rsidR="00AC2176" w:rsidRDefault="00000000">
      <w:pPr>
        <w:pStyle w:val="HTMLPreformatted"/>
        <w:divId w:val="158546317"/>
        <w:rPr>
          <w:color w:val="404040"/>
        </w:rPr>
      </w:pPr>
      <w:r>
        <w:rPr>
          <w:color w:val="404040"/>
        </w:rPr>
        <w:t xml:space="preserve">         0   -8.1750         0         0         0         0</w:t>
      </w:r>
    </w:p>
    <w:p w14:paraId="1962223E" w14:textId="77777777" w:rsidR="00AC2176" w:rsidRDefault="00000000">
      <w:pPr>
        <w:pStyle w:val="HTMLPreformatted"/>
        <w:divId w:val="1934774073"/>
        <w:rPr>
          <w:color w:val="404040"/>
        </w:rPr>
      </w:pPr>
      <w:r>
        <w:rPr>
          <w:color w:val="404040"/>
        </w:rPr>
        <w:lastRenderedPageBreak/>
        <w:t xml:space="preserve">         0   </w:t>
      </w:r>
      <w:proofErr w:type="gramStart"/>
      <w:r>
        <w:rPr>
          <w:color w:val="404040"/>
        </w:rPr>
        <w:t>65.4000  -</w:t>
      </w:r>
      <w:proofErr w:type="gramEnd"/>
      <w:r>
        <w:rPr>
          <w:color w:val="404040"/>
        </w:rPr>
        <w:t>29.4300         0         0         0</w:t>
      </w:r>
    </w:p>
    <w:p w14:paraId="64C86389" w14:textId="77777777" w:rsidR="00AC2176" w:rsidRDefault="00000000">
      <w:pPr>
        <w:pStyle w:val="HTMLPreformatted"/>
        <w:divId w:val="1311714552"/>
        <w:rPr>
          <w:color w:val="404040"/>
        </w:rPr>
      </w:pPr>
      <w:r>
        <w:rPr>
          <w:color w:val="404040"/>
        </w:rPr>
        <w:t xml:space="preserve">         </w:t>
      </w:r>
      <w:proofErr w:type="gramStart"/>
      <w:r>
        <w:rPr>
          <w:color w:val="404040"/>
        </w:rPr>
        <w:t>0  -</w:t>
      </w:r>
      <w:proofErr w:type="gramEnd"/>
      <w:r>
        <w:rPr>
          <w:color w:val="404040"/>
        </w:rPr>
        <w:t>32.7000   32.7000         0         0         0</w:t>
      </w:r>
    </w:p>
    <w:p w14:paraId="769F75C1" w14:textId="77777777" w:rsidR="007712A2" w:rsidRDefault="00000000">
      <w:pPr>
        <w:pStyle w:val="Code"/>
      </w:pPr>
      <w:r>
        <w:rPr>
          <w:noProof/>
        </w:rPr>
        <w:t>B           = double(subs(df_du,[x1;x2;x3;x4;x5;x6;ue;m1;L1;m2;L2;M;g],[xe;ue;m1_num;L1_num;m2_num;L2_num;M_num;g_num]))</w:t>
      </w:r>
    </w:p>
    <w:p w14:paraId="5E755809" w14:textId="77777777" w:rsidR="00AC2176" w:rsidRDefault="00000000">
      <w:pPr>
        <w:divId w:val="1194921330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B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6×1</w:t>
      </w:r>
    </w:p>
    <w:p w14:paraId="56BF32E6" w14:textId="77777777" w:rsidR="00AC2176" w:rsidRDefault="00000000">
      <w:pPr>
        <w:pStyle w:val="HTMLPreformatted"/>
        <w:divId w:val="685907637"/>
        <w:rPr>
          <w:color w:val="404040"/>
        </w:rPr>
      </w:pPr>
      <w:r>
        <w:rPr>
          <w:color w:val="404040"/>
        </w:rPr>
        <w:t xml:space="preserve">         0</w:t>
      </w:r>
    </w:p>
    <w:p w14:paraId="00109566" w14:textId="77777777" w:rsidR="00AC2176" w:rsidRDefault="00000000">
      <w:pPr>
        <w:pStyle w:val="HTMLPreformatted"/>
        <w:divId w:val="145049917"/>
        <w:rPr>
          <w:color w:val="404040"/>
        </w:rPr>
      </w:pPr>
      <w:r>
        <w:rPr>
          <w:color w:val="404040"/>
        </w:rPr>
        <w:t xml:space="preserve">         0</w:t>
      </w:r>
    </w:p>
    <w:p w14:paraId="1740167D" w14:textId="77777777" w:rsidR="00AC2176" w:rsidRDefault="00000000">
      <w:pPr>
        <w:pStyle w:val="HTMLPreformatted"/>
        <w:divId w:val="1445462080"/>
        <w:rPr>
          <w:color w:val="404040"/>
        </w:rPr>
      </w:pPr>
      <w:r>
        <w:rPr>
          <w:color w:val="404040"/>
        </w:rPr>
        <w:t xml:space="preserve">         0</w:t>
      </w:r>
    </w:p>
    <w:p w14:paraId="10AB883D" w14:textId="77777777" w:rsidR="00AC2176" w:rsidRDefault="00000000">
      <w:pPr>
        <w:pStyle w:val="HTMLPreformatted"/>
        <w:divId w:val="480804262"/>
        <w:rPr>
          <w:color w:val="404040"/>
        </w:rPr>
      </w:pPr>
      <w:r>
        <w:rPr>
          <w:color w:val="404040"/>
        </w:rPr>
        <w:t xml:space="preserve">    0.6667</w:t>
      </w:r>
    </w:p>
    <w:p w14:paraId="1F965097" w14:textId="77777777" w:rsidR="00AC2176" w:rsidRDefault="00000000">
      <w:pPr>
        <w:pStyle w:val="HTMLPreformatted"/>
        <w:divId w:val="2035959485"/>
        <w:rPr>
          <w:color w:val="404040"/>
        </w:rPr>
      </w:pPr>
      <w:r>
        <w:rPr>
          <w:color w:val="404040"/>
        </w:rPr>
        <w:t xml:space="preserve">   -1.3333</w:t>
      </w:r>
    </w:p>
    <w:p w14:paraId="649E7CA0" w14:textId="77777777" w:rsidR="00AC2176" w:rsidRDefault="00000000">
      <w:pPr>
        <w:pStyle w:val="HTMLPreformatted"/>
        <w:divId w:val="1637644991"/>
        <w:rPr>
          <w:color w:val="404040"/>
        </w:rPr>
      </w:pPr>
      <w:r>
        <w:rPr>
          <w:color w:val="404040"/>
        </w:rPr>
        <w:t xml:space="preserve">         0</w:t>
      </w:r>
    </w:p>
    <w:p w14:paraId="2F1FF099" w14:textId="77777777" w:rsidR="007712A2" w:rsidRDefault="00000000">
      <w:pPr>
        <w:pStyle w:val="Code"/>
      </w:pPr>
      <w:r>
        <w:rPr>
          <w:noProof/>
        </w:rPr>
        <w:t>C           = double(dh_dx)</w:t>
      </w:r>
    </w:p>
    <w:p w14:paraId="775DFBB0" w14:textId="77777777" w:rsidR="00AC2176" w:rsidRDefault="00000000">
      <w:pPr>
        <w:divId w:val="480851684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C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3×6</w:t>
      </w:r>
    </w:p>
    <w:p w14:paraId="6B8D9488" w14:textId="77777777" w:rsidR="00AC2176" w:rsidRDefault="00000000">
      <w:pPr>
        <w:pStyle w:val="HTMLPreformatted"/>
        <w:divId w:val="1725785779"/>
        <w:rPr>
          <w:color w:val="404040"/>
        </w:rPr>
      </w:pPr>
      <w:r>
        <w:rPr>
          <w:color w:val="404040"/>
        </w:rPr>
        <w:t xml:space="preserve">     1     0     0     0     0     0</w:t>
      </w:r>
    </w:p>
    <w:p w14:paraId="31882084" w14:textId="77777777" w:rsidR="00AC2176" w:rsidRDefault="00000000">
      <w:pPr>
        <w:pStyle w:val="HTMLPreformatted"/>
        <w:divId w:val="2032369126"/>
        <w:rPr>
          <w:color w:val="404040"/>
        </w:rPr>
      </w:pPr>
      <w:r>
        <w:rPr>
          <w:color w:val="404040"/>
        </w:rPr>
        <w:t xml:space="preserve">     0     1     0     0     0     0</w:t>
      </w:r>
    </w:p>
    <w:p w14:paraId="4E542C36" w14:textId="77777777" w:rsidR="00AC2176" w:rsidRDefault="00000000">
      <w:pPr>
        <w:pStyle w:val="HTMLPreformatted"/>
        <w:divId w:val="114060888"/>
        <w:rPr>
          <w:color w:val="404040"/>
        </w:rPr>
      </w:pPr>
      <w:r>
        <w:rPr>
          <w:color w:val="404040"/>
        </w:rPr>
        <w:t xml:space="preserve">     0     0     1     0     0     0</w:t>
      </w:r>
    </w:p>
    <w:p w14:paraId="0E30FFAB" w14:textId="77777777" w:rsidR="007712A2" w:rsidRDefault="00000000">
      <w:pPr>
        <w:pStyle w:val="Code"/>
      </w:pPr>
      <w:r>
        <w:rPr>
          <w:noProof/>
        </w:rPr>
        <w:t>D           = double(dh_du)</w:t>
      </w:r>
    </w:p>
    <w:p w14:paraId="08CCF3C1" w14:textId="77777777" w:rsidR="00AC2176" w:rsidRDefault="00000000">
      <w:pPr>
        <w:divId w:val="1115516518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D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3×1</w:t>
      </w:r>
    </w:p>
    <w:p w14:paraId="39AFE22B" w14:textId="77777777" w:rsidR="00AC2176" w:rsidRDefault="00000000">
      <w:pPr>
        <w:pStyle w:val="HTMLPreformatted"/>
        <w:divId w:val="310645017"/>
        <w:rPr>
          <w:color w:val="404040"/>
        </w:rPr>
      </w:pPr>
      <w:r>
        <w:rPr>
          <w:color w:val="404040"/>
        </w:rPr>
        <w:t xml:space="preserve">     0</w:t>
      </w:r>
    </w:p>
    <w:p w14:paraId="2B846829" w14:textId="77777777" w:rsidR="00AC2176" w:rsidRDefault="00000000">
      <w:pPr>
        <w:pStyle w:val="HTMLPreformatted"/>
        <w:divId w:val="2014913954"/>
        <w:rPr>
          <w:color w:val="404040"/>
        </w:rPr>
      </w:pPr>
      <w:r>
        <w:rPr>
          <w:color w:val="404040"/>
        </w:rPr>
        <w:t xml:space="preserve">     0</w:t>
      </w:r>
    </w:p>
    <w:p w14:paraId="119CACE3" w14:textId="77777777" w:rsidR="00AC2176" w:rsidRDefault="00000000">
      <w:pPr>
        <w:pStyle w:val="HTMLPreformatted"/>
        <w:divId w:val="1086342045"/>
        <w:rPr>
          <w:color w:val="404040"/>
        </w:rPr>
      </w:pPr>
      <w:r>
        <w:rPr>
          <w:color w:val="404040"/>
        </w:rPr>
        <w:t xml:space="preserve">     0</w:t>
      </w:r>
    </w:p>
    <w:p w14:paraId="42A13896" w14:textId="77777777" w:rsidR="007712A2" w:rsidRDefault="00000000">
      <w:pPr>
        <w:pStyle w:val="Heading1"/>
      </w:pPr>
      <w:r>
        <w:t>Problem 3 Linearized Model</w:t>
      </w:r>
    </w:p>
    <w:p w14:paraId="3E04AE34" w14:textId="77777777" w:rsidR="007712A2" w:rsidRDefault="00000000">
      <w:pPr>
        <w:pStyle w:val="Code"/>
      </w:pPr>
      <w:r>
        <w:rPr>
          <w:noProof/>
          <w:color w:val="028009"/>
        </w:rPr>
        <w:t>% Controllability Matrix</w:t>
      </w:r>
    </w:p>
    <w:p w14:paraId="549BE751" w14:textId="77777777" w:rsidR="007712A2" w:rsidRDefault="00000000">
      <w:pPr>
        <w:pStyle w:val="Code"/>
      </w:pPr>
      <w:r>
        <w:rPr>
          <w:noProof/>
        </w:rPr>
        <w:t>Co          = ctrb(A,B);</w:t>
      </w:r>
    </w:p>
    <w:p w14:paraId="7C05F3E0" w14:textId="77777777" w:rsidR="007712A2" w:rsidRDefault="007712A2">
      <w:pPr>
        <w:pStyle w:val="Code"/>
      </w:pPr>
    </w:p>
    <w:p w14:paraId="0B69D655" w14:textId="77777777" w:rsidR="007712A2" w:rsidRDefault="00000000">
      <w:pPr>
        <w:pStyle w:val="Code"/>
      </w:pPr>
      <w:r>
        <w:rPr>
          <w:noProof/>
          <w:color w:val="028009"/>
        </w:rPr>
        <w:t>% Observability Matrix</w:t>
      </w:r>
    </w:p>
    <w:p w14:paraId="76503B64" w14:textId="77777777" w:rsidR="007712A2" w:rsidRDefault="00000000">
      <w:pPr>
        <w:pStyle w:val="Code"/>
      </w:pPr>
      <w:r>
        <w:rPr>
          <w:noProof/>
        </w:rPr>
        <w:t>Ob          = obsv(A,C);</w:t>
      </w:r>
    </w:p>
    <w:p w14:paraId="7F035439" w14:textId="77777777" w:rsidR="007712A2" w:rsidRDefault="007712A2">
      <w:pPr>
        <w:pStyle w:val="Code"/>
      </w:pPr>
    </w:p>
    <w:p w14:paraId="3DC31A4D" w14:textId="77777777" w:rsidR="007712A2" w:rsidRDefault="00000000">
      <w:pPr>
        <w:pStyle w:val="Code"/>
      </w:pPr>
      <w:r>
        <w:rPr>
          <w:noProof/>
          <w:color w:val="028009"/>
        </w:rPr>
        <w:t>% Number of states</w:t>
      </w:r>
    </w:p>
    <w:p w14:paraId="00D4BEBD" w14:textId="77777777" w:rsidR="007712A2" w:rsidRDefault="00000000">
      <w:pPr>
        <w:pStyle w:val="Code"/>
      </w:pPr>
      <w:r>
        <w:rPr>
          <w:noProof/>
        </w:rPr>
        <w:t>n           = length(A);</w:t>
      </w:r>
    </w:p>
    <w:p w14:paraId="7CA60610" w14:textId="77777777" w:rsidR="007712A2" w:rsidRDefault="007712A2">
      <w:pPr>
        <w:pStyle w:val="Code"/>
      </w:pPr>
    </w:p>
    <w:p w14:paraId="084396DE" w14:textId="77777777" w:rsidR="007712A2" w:rsidRDefault="00000000">
      <w:pPr>
        <w:pStyle w:val="Code"/>
      </w:pPr>
      <w:r>
        <w:rPr>
          <w:noProof/>
          <w:color w:val="028009"/>
        </w:rPr>
        <w:t>% Verify system is reachable &amp; observable</w:t>
      </w:r>
    </w:p>
    <w:p w14:paraId="23FF75D4" w14:textId="77777777" w:rsidR="007712A2" w:rsidRDefault="00000000">
      <w:pPr>
        <w:pStyle w:val="Code"/>
      </w:pPr>
      <w:r>
        <w:rPr>
          <w:noProof/>
          <w:color w:val="0E00FF"/>
        </w:rPr>
        <w:t xml:space="preserve">if </w:t>
      </w:r>
      <w:r>
        <w:rPr>
          <w:noProof/>
        </w:rPr>
        <w:t>rank(Co) == n</w:t>
      </w:r>
    </w:p>
    <w:p w14:paraId="1A57FBD1" w14:textId="77777777" w:rsidR="007712A2" w:rsidRDefault="00000000">
      <w:pPr>
        <w:pStyle w:val="Code"/>
      </w:pPr>
      <w:r>
        <w:rPr>
          <w:noProof/>
        </w:rPr>
        <w:t xml:space="preserve">    disp(</w:t>
      </w:r>
      <w:r>
        <w:rPr>
          <w:noProof/>
          <w:color w:val="AA04F9"/>
        </w:rPr>
        <w:t>'Pair (A,B) of the linearized model is reachable/controllable'</w:t>
      </w:r>
      <w:r>
        <w:rPr>
          <w:noProof/>
        </w:rPr>
        <w:t>)</w:t>
      </w:r>
    </w:p>
    <w:p w14:paraId="3C644470" w14:textId="77777777" w:rsidR="007712A2" w:rsidRDefault="00000000">
      <w:pPr>
        <w:pStyle w:val="Code"/>
      </w:pPr>
      <w:r>
        <w:rPr>
          <w:noProof/>
          <w:color w:val="0E00FF"/>
        </w:rPr>
        <w:t>end</w:t>
      </w:r>
    </w:p>
    <w:p w14:paraId="6DA24969" w14:textId="77777777" w:rsidR="00AC2176" w:rsidRDefault="00000000">
      <w:pPr>
        <w:divId w:val="1297032790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Pair (</w:t>
      </w:r>
      <w:proofErr w:type="gramStart"/>
      <w:r>
        <w:rPr>
          <w:rFonts w:ascii="Consolas" w:eastAsia="Times New Roman" w:hAnsi="Consolas"/>
          <w:color w:val="404040"/>
          <w:sz w:val="18"/>
          <w:szCs w:val="18"/>
        </w:rPr>
        <w:t>A,B</w:t>
      </w:r>
      <w:proofErr w:type="gramEnd"/>
      <w:r>
        <w:rPr>
          <w:rFonts w:ascii="Consolas" w:eastAsia="Times New Roman" w:hAnsi="Consolas"/>
          <w:color w:val="404040"/>
          <w:sz w:val="18"/>
          <w:szCs w:val="18"/>
        </w:rPr>
        <w:t>) of the linearized model is reachable/controllable</w:t>
      </w:r>
    </w:p>
    <w:p w14:paraId="05E7415A" w14:textId="77777777" w:rsidR="007712A2" w:rsidRDefault="007712A2">
      <w:pPr>
        <w:pStyle w:val="Code"/>
      </w:pPr>
    </w:p>
    <w:p w14:paraId="13C2C515" w14:textId="77777777" w:rsidR="007712A2" w:rsidRDefault="00000000">
      <w:pPr>
        <w:pStyle w:val="Code"/>
      </w:pPr>
      <w:r>
        <w:rPr>
          <w:noProof/>
          <w:color w:val="0E00FF"/>
        </w:rPr>
        <w:t xml:space="preserve">if </w:t>
      </w:r>
      <w:r>
        <w:rPr>
          <w:noProof/>
        </w:rPr>
        <w:t>rank(Ob) == n</w:t>
      </w:r>
    </w:p>
    <w:p w14:paraId="320F70A0" w14:textId="77777777" w:rsidR="007712A2" w:rsidRDefault="00000000">
      <w:pPr>
        <w:pStyle w:val="Code"/>
      </w:pPr>
      <w:r>
        <w:rPr>
          <w:noProof/>
        </w:rPr>
        <w:t xml:space="preserve">    disp(</w:t>
      </w:r>
      <w:r>
        <w:rPr>
          <w:noProof/>
          <w:color w:val="AA04F9"/>
        </w:rPr>
        <w:t>'Pair (A,C) of the linearized model is observable'</w:t>
      </w:r>
      <w:r>
        <w:rPr>
          <w:noProof/>
        </w:rPr>
        <w:t>)</w:t>
      </w:r>
    </w:p>
    <w:p w14:paraId="1560743B" w14:textId="77777777" w:rsidR="007712A2" w:rsidRDefault="00000000">
      <w:pPr>
        <w:pStyle w:val="Code"/>
      </w:pPr>
      <w:r>
        <w:rPr>
          <w:noProof/>
          <w:color w:val="0E00FF"/>
        </w:rPr>
        <w:t>end</w:t>
      </w:r>
    </w:p>
    <w:p w14:paraId="3057C790" w14:textId="77777777" w:rsidR="00AC2176" w:rsidRDefault="00000000">
      <w:pPr>
        <w:divId w:val="1473791184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lastRenderedPageBreak/>
        <w:t>Pair (</w:t>
      </w:r>
      <w:proofErr w:type="gramStart"/>
      <w:r>
        <w:rPr>
          <w:rFonts w:ascii="Consolas" w:eastAsia="Times New Roman" w:hAnsi="Consolas"/>
          <w:color w:val="404040"/>
          <w:sz w:val="18"/>
          <w:szCs w:val="18"/>
        </w:rPr>
        <w:t>A,C</w:t>
      </w:r>
      <w:proofErr w:type="gramEnd"/>
      <w:r>
        <w:rPr>
          <w:rFonts w:ascii="Consolas" w:eastAsia="Times New Roman" w:hAnsi="Consolas"/>
          <w:color w:val="404040"/>
          <w:sz w:val="18"/>
          <w:szCs w:val="18"/>
        </w:rPr>
        <w:t>) of the linearized model is observable</w:t>
      </w:r>
    </w:p>
    <w:p w14:paraId="328FA7C5" w14:textId="77777777" w:rsidR="007712A2" w:rsidRDefault="00000000">
      <w:pPr>
        <w:pStyle w:val="Code"/>
      </w:pPr>
      <w:r>
        <w:rPr>
          <w:noProof/>
          <w:color w:val="028009"/>
        </w:rPr>
        <w:t>% Inverse of Controllability Matrix</w:t>
      </w:r>
    </w:p>
    <w:p w14:paraId="4C23FCD8" w14:textId="77777777" w:rsidR="007712A2" w:rsidRDefault="00000000">
      <w:pPr>
        <w:pStyle w:val="Code"/>
      </w:pPr>
      <w:r>
        <w:rPr>
          <w:noProof/>
        </w:rPr>
        <w:t>Co_inv      = inv(Co);</w:t>
      </w:r>
    </w:p>
    <w:p w14:paraId="1BA7C0DD" w14:textId="77777777" w:rsidR="007712A2" w:rsidRDefault="007712A2">
      <w:pPr>
        <w:pStyle w:val="Code"/>
      </w:pPr>
    </w:p>
    <w:p w14:paraId="0D9EA253" w14:textId="77777777" w:rsidR="007712A2" w:rsidRDefault="00000000">
      <w:pPr>
        <w:pStyle w:val="Code"/>
      </w:pPr>
      <w:r>
        <w:rPr>
          <w:noProof/>
          <w:color w:val="028009"/>
        </w:rPr>
        <w:t>% Last row of inverse of Controllability Matrix</w:t>
      </w:r>
    </w:p>
    <w:p w14:paraId="19C5FAEF" w14:textId="77777777" w:rsidR="007712A2" w:rsidRDefault="00000000">
      <w:pPr>
        <w:pStyle w:val="Code"/>
      </w:pPr>
      <w:r>
        <w:rPr>
          <w:noProof/>
        </w:rPr>
        <w:t>q1          = Co_inv(end,:);</w:t>
      </w:r>
    </w:p>
    <w:p w14:paraId="5B385FD1" w14:textId="77777777" w:rsidR="007712A2" w:rsidRDefault="007712A2">
      <w:pPr>
        <w:pStyle w:val="Code"/>
      </w:pPr>
    </w:p>
    <w:p w14:paraId="1CC0A939" w14:textId="77777777" w:rsidR="007712A2" w:rsidRDefault="00000000">
      <w:pPr>
        <w:pStyle w:val="Code"/>
      </w:pPr>
      <w:r>
        <w:rPr>
          <w:noProof/>
          <w:color w:val="028009"/>
        </w:rPr>
        <w:t>% Transformation matrix used to get CCF</w:t>
      </w:r>
    </w:p>
    <w:p w14:paraId="2628B072" w14:textId="77777777" w:rsidR="007712A2" w:rsidRDefault="00000000">
      <w:pPr>
        <w:pStyle w:val="Code"/>
      </w:pPr>
      <w:r>
        <w:rPr>
          <w:noProof/>
        </w:rPr>
        <w:t>T_ccf       = [q1;q1*A;q1*A^2;q1*A^3;q1*A^4;q1*A^5];</w:t>
      </w:r>
    </w:p>
    <w:p w14:paraId="0205DCDC" w14:textId="77777777" w:rsidR="007712A2" w:rsidRDefault="007712A2">
      <w:pPr>
        <w:pStyle w:val="Code"/>
      </w:pPr>
    </w:p>
    <w:p w14:paraId="35F6966D" w14:textId="77777777" w:rsidR="007712A2" w:rsidRDefault="00000000">
      <w:pPr>
        <w:pStyle w:val="Code"/>
      </w:pPr>
      <w:r>
        <w:rPr>
          <w:noProof/>
          <w:color w:val="028009"/>
        </w:rPr>
        <w:t>% Transform System into Controller Canonical Form</w:t>
      </w:r>
    </w:p>
    <w:p w14:paraId="4FF59769" w14:textId="77777777" w:rsidR="007712A2" w:rsidRDefault="00000000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'The Linearized Model in Controller Form is'</w:t>
      </w:r>
      <w:r>
        <w:rPr>
          <w:noProof/>
        </w:rPr>
        <w:t>)</w:t>
      </w:r>
    </w:p>
    <w:p w14:paraId="1BBE7063" w14:textId="77777777" w:rsidR="00AC2176" w:rsidRDefault="00000000">
      <w:pPr>
        <w:divId w:val="503325905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The Linearized Model in Controller Form </w:t>
      </w:r>
      <w:proofErr w:type="gramStart"/>
      <w:r>
        <w:rPr>
          <w:rFonts w:ascii="Consolas" w:eastAsia="Times New Roman" w:hAnsi="Consolas"/>
          <w:color w:val="404040"/>
          <w:sz w:val="18"/>
          <w:szCs w:val="18"/>
        </w:rPr>
        <w:t>is</w:t>
      </w:r>
      <w:proofErr w:type="gramEnd"/>
    </w:p>
    <w:p w14:paraId="73EA4640" w14:textId="77777777" w:rsidR="007712A2" w:rsidRDefault="00000000">
      <w:pPr>
        <w:pStyle w:val="Code"/>
      </w:pPr>
      <w:r>
        <w:rPr>
          <w:noProof/>
        </w:rPr>
        <w:t>A_ccf       = T_ccf*A*inv(T_ccf)</w:t>
      </w:r>
    </w:p>
    <w:p w14:paraId="7D95FF9B" w14:textId="77777777" w:rsidR="00AC2176" w:rsidRDefault="00000000">
      <w:pPr>
        <w:divId w:val="2131392638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A_ccf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6×6</w:t>
      </w:r>
    </w:p>
    <w:p w14:paraId="7E7BCEF9" w14:textId="77777777" w:rsidR="00AC2176" w:rsidRDefault="00000000">
      <w:pPr>
        <w:divId w:val="976644757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10</w:t>
      </w:r>
      <w:r>
        <w:rPr>
          <w:rFonts w:ascii="Consolas" w:eastAsia="Times New Roman" w:hAnsi="Consolas"/>
          <w:color w:val="404040"/>
          <w:sz w:val="18"/>
          <w:szCs w:val="18"/>
          <w:vertAlign w:val="superscript"/>
        </w:rPr>
        <w:t>3</w:t>
      </w:r>
      <w:r>
        <w:rPr>
          <w:rStyle w:val="multiply"/>
          <w:rFonts w:ascii="Consolas" w:eastAsia="Times New Roman" w:hAnsi="Consolas"/>
          <w:color w:val="404040"/>
          <w:sz w:val="18"/>
          <w:szCs w:val="18"/>
        </w:rPr>
        <w:t xml:space="preserve"> ×</w:t>
      </w:r>
    </w:p>
    <w:p w14:paraId="6EC0156C" w14:textId="77777777" w:rsidR="00AC2176" w:rsidRDefault="00000000">
      <w:pPr>
        <w:pStyle w:val="HTMLPreformatted"/>
        <w:divId w:val="196623503"/>
        <w:rPr>
          <w:color w:val="404040"/>
        </w:rPr>
      </w:pPr>
      <w:r>
        <w:rPr>
          <w:color w:val="404040"/>
        </w:rPr>
        <w:t xml:space="preserve">         0    0.0010         0   -0.0000         0   -0.0000</w:t>
      </w:r>
    </w:p>
    <w:p w14:paraId="5A02D0E3" w14:textId="77777777" w:rsidR="00AC2176" w:rsidRDefault="00000000">
      <w:pPr>
        <w:pStyle w:val="HTMLPreformatted"/>
        <w:divId w:val="1182089855"/>
        <w:rPr>
          <w:color w:val="404040"/>
        </w:rPr>
      </w:pPr>
      <w:r>
        <w:rPr>
          <w:color w:val="404040"/>
        </w:rPr>
        <w:t xml:space="preserve">         0         0    0.0010         0    0.0000         0</w:t>
      </w:r>
    </w:p>
    <w:p w14:paraId="391469A9" w14:textId="77777777" w:rsidR="00AC2176" w:rsidRDefault="00000000">
      <w:pPr>
        <w:pStyle w:val="HTMLPreformatted"/>
        <w:divId w:val="596862494"/>
        <w:rPr>
          <w:color w:val="404040"/>
        </w:rPr>
      </w:pPr>
      <w:r>
        <w:rPr>
          <w:color w:val="404040"/>
        </w:rPr>
        <w:t xml:space="preserve">         0         0         0    0.0010         0    0.0000</w:t>
      </w:r>
    </w:p>
    <w:p w14:paraId="5F264006" w14:textId="77777777" w:rsidR="00AC2176" w:rsidRDefault="00000000">
      <w:pPr>
        <w:pStyle w:val="HTMLPreformatted"/>
        <w:divId w:val="1098670516"/>
        <w:rPr>
          <w:color w:val="404040"/>
        </w:rPr>
      </w:pPr>
      <w:r>
        <w:rPr>
          <w:color w:val="404040"/>
        </w:rPr>
        <w:t xml:space="preserve">         0         0    0.0000         0    0.0010         0</w:t>
      </w:r>
    </w:p>
    <w:p w14:paraId="597318E5" w14:textId="77777777" w:rsidR="00AC2176" w:rsidRDefault="00000000">
      <w:pPr>
        <w:pStyle w:val="HTMLPreformatted"/>
        <w:divId w:val="1513954071"/>
        <w:rPr>
          <w:color w:val="404040"/>
        </w:rPr>
      </w:pPr>
      <w:r>
        <w:rPr>
          <w:color w:val="404040"/>
        </w:rPr>
        <w:t xml:space="preserve">         0         0         0         0         0    0.0010</w:t>
      </w:r>
    </w:p>
    <w:p w14:paraId="2F8EE68E" w14:textId="77777777" w:rsidR="00AC2176" w:rsidRDefault="00000000">
      <w:pPr>
        <w:pStyle w:val="HTMLPreformatted"/>
        <w:divId w:val="1493763946"/>
        <w:rPr>
          <w:color w:val="404040"/>
        </w:rPr>
      </w:pPr>
      <w:r>
        <w:rPr>
          <w:color w:val="404040"/>
        </w:rPr>
        <w:t xml:space="preserve">         0         0   -1.1762         0    0.0981         0</w:t>
      </w:r>
    </w:p>
    <w:p w14:paraId="182F9581" w14:textId="77777777" w:rsidR="007712A2" w:rsidRDefault="00000000">
      <w:pPr>
        <w:pStyle w:val="Code"/>
      </w:pPr>
      <w:r>
        <w:rPr>
          <w:noProof/>
        </w:rPr>
        <w:t>B_ccf       = T_ccf*B</w:t>
      </w:r>
    </w:p>
    <w:p w14:paraId="74872703" w14:textId="77777777" w:rsidR="00AC2176" w:rsidRDefault="00000000">
      <w:pPr>
        <w:divId w:val="1364163473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B_ccf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6×1</w:t>
      </w:r>
    </w:p>
    <w:p w14:paraId="7FF0A448" w14:textId="77777777" w:rsidR="00AC2176" w:rsidRDefault="00000000">
      <w:pPr>
        <w:pStyle w:val="HTMLPreformatted"/>
        <w:divId w:val="253167614"/>
        <w:rPr>
          <w:color w:val="404040"/>
        </w:rPr>
      </w:pPr>
      <w:r>
        <w:rPr>
          <w:color w:val="404040"/>
        </w:rPr>
        <w:t xml:space="preserve">         0</w:t>
      </w:r>
    </w:p>
    <w:p w14:paraId="4DDB6AA5" w14:textId="77777777" w:rsidR="00AC2176" w:rsidRDefault="00000000">
      <w:pPr>
        <w:pStyle w:val="HTMLPreformatted"/>
        <w:divId w:val="453721692"/>
        <w:rPr>
          <w:color w:val="404040"/>
        </w:rPr>
      </w:pPr>
      <w:r>
        <w:rPr>
          <w:color w:val="404040"/>
        </w:rPr>
        <w:t xml:space="preserve">         0</w:t>
      </w:r>
    </w:p>
    <w:p w14:paraId="75972BF5" w14:textId="77777777" w:rsidR="00AC2176" w:rsidRDefault="00000000">
      <w:pPr>
        <w:pStyle w:val="HTMLPreformatted"/>
        <w:divId w:val="1628899611"/>
        <w:rPr>
          <w:color w:val="404040"/>
        </w:rPr>
      </w:pPr>
      <w:r>
        <w:rPr>
          <w:color w:val="404040"/>
        </w:rPr>
        <w:t xml:space="preserve">         0</w:t>
      </w:r>
    </w:p>
    <w:p w14:paraId="437E450C" w14:textId="77777777" w:rsidR="00AC2176" w:rsidRDefault="00000000">
      <w:pPr>
        <w:pStyle w:val="HTMLPreformatted"/>
        <w:divId w:val="1331904154"/>
        <w:rPr>
          <w:color w:val="404040"/>
        </w:rPr>
      </w:pPr>
      <w:r>
        <w:rPr>
          <w:color w:val="404040"/>
        </w:rPr>
        <w:t xml:space="preserve">   -0.0000</w:t>
      </w:r>
    </w:p>
    <w:p w14:paraId="5E2BBEB1" w14:textId="77777777" w:rsidR="00AC2176" w:rsidRDefault="00000000">
      <w:pPr>
        <w:pStyle w:val="HTMLPreformatted"/>
        <w:divId w:val="613441354"/>
        <w:rPr>
          <w:color w:val="404040"/>
        </w:rPr>
      </w:pPr>
      <w:r>
        <w:rPr>
          <w:color w:val="404040"/>
        </w:rPr>
        <w:t xml:space="preserve">         0</w:t>
      </w:r>
    </w:p>
    <w:p w14:paraId="4F3F6444" w14:textId="77777777" w:rsidR="00AC2176" w:rsidRDefault="00000000">
      <w:pPr>
        <w:pStyle w:val="HTMLPreformatted"/>
        <w:divId w:val="1366640577"/>
        <w:rPr>
          <w:color w:val="404040"/>
        </w:rPr>
      </w:pPr>
      <w:r>
        <w:rPr>
          <w:color w:val="404040"/>
        </w:rPr>
        <w:t xml:space="preserve">    1.0000</w:t>
      </w:r>
    </w:p>
    <w:p w14:paraId="4DF667FC" w14:textId="77777777" w:rsidR="007712A2" w:rsidRDefault="00000000">
      <w:pPr>
        <w:pStyle w:val="Code"/>
      </w:pPr>
      <w:r>
        <w:rPr>
          <w:noProof/>
        </w:rPr>
        <w:t>C_ccf       = C*inv(T_ccf)</w:t>
      </w:r>
    </w:p>
    <w:p w14:paraId="00FFFBE1" w14:textId="77777777" w:rsidR="00AC2176" w:rsidRDefault="00000000">
      <w:pPr>
        <w:divId w:val="2013143665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C_ccf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3×6</w:t>
      </w:r>
    </w:p>
    <w:p w14:paraId="776E853B" w14:textId="77777777" w:rsidR="00AC2176" w:rsidRDefault="00000000">
      <w:pPr>
        <w:pStyle w:val="HTMLPreformatted"/>
        <w:divId w:val="1926643126"/>
        <w:rPr>
          <w:color w:val="404040"/>
        </w:rPr>
      </w:pPr>
      <w:r>
        <w:rPr>
          <w:color w:val="404040"/>
        </w:rPr>
        <w:t xml:space="preserve">  427.7160         </w:t>
      </w:r>
      <w:proofErr w:type="gramStart"/>
      <w:r>
        <w:rPr>
          <w:color w:val="404040"/>
        </w:rPr>
        <w:t>0  -</w:t>
      </w:r>
      <w:proofErr w:type="gramEnd"/>
      <w:r>
        <w:rPr>
          <w:color w:val="404040"/>
        </w:rPr>
        <w:t>54.5000         0    0.6667         0</w:t>
      </w:r>
    </w:p>
    <w:p w14:paraId="65FA25DD" w14:textId="77777777" w:rsidR="00AC2176" w:rsidRDefault="00000000">
      <w:pPr>
        <w:pStyle w:val="HTMLPreformatted"/>
        <w:divId w:val="67966658"/>
        <w:rPr>
          <w:color w:val="404040"/>
        </w:rPr>
      </w:pPr>
      <w:r>
        <w:rPr>
          <w:color w:val="404040"/>
        </w:rPr>
        <w:t xml:space="preserve">         0         0   43.6000         0   -1.3333         0</w:t>
      </w:r>
    </w:p>
    <w:p w14:paraId="488B7736" w14:textId="77777777" w:rsidR="00AC2176" w:rsidRDefault="00000000">
      <w:pPr>
        <w:pStyle w:val="HTMLPreformatted"/>
        <w:divId w:val="619188141"/>
        <w:rPr>
          <w:color w:val="404040"/>
        </w:rPr>
      </w:pPr>
      <w:r>
        <w:rPr>
          <w:color w:val="404040"/>
        </w:rPr>
        <w:t xml:space="preserve">         0         0   43.6000         0    0.0000         0</w:t>
      </w:r>
    </w:p>
    <w:p w14:paraId="296929FC" w14:textId="77777777" w:rsidR="007712A2" w:rsidRDefault="00000000">
      <w:pPr>
        <w:pStyle w:val="Code"/>
      </w:pPr>
      <w:r>
        <w:rPr>
          <w:noProof/>
        </w:rPr>
        <w:t>D_ccf       = D</w:t>
      </w:r>
    </w:p>
    <w:p w14:paraId="427C7A72" w14:textId="77777777" w:rsidR="00AC2176" w:rsidRDefault="00000000">
      <w:pPr>
        <w:divId w:val="1259631530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D_ccf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3×1</w:t>
      </w:r>
    </w:p>
    <w:p w14:paraId="3C722F59" w14:textId="77777777" w:rsidR="00AC2176" w:rsidRDefault="00000000">
      <w:pPr>
        <w:pStyle w:val="HTMLPreformatted"/>
        <w:divId w:val="764227214"/>
        <w:rPr>
          <w:color w:val="404040"/>
        </w:rPr>
      </w:pPr>
      <w:r>
        <w:rPr>
          <w:color w:val="404040"/>
        </w:rPr>
        <w:t xml:space="preserve">     0</w:t>
      </w:r>
    </w:p>
    <w:p w14:paraId="038F2B33" w14:textId="77777777" w:rsidR="00AC2176" w:rsidRDefault="00000000">
      <w:pPr>
        <w:pStyle w:val="HTMLPreformatted"/>
        <w:divId w:val="524291876"/>
        <w:rPr>
          <w:color w:val="404040"/>
        </w:rPr>
      </w:pPr>
      <w:r>
        <w:rPr>
          <w:color w:val="404040"/>
        </w:rPr>
        <w:t xml:space="preserve">     0</w:t>
      </w:r>
    </w:p>
    <w:p w14:paraId="2678EA0B" w14:textId="77777777" w:rsidR="00AC2176" w:rsidRDefault="00000000">
      <w:pPr>
        <w:pStyle w:val="HTMLPreformatted"/>
        <w:divId w:val="1909143750"/>
        <w:rPr>
          <w:color w:val="404040"/>
        </w:rPr>
      </w:pPr>
      <w:r>
        <w:rPr>
          <w:color w:val="404040"/>
        </w:rPr>
        <w:t xml:space="preserve">     0</w:t>
      </w:r>
    </w:p>
    <w:p w14:paraId="07B7696A" w14:textId="77777777" w:rsidR="007712A2" w:rsidRDefault="00000000">
      <w:pPr>
        <w:pStyle w:val="Code"/>
      </w:pPr>
      <w:r>
        <w:rPr>
          <w:noProof/>
          <w:color w:val="028009"/>
        </w:rPr>
        <w:t>% Controllability Matrix of (A',C')</w:t>
      </w:r>
    </w:p>
    <w:p w14:paraId="2253AA94" w14:textId="77777777" w:rsidR="007712A2" w:rsidRDefault="00000000">
      <w:pPr>
        <w:pStyle w:val="Code"/>
      </w:pPr>
      <w:r>
        <w:rPr>
          <w:noProof/>
        </w:rPr>
        <w:t>Co_dual     = ctrb(A',C');</w:t>
      </w:r>
    </w:p>
    <w:p w14:paraId="7EC3A38A" w14:textId="77777777" w:rsidR="007712A2" w:rsidRDefault="007712A2">
      <w:pPr>
        <w:pStyle w:val="Code"/>
      </w:pPr>
    </w:p>
    <w:p w14:paraId="3265D2AE" w14:textId="77777777" w:rsidR="007712A2" w:rsidRDefault="00000000">
      <w:pPr>
        <w:pStyle w:val="Code"/>
      </w:pPr>
      <w:r>
        <w:rPr>
          <w:noProof/>
          <w:color w:val="028009"/>
        </w:rPr>
        <w:t>% Row reduced echelon form of Controlability, get indice of pivots</w:t>
      </w:r>
    </w:p>
    <w:p w14:paraId="07502645" w14:textId="77777777" w:rsidR="007712A2" w:rsidRDefault="00000000">
      <w:pPr>
        <w:pStyle w:val="Code"/>
      </w:pPr>
      <w:r>
        <w:rPr>
          <w:noProof/>
        </w:rPr>
        <w:t>[co_ref,p]  = rref(Co_dual);</w:t>
      </w:r>
    </w:p>
    <w:p w14:paraId="28D8DC5D" w14:textId="77777777" w:rsidR="007712A2" w:rsidRDefault="007712A2">
      <w:pPr>
        <w:pStyle w:val="Code"/>
      </w:pPr>
    </w:p>
    <w:p w14:paraId="228AB793" w14:textId="77777777" w:rsidR="007712A2" w:rsidRDefault="00000000">
      <w:pPr>
        <w:pStyle w:val="Code"/>
      </w:pPr>
      <w:r>
        <w:rPr>
          <w:noProof/>
          <w:color w:val="028009"/>
        </w:rPr>
        <w:t>% Form L martix from inspection - L = [c1',A'*c1', c2',A'*c2', c3', A'*c3']</w:t>
      </w:r>
    </w:p>
    <w:p w14:paraId="3EB1496F" w14:textId="77777777" w:rsidR="007712A2" w:rsidRDefault="00000000">
      <w:pPr>
        <w:pStyle w:val="Code"/>
      </w:pPr>
      <w:r>
        <w:rPr>
          <w:noProof/>
        </w:rPr>
        <w:t>L_obs       = [C(1,:)', A'*C(1,:)',C(2,:)', A'*C(2,:)',C(3,:)', A'*C(3,:)'];</w:t>
      </w:r>
    </w:p>
    <w:p w14:paraId="325B08A8" w14:textId="77777777" w:rsidR="007712A2" w:rsidRDefault="007712A2">
      <w:pPr>
        <w:pStyle w:val="Code"/>
      </w:pPr>
    </w:p>
    <w:p w14:paraId="6967ECFF" w14:textId="77777777" w:rsidR="007712A2" w:rsidRDefault="00000000">
      <w:pPr>
        <w:pStyle w:val="Code"/>
      </w:pPr>
      <w:r>
        <w:rPr>
          <w:noProof/>
          <w:color w:val="028009"/>
        </w:rPr>
        <w:t xml:space="preserve">% Inverse of L </w:t>
      </w:r>
    </w:p>
    <w:p w14:paraId="52FBD5EA" w14:textId="77777777" w:rsidR="007712A2" w:rsidRDefault="00000000">
      <w:pPr>
        <w:pStyle w:val="Code"/>
      </w:pPr>
      <w:r>
        <w:rPr>
          <w:noProof/>
        </w:rPr>
        <w:t>inv_L       = inv(L_obs);</w:t>
      </w:r>
    </w:p>
    <w:p w14:paraId="224A65B3" w14:textId="77777777" w:rsidR="007712A2" w:rsidRDefault="007712A2">
      <w:pPr>
        <w:pStyle w:val="Code"/>
      </w:pPr>
    </w:p>
    <w:p w14:paraId="1B2C48E4" w14:textId="77777777" w:rsidR="007712A2" w:rsidRDefault="00000000">
      <w:pPr>
        <w:pStyle w:val="Code"/>
      </w:pPr>
      <w:r>
        <w:rPr>
          <w:noProof/>
          <w:color w:val="028009"/>
        </w:rPr>
        <w:t>% Observability Matrices from inspection</w:t>
      </w:r>
    </w:p>
    <w:p w14:paraId="0CF50389" w14:textId="77777777" w:rsidR="007712A2" w:rsidRDefault="00000000">
      <w:pPr>
        <w:pStyle w:val="Code"/>
      </w:pPr>
      <w:r>
        <w:rPr>
          <w:noProof/>
        </w:rPr>
        <w:t>d1_obs      = 2;</w:t>
      </w:r>
    </w:p>
    <w:p w14:paraId="2E9554CB" w14:textId="77777777" w:rsidR="007712A2" w:rsidRDefault="00000000">
      <w:pPr>
        <w:pStyle w:val="Code"/>
      </w:pPr>
      <w:r>
        <w:rPr>
          <w:noProof/>
        </w:rPr>
        <w:t>d2_obs      = 2;</w:t>
      </w:r>
    </w:p>
    <w:p w14:paraId="31E2C82A" w14:textId="77777777" w:rsidR="007712A2" w:rsidRDefault="00000000">
      <w:pPr>
        <w:pStyle w:val="Code"/>
      </w:pPr>
      <w:r>
        <w:rPr>
          <w:noProof/>
        </w:rPr>
        <w:t>d3_obs      = 2;</w:t>
      </w:r>
    </w:p>
    <w:p w14:paraId="6425B39F" w14:textId="77777777" w:rsidR="007712A2" w:rsidRDefault="007712A2">
      <w:pPr>
        <w:pStyle w:val="Code"/>
      </w:pPr>
    </w:p>
    <w:p w14:paraId="1568B5BA" w14:textId="77777777" w:rsidR="007712A2" w:rsidRDefault="00000000">
      <w:pPr>
        <w:pStyle w:val="Code"/>
      </w:pPr>
      <w:r>
        <w:rPr>
          <w:noProof/>
          <w:color w:val="028009"/>
        </w:rPr>
        <w:t>% Vectors needed for transformation matrix</w:t>
      </w:r>
    </w:p>
    <w:p w14:paraId="6D1067AD" w14:textId="77777777" w:rsidR="007712A2" w:rsidRDefault="00000000">
      <w:pPr>
        <w:pStyle w:val="Code"/>
      </w:pPr>
      <w:r>
        <w:rPr>
          <w:noProof/>
        </w:rPr>
        <w:t>q1          = inv_L(d1_obs,:);</w:t>
      </w:r>
    </w:p>
    <w:p w14:paraId="29664026" w14:textId="77777777" w:rsidR="007712A2" w:rsidRDefault="00000000">
      <w:pPr>
        <w:pStyle w:val="Code"/>
      </w:pPr>
      <w:r>
        <w:rPr>
          <w:noProof/>
        </w:rPr>
        <w:t>q2          = inv_L(d2_obs + d1_obs,:);</w:t>
      </w:r>
    </w:p>
    <w:p w14:paraId="52B7C5A6" w14:textId="77777777" w:rsidR="007712A2" w:rsidRDefault="00000000">
      <w:pPr>
        <w:pStyle w:val="Code"/>
      </w:pPr>
      <w:r>
        <w:rPr>
          <w:noProof/>
        </w:rPr>
        <w:t>q3          = inv_L(d3_obs + d2_obs + d1_obs,:);</w:t>
      </w:r>
    </w:p>
    <w:p w14:paraId="6F2654F5" w14:textId="77777777" w:rsidR="007712A2" w:rsidRDefault="007712A2">
      <w:pPr>
        <w:pStyle w:val="Code"/>
      </w:pPr>
    </w:p>
    <w:p w14:paraId="2C962B2C" w14:textId="77777777" w:rsidR="007712A2" w:rsidRDefault="00000000">
      <w:pPr>
        <w:pStyle w:val="Code"/>
      </w:pPr>
      <w:r>
        <w:rPr>
          <w:noProof/>
          <w:color w:val="028009"/>
        </w:rPr>
        <w:t>% Form Transformation Matrix</w:t>
      </w:r>
    </w:p>
    <w:p w14:paraId="18030DAE" w14:textId="77777777" w:rsidR="007712A2" w:rsidRDefault="00000000">
      <w:pPr>
        <w:pStyle w:val="Code"/>
      </w:pPr>
      <w:r>
        <w:rPr>
          <w:noProof/>
        </w:rPr>
        <w:t>T_obs       = [q1; q1*A'; q2; q2*A'; q3; q3*A'];</w:t>
      </w:r>
    </w:p>
    <w:p w14:paraId="483085C1" w14:textId="77777777" w:rsidR="007712A2" w:rsidRDefault="007712A2">
      <w:pPr>
        <w:pStyle w:val="Code"/>
      </w:pPr>
    </w:p>
    <w:p w14:paraId="08882A23" w14:textId="77777777" w:rsidR="007712A2" w:rsidRDefault="00000000">
      <w:pPr>
        <w:pStyle w:val="Code"/>
      </w:pPr>
      <w:r>
        <w:rPr>
          <w:noProof/>
          <w:color w:val="028009"/>
        </w:rPr>
        <w:t>% Transform linear system into observer form</w:t>
      </w:r>
    </w:p>
    <w:p w14:paraId="6AC53F34" w14:textId="77777777" w:rsidR="007712A2" w:rsidRDefault="00000000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'The Linearized Model in Observer Form is'</w:t>
      </w:r>
      <w:r>
        <w:rPr>
          <w:noProof/>
        </w:rPr>
        <w:t>)</w:t>
      </w:r>
    </w:p>
    <w:p w14:paraId="2C169A77" w14:textId="77777777" w:rsidR="00AC2176" w:rsidRDefault="00000000">
      <w:pPr>
        <w:divId w:val="1516460534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The Linearized Model in Observer Form </w:t>
      </w:r>
      <w:proofErr w:type="gramStart"/>
      <w:r>
        <w:rPr>
          <w:rFonts w:ascii="Consolas" w:eastAsia="Times New Roman" w:hAnsi="Consolas"/>
          <w:color w:val="404040"/>
          <w:sz w:val="18"/>
          <w:szCs w:val="18"/>
        </w:rPr>
        <w:t>is</w:t>
      </w:r>
      <w:proofErr w:type="gramEnd"/>
    </w:p>
    <w:p w14:paraId="7A308258" w14:textId="77777777" w:rsidR="007712A2" w:rsidRDefault="00000000">
      <w:pPr>
        <w:pStyle w:val="Code"/>
      </w:pPr>
      <w:r>
        <w:rPr>
          <w:noProof/>
        </w:rPr>
        <w:t>A_obs       = (T_obs*A'*inv(T_obs))'</w:t>
      </w:r>
    </w:p>
    <w:p w14:paraId="3205763C" w14:textId="77777777" w:rsidR="00AC2176" w:rsidRDefault="00000000">
      <w:pPr>
        <w:divId w:val="1022778400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A_obs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6×6</w:t>
      </w:r>
    </w:p>
    <w:p w14:paraId="1695B6D6" w14:textId="77777777" w:rsidR="00AC2176" w:rsidRDefault="00000000">
      <w:pPr>
        <w:pStyle w:val="HTMLPreformatted"/>
        <w:divId w:val="2074354081"/>
        <w:rPr>
          <w:color w:val="404040"/>
        </w:rPr>
      </w:pPr>
      <w:r>
        <w:rPr>
          <w:color w:val="404040"/>
        </w:rPr>
        <w:t xml:space="preserve">         0         0         0   -8.1750         0         0</w:t>
      </w:r>
    </w:p>
    <w:p w14:paraId="0893FDD2" w14:textId="77777777" w:rsidR="00AC2176" w:rsidRDefault="00000000">
      <w:pPr>
        <w:pStyle w:val="HTMLPreformatted"/>
        <w:divId w:val="533084420"/>
        <w:rPr>
          <w:color w:val="404040"/>
        </w:rPr>
      </w:pPr>
      <w:r>
        <w:rPr>
          <w:color w:val="404040"/>
        </w:rPr>
        <w:t xml:space="preserve">    1.0000         0         0         0         0         0</w:t>
      </w:r>
    </w:p>
    <w:p w14:paraId="307D1F1B" w14:textId="77777777" w:rsidR="00AC2176" w:rsidRDefault="00000000">
      <w:pPr>
        <w:pStyle w:val="HTMLPreformatted"/>
        <w:divId w:val="1645815899"/>
        <w:rPr>
          <w:color w:val="404040"/>
        </w:rPr>
      </w:pPr>
      <w:r>
        <w:rPr>
          <w:color w:val="404040"/>
        </w:rPr>
        <w:t xml:space="preserve">         0         0         0   65.4000         </w:t>
      </w:r>
      <w:proofErr w:type="gramStart"/>
      <w:r>
        <w:rPr>
          <w:color w:val="404040"/>
        </w:rPr>
        <w:t>0  -</w:t>
      </w:r>
      <w:proofErr w:type="gramEnd"/>
      <w:r>
        <w:rPr>
          <w:color w:val="404040"/>
        </w:rPr>
        <w:t>29.4300</w:t>
      </w:r>
    </w:p>
    <w:p w14:paraId="4B1F2307" w14:textId="77777777" w:rsidR="00AC2176" w:rsidRDefault="00000000">
      <w:pPr>
        <w:pStyle w:val="HTMLPreformatted"/>
        <w:divId w:val="1176530388"/>
        <w:rPr>
          <w:color w:val="404040"/>
        </w:rPr>
      </w:pPr>
      <w:r>
        <w:rPr>
          <w:color w:val="404040"/>
        </w:rPr>
        <w:t xml:space="preserve">         0         0    1.0000         0         0         0</w:t>
      </w:r>
    </w:p>
    <w:p w14:paraId="048FA3AE" w14:textId="77777777" w:rsidR="00AC2176" w:rsidRDefault="00000000">
      <w:pPr>
        <w:pStyle w:val="HTMLPreformatted"/>
        <w:divId w:val="255136949"/>
        <w:rPr>
          <w:color w:val="404040"/>
        </w:rPr>
      </w:pPr>
      <w:r>
        <w:rPr>
          <w:color w:val="404040"/>
        </w:rPr>
        <w:t xml:space="preserve">         0         0         </w:t>
      </w:r>
      <w:proofErr w:type="gramStart"/>
      <w:r>
        <w:rPr>
          <w:color w:val="404040"/>
        </w:rPr>
        <w:t>0  -</w:t>
      </w:r>
      <w:proofErr w:type="gramEnd"/>
      <w:r>
        <w:rPr>
          <w:color w:val="404040"/>
        </w:rPr>
        <w:t>32.7000         0   32.7000</w:t>
      </w:r>
    </w:p>
    <w:p w14:paraId="1586FF6A" w14:textId="77777777" w:rsidR="00AC2176" w:rsidRDefault="00000000">
      <w:pPr>
        <w:pStyle w:val="HTMLPreformatted"/>
        <w:divId w:val="1779133449"/>
        <w:rPr>
          <w:color w:val="404040"/>
        </w:rPr>
      </w:pPr>
      <w:r>
        <w:rPr>
          <w:color w:val="404040"/>
        </w:rPr>
        <w:t xml:space="preserve">         0         0         0         0    1.0000         0</w:t>
      </w:r>
    </w:p>
    <w:p w14:paraId="770137A2" w14:textId="77777777" w:rsidR="007712A2" w:rsidRDefault="00000000">
      <w:pPr>
        <w:pStyle w:val="Code"/>
      </w:pPr>
      <w:r>
        <w:rPr>
          <w:noProof/>
        </w:rPr>
        <w:t>C_obs       = (T_obs*C')'</w:t>
      </w:r>
    </w:p>
    <w:p w14:paraId="04C02F8D" w14:textId="77777777" w:rsidR="00AC2176" w:rsidRDefault="00000000">
      <w:pPr>
        <w:divId w:val="1199203822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C_obs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3×6</w:t>
      </w:r>
    </w:p>
    <w:p w14:paraId="5BECE4B3" w14:textId="77777777" w:rsidR="00AC2176" w:rsidRDefault="00000000">
      <w:pPr>
        <w:pStyle w:val="HTMLPreformatted"/>
        <w:divId w:val="1638491974"/>
        <w:rPr>
          <w:color w:val="404040"/>
        </w:rPr>
      </w:pPr>
      <w:r>
        <w:rPr>
          <w:color w:val="404040"/>
        </w:rPr>
        <w:t xml:space="preserve">     0     1     0     0     0     0</w:t>
      </w:r>
    </w:p>
    <w:p w14:paraId="2A0E94E0" w14:textId="77777777" w:rsidR="00AC2176" w:rsidRDefault="00000000">
      <w:pPr>
        <w:pStyle w:val="HTMLPreformatted"/>
        <w:divId w:val="2120634459"/>
        <w:rPr>
          <w:color w:val="404040"/>
        </w:rPr>
      </w:pPr>
      <w:r>
        <w:rPr>
          <w:color w:val="404040"/>
        </w:rPr>
        <w:t xml:space="preserve">     0     0     0     1     0     0</w:t>
      </w:r>
    </w:p>
    <w:p w14:paraId="0C7213CB" w14:textId="77777777" w:rsidR="00AC2176" w:rsidRDefault="00000000">
      <w:pPr>
        <w:pStyle w:val="HTMLPreformatted"/>
        <w:divId w:val="1655909908"/>
        <w:rPr>
          <w:color w:val="404040"/>
        </w:rPr>
      </w:pPr>
      <w:r>
        <w:rPr>
          <w:color w:val="404040"/>
        </w:rPr>
        <w:t xml:space="preserve">     0     0     0     0     0     1</w:t>
      </w:r>
    </w:p>
    <w:p w14:paraId="0F6E11FD" w14:textId="77777777" w:rsidR="007712A2" w:rsidRDefault="00000000">
      <w:pPr>
        <w:pStyle w:val="Code"/>
      </w:pPr>
      <w:r>
        <w:rPr>
          <w:noProof/>
        </w:rPr>
        <w:t>B_obs       = (B'*inv(T_obs))'</w:t>
      </w:r>
    </w:p>
    <w:p w14:paraId="0CB4D614" w14:textId="77777777" w:rsidR="00AC2176" w:rsidRDefault="00000000">
      <w:pPr>
        <w:divId w:val="1855613963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B_obs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6×1</w:t>
      </w:r>
    </w:p>
    <w:p w14:paraId="10857577" w14:textId="77777777" w:rsidR="00AC2176" w:rsidRDefault="00000000">
      <w:pPr>
        <w:pStyle w:val="HTMLPreformatted"/>
        <w:divId w:val="2005741961"/>
        <w:rPr>
          <w:color w:val="404040"/>
        </w:rPr>
      </w:pPr>
      <w:r>
        <w:rPr>
          <w:color w:val="404040"/>
        </w:rPr>
        <w:t xml:space="preserve">    0.6667</w:t>
      </w:r>
    </w:p>
    <w:p w14:paraId="6AF8128C" w14:textId="77777777" w:rsidR="00AC2176" w:rsidRDefault="00000000">
      <w:pPr>
        <w:pStyle w:val="HTMLPreformatted"/>
        <w:divId w:val="1632318427"/>
        <w:rPr>
          <w:color w:val="404040"/>
        </w:rPr>
      </w:pPr>
      <w:r>
        <w:rPr>
          <w:color w:val="404040"/>
        </w:rPr>
        <w:t xml:space="preserve">         0</w:t>
      </w:r>
    </w:p>
    <w:p w14:paraId="49EC672A" w14:textId="77777777" w:rsidR="00AC2176" w:rsidRDefault="00000000">
      <w:pPr>
        <w:pStyle w:val="HTMLPreformatted"/>
        <w:divId w:val="1595045133"/>
        <w:rPr>
          <w:color w:val="404040"/>
        </w:rPr>
      </w:pPr>
      <w:r>
        <w:rPr>
          <w:color w:val="404040"/>
        </w:rPr>
        <w:lastRenderedPageBreak/>
        <w:t xml:space="preserve">   -1.3333</w:t>
      </w:r>
    </w:p>
    <w:p w14:paraId="0D3E9C17" w14:textId="77777777" w:rsidR="00AC2176" w:rsidRDefault="00000000">
      <w:pPr>
        <w:pStyle w:val="HTMLPreformatted"/>
        <w:divId w:val="412506932"/>
        <w:rPr>
          <w:color w:val="404040"/>
        </w:rPr>
      </w:pPr>
      <w:r>
        <w:rPr>
          <w:color w:val="404040"/>
        </w:rPr>
        <w:t xml:space="preserve">         0</w:t>
      </w:r>
    </w:p>
    <w:p w14:paraId="35F6CC10" w14:textId="77777777" w:rsidR="00AC2176" w:rsidRDefault="00000000">
      <w:pPr>
        <w:pStyle w:val="HTMLPreformatted"/>
        <w:divId w:val="1993017896"/>
        <w:rPr>
          <w:color w:val="404040"/>
        </w:rPr>
      </w:pPr>
      <w:r>
        <w:rPr>
          <w:color w:val="404040"/>
        </w:rPr>
        <w:t xml:space="preserve">         0</w:t>
      </w:r>
    </w:p>
    <w:p w14:paraId="57FF5402" w14:textId="77777777" w:rsidR="00AC2176" w:rsidRDefault="00000000">
      <w:pPr>
        <w:pStyle w:val="HTMLPreformatted"/>
        <w:divId w:val="797066638"/>
        <w:rPr>
          <w:color w:val="404040"/>
        </w:rPr>
      </w:pPr>
      <w:r>
        <w:rPr>
          <w:color w:val="404040"/>
        </w:rPr>
        <w:t xml:space="preserve">         0</w:t>
      </w:r>
    </w:p>
    <w:p w14:paraId="7946B487" w14:textId="77777777" w:rsidR="007712A2" w:rsidRDefault="00000000">
      <w:pPr>
        <w:pStyle w:val="Code"/>
      </w:pPr>
      <w:r>
        <w:rPr>
          <w:noProof/>
        </w:rPr>
        <w:t>D_obs       = D</w:t>
      </w:r>
    </w:p>
    <w:p w14:paraId="28889D26" w14:textId="77777777" w:rsidR="00AC2176" w:rsidRDefault="00000000">
      <w:pPr>
        <w:divId w:val="103964717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D_obs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3×1</w:t>
      </w:r>
    </w:p>
    <w:p w14:paraId="1C018942" w14:textId="77777777" w:rsidR="00AC2176" w:rsidRDefault="00000000">
      <w:pPr>
        <w:pStyle w:val="HTMLPreformatted"/>
        <w:divId w:val="1354766073"/>
        <w:rPr>
          <w:color w:val="404040"/>
        </w:rPr>
      </w:pPr>
      <w:r>
        <w:rPr>
          <w:color w:val="404040"/>
        </w:rPr>
        <w:t xml:space="preserve">     0</w:t>
      </w:r>
    </w:p>
    <w:p w14:paraId="01FB6346" w14:textId="77777777" w:rsidR="00AC2176" w:rsidRDefault="00000000">
      <w:pPr>
        <w:pStyle w:val="HTMLPreformatted"/>
        <w:divId w:val="1697123838"/>
        <w:rPr>
          <w:color w:val="404040"/>
        </w:rPr>
      </w:pPr>
      <w:r>
        <w:rPr>
          <w:color w:val="404040"/>
        </w:rPr>
        <w:t xml:space="preserve">     0</w:t>
      </w:r>
    </w:p>
    <w:p w14:paraId="241C340C" w14:textId="77777777" w:rsidR="00AC2176" w:rsidRDefault="00000000">
      <w:pPr>
        <w:pStyle w:val="HTMLPreformatted"/>
        <w:divId w:val="1579366881"/>
        <w:rPr>
          <w:color w:val="404040"/>
        </w:rPr>
      </w:pPr>
      <w:r>
        <w:rPr>
          <w:color w:val="404040"/>
        </w:rPr>
        <w:t xml:space="preserve">     0</w:t>
      </w:r>
    </w:p>
    <w:p w14:paraId="69056C01" w14:textId="77777777" w:rsidR="007712A2" w:rsidRDefault="00000000">
      <w:pPr>
        <w:pStyle w:val="Heading1"/>
      </w:pPr>
      <w:r>
        <w:t>Problem 4 Transfer Function</w:t>
      </w:r>
    </w:p>
    <w:p w14:paraId="100D4353" w14:textId="77777777" w:rsidR="007712A2" w:rsidRDefault="00000000">
      <w:pPr>
        <w:pStyle w:val="Code"/>
      </w:pPr>
      <w:r>
        <w:rPr>
          <w:noProof/>
          <w:color w:val="028009"/>
        </w:rPr>
        <w:t>% Transfer Function Matrix Equation</w:t>
      </w:r>
    </w:p>
    <w:p w14:paraId="67DC7C46" w14:textId="77777777" w:rsidR="007712A2" w:rsidRDefault="00000000">
      <w:pPr>
        <w:pStyle w:val="Code"/>
      </w:pPr>
      <w:r>
        <w:rPr>
          <w:noProof/>
        </w:rPr>
        <w:t>Y_U         = C*inv(s*eye(size(A)) - A)*B + D;</w:t>
      </w:r>
    </w:p>
    <w:p w14:paraId="10988151" w14:textId="77777777" w:rsidR="007712A2" w:rsidRDefault="007712A2">
      <w:pPr>
        <w:pStyle w:val="Code"/>
      </w:pPr>
    </w:p>
    <w:p w14:paraId="45A5CBE1" w14:textId="77777777" w:rsidR="007712A2" w:rsidRDefault="00000000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'Transfer function for X to u:'</w:t>
      </w:r>
      <w:r>
        <w:rPr>
          <w:noProof/>
        </w:rPr>
        <w:t>)</w:t>
      </w:r>
    </w:p>
    <w:p w14:paraId="048B4D36" w14:textId="77777777" w:rsidR="00AC2176" w:rsidRDefault="00000000">
      <w:pPr>
        <w:divId w:val="567151410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Transfer function for X to u:</w:t>
      </w:r>
    </w:p>
    <w:p w14:paraId="6F1DB541" w14:textId="77777777" w:rsidR="007712A2" w:rsidRDefault="00000000">
      <w:pPr>
        <w:pStyle w:val="Code"/>
      </w:pPr>
      <w:r>
        <w:rPr>
          <w:noProof/>
        </w:rPr>
        <w:t>disp(simplify(Y_U(1)))</w:t>
      </w:r>
    </w:p>
    <w:p w14:paraId="096B555F" w14:textId="43EAC6D5" w:rsidR="007712A2" w:rsidRPr="00D13A35" w:rsidRDefault="00000000" w:rsidP="00D13A35">
      <w:pPr>
        <w:ind w:left="255"/>
        <w:divId w:val="1558858499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  <w:position w:val="-24"/>
        </w:rPr>
        <w:drawing>
          <wp:inline distT="0" distB="0" distL="0" distR="0" wp14:anchorId="7FCC410B" wp14:editId="67BBB8D2">
            <wp:extent cx="1592580" cy="259080"/>
            <wp:effectExtent l="0" t="0" r="7620" b="7620"/>
            <wp:docPr id="902840685" name="Picture 902840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6C7EB" w14:textId="77777777" w:rsidR="007712A2" w:rsidRDefault="00000000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'Trasnfer Function for theta_1 to u:'</w:t>
      </w:r>
      <w:r>
        <w:rPr>
          <w:noProof/>
        </w:rPr>
        <w:t>)</w:t>
      </w:r>
    </w:p>
    <w:p w14:paraId="00207B3C" w14:textId="136C7C57" w:rsidR="00AC2176" w:rsidRDefault="00D13A35">
      <w:pPr>
        <w:divId w:val="89143094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Transfer Function for theta_1 to u:</w:t>
      </w:r>
    </w:p>
    <w:p w14:paraId="79245FD2" w14:textId="77777777" w:rsidR="007712A2" w:rsidRDefault="00000000">
      <w:pPr>
        <w:pStyle w:val="Code"/>
      </w:pPr>
      <w:r>
        <w:rPr>
          <w:noProof/>
        </w:rPr>
        <w:t>disp(Y_U(2))</w:t>
      </w:r>
    </w:p>
    <w:p w14:paraId="037CEFE2" w14:textId="77777777" w:rsidR="00AC2176" w:rsidRDefault="00000000">
      <w:pPr>
        <w:divId w:val="437523755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  <w:position w:val="-24"/>
        </w:rPr>
        <w:drawing>
          <wp:inline distT="0" distB="0" distL="0" distR="0" wp14:anchorId="3D139C89" wp14:editId="745E7BAE">
            <wp:extent cx="1577340" cy="259080"/>
            <wp:effectExtent l="0" t="0" r="3810" b="7620"/>
            <wp:docPr id="1567764482" name="Picture 1567764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B64E0" w14:textId="77777777" w:rsidR="007712A2" w:rsidRDefault="00000000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'Transfer Function for theta_2 to u:'</w:t>
      </w:r>
      <w:r>
        <w:rPr>
          <w:noProof/>
        </w:rPr>
        <w:t>)</w:t>
      </w:r>
    </w:p>
    <w:p w14:paraId="2F29D2EC" w14:textId="77777777" w:rsidR="00AC2176" w:rsidRDefault="00000000">
      <w:pPr>
        <w:divId w:val="482619128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Transfer Function for theta_2 to u:</w:t>
      </w:r>
    </w:p>
    <w:p w14:paraId="728D70C9" w14:textId="77777777" w:rsidR="007712A2" w:rsidRDefault="00000000">
      <w:pPr>
        <w:pStyle w:val="Code"/>
      </w:pPr>
      <w:r>
        <w:rPr>
          <w:noProof/>
        </w:rPr>
        <w:t>disp(Y_U(3))</w:t>
      </w:r>
    </w:p>
    <w:p w14:paraId="372CD30B" w14:textId="77777777" w:rsidR="00AC2176" w:rsidRDefault="00000000">
      <w:pPr>
        <w:divId w:val="1736854558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  <w:position w:val="-24"/>
        </w:rPr>
        <w:drawing>
          <wp:inline distT="0" distB="0" distL="0" distR="0" wp14:anchorId="3C58D590" wp14:editId="7B68890C">
            <wp:extent cx="1310640" cy="243840"/>
            <wp:effectExtent l="0" t="0" r="3810" b="3810"/>
            <wp:docPr id="381223790" name="Picture 381223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928EF" w14:textId="77777777" w:rsidR="007712A2" w:rsidRDefault="00000000">
      <w:pPr>
        <w:pStyle w:val="Heading1"/>
      </w:pPr>
      <w:r>
        <w:t>Problem 5 - Part 1 Pendulum Simulation</w:t>
      </w:r>
    </w:p>
    <w:p w14:paraId="6D942DCA" w14:textId="77777777" w:rsidR="007712A2" w:rsidRDefault="00000000">
      <w:pPr>
        <w:pStyle w:val="Code"/>
      </w:pPr>
      <w:r>
        <w:rPr>
          <w:noProof/>
          <w:color w:val="028009"/>
        </w:rPr>
        <w:t>% Initial Conditions [m, rad, rad, m/s, rad/s, rad/s]</w:t>
      </w:r>
    </w:p>
    <w:p w14:paraId="68AD9DD5" w14:textId="77777777" w:rsidR="007712A2" w:rsidRDefault="00000000">
      <w:pPr>
        <w:pStyle w:val="Code"/>
      </w:pPr>
      <w:r>
        <w:rPr>
          <w:noProof/>
        </w:rPr>
        <w:t xml:space="preserve">x0          = [0 .01 .02 0 0 0]';  </w:t>
      </w:r>
    </w:p>
    <w:p w14:paraId="678CF388" w14:textId="77777777" w:rsidR="007712A2" w:rsidRDefault="007712A2">
      <w:pPr>
        <w:pStyle w:val="Code"/>
      </w:pPr>
    </w:p>
    <w:p w14:paraId="25678B9D" w14:textId="77777777" w:rsidR="007712A2" w:rsidRDefault="00000000">
      <w:pPr>
        <w:pStyle w:val="Code"/>
      </w:pPr>
      <w:r>
        <w:rPr>
          <w:noProof/>
          <w:color w:val="028009"/>
        </w:rPr>
        <w:t>% Time interval</w:t>
      </w:r>
    </w:p>
    <w:p w14:paraId="1063CC65" w14:textId="77777777" w:rsidR="007712A2" w:rsidRDefault="00000000">
      <w:pPr>
        <w:pStyle w:val="Code"/>
      </w:pPr>
      <w:r>
        <w:rPr>
          <w:noProof/>
        </w:rPr>
        <w:t>dt          = 1/200;</w:t>
      </w:r>
    </w:p>
    <w:p w14:paraId="5FA507AC" w14:textId="77777777" w:rsidR="007712A2" w:rsidRDefault="007712A2">
      <w:pPr>
        <w:pStyle w:val="Code"/>
      </w:pPr>
    </w:p>
    <w:p w14:paraId="5924282D" w14:textId="77777777" w:rsidR="007712A2" w:rsidRDefault="00000000">
      <w:pPr>
        <w:pStyle w:val="Code"/>
      </w:pPr>
      <w:r>
        <w:rPr>
          <w:noProof/>
          <w:color w:val="028009"/>
        </w:rPr>
        <w:t xml:space="preserve">% time and input </w:t>
      </w:r>
    </w:p>
    <w:p w14:paraId="5B262641" w14:textId="77777777" w:rsidR="007712A2" w:rsidRDefault="00000000">
      <w:pPr>
        <w:pStyle w:val="Code"/>
      </w:pPr>
      <w:r>
        <w:rPr>
          <w:noProof/>
        </w:rPr>
        <w:lastRenderedPageBreak/>
        <w:t>time        = (0:dt:10)';</w:t>
      </w:r>
    </w:p>
    <w:p w14:paraId="619678A2" w14:textId="77777777" w:rsidR="007712A2" w:rsidRDefault="00000000">
      <w:pPr>
        <w:pStyle w:val="Code"/>
      </w:pPr>
      <w:r>
        <w:rPr>
          <w:noProof/>
        </w:rPr>
        <w:t>u           = 0;</w:t>
      </w:r>
    </w:p>
    <w:p w14:paraId="649EC3B4" w14:textId="77777777" w:rsidR="007712A2" w:rsidRDefault="007712A2">
      <w:pPr>
        <w:pStyle w:val="Code"/>
      </w:pPr>
    </w:p>
    <w:p w14:paraId="39C6BCF6" w14:textId="77777777" w:rsidR="007712A2" w:rsidRDefault="00000000">
      <w:pPr>
        <w:pStyle w:val="Code"/>
      </w:pPr>
      <w:r>
        <w:rPr>
          <w:noProof/>
          <w:color w:val="028009"/>
        </w:rPr>
        <w:t>% ODE45 Function Call</w:t>
      </w:r>
    </w:p>
    <w:p w14:paraId="184C0AC7" w14:textId="77777777" w:rsidR="007712A2" w:rsidRDefault="00000000">
      <w:pPr>
        <w:pStyle w:val="Code"/>
      </w:pPr>
      <w:r>
        <w:rPr>
          <w:noProof/>
        </w:rPr>
        <w:t>[~, X] = ode45(@(t,x) DIPC(t,x,u,m1_num,m2_num,M_num,L1_num,L2_num,g_num),time,x0);</w:t>
      </w:r>
    </w:p>
    <w:p w14:paraId="38462CDD" w14:textId="77777777" w:rsidR="007712A2" w:rsidRDefault="007712A2">
      <w:pPr>
        <w:pStyle w:val="Code"/>
      </w:pPr>
    </w:p>
    <w:p w14:paraId="7733F971" w14:textId="77777777" w:rsidR="007712A2" w:rsidRDefault="00000000">
      <w:pPr>
        <w:pStyle w:val="Heading1"/>
      </w:pPr>
      <w:r>
        <w:t>Problem 5 Part - 2 Animation</w:t>
      </w:r>
    </w:p>
    <w:p w14:paraId="1FF5581E" w14:textId="77777777" w:rsidR="007712A2" w:rsidRDefault="00000000">
      <w:pPr>
        <w:pStyle w:val="Code"/>
      </w:pPr>
      <w:r>
        <w:rPr>
          <w:noProof/>
          <w:color w:val="028009"/>
        </w:rPr>
        <w:t>% Cart width and height</w:t>
      </w:r>
    </w:p>
    <w:p w14:paraId="22423850" w14:textId="77777777" w:rsidR="007712A2" w:rsidRDefault="00000000">
      <w:pPr>
        <w:pStyle w:val="Code"/>
      </w:pPr>
      <w:r>
        <w:rPr>
          <w:noProof/>
        </w:rPr>
        <w:t>w           = 1;</w:t>
      </w:r>
    </w:p>
    <w:p w14:paraId="61771E7E" w14:textId="77777777" w:rsidR="007712A2" w:rsidRDefault="00000000">
      <w:pPr>
        <w:pStyle w:val="Code"/>
      </w:pPr>
      <w:r>
        <w:rPr>
          <w:noProof/>
        </w:rPr>
        <w:t>h           = .5;</w:t>
      </w:r>
    </w:p>
    <w:p w14:paraId="31D9A1EA" w14:textId="77777777" w:rsidR="007712A2" w:rsidRDefault="007712A2">
      <w:pPr>
        <w:pStyle w:val="Code"/>
      </w:pPr>
    </w:p>
    <w:p w14:paraId="05255532" w14:textId="77777777" w:rsidR="007712A2" w:rsidRDefault="00000000">
      <w:pPr>
        <w:pStyle w:val="Code"/>
      </w:pPr>
      <w:r>
        <w:rPr>
          <w:noProof/>
          <w:color w:val="028009"/>
        </w:rPr>
        <w:t>% Graphics handle - cart</w:t>
      </w:r>
    </w:p>
    <w:p w14:paraId="044201B6" w14:textId="77777777" w:rsidR="007712A2" w:rsidRDefault="00000000">
      <w:pPr>
        <w:pStyle w:val="Code"/>
      </w:pPr>
      <w:r>
        <w:rPr>
          <w:noProof/>
        </w:rPr>
        <w:t>cart        = rectangle(</w:t>
      </w:r>
      <w:r>
        <w:rPr>
          <w:noProof/>
          <w:color w:val="AA04F9"/>
        </w:rPr>
        <w:t>'position'</w:t>
      </w:r>
      <w:r>
        <w:rPr>
          <w:noProof/>
        </w:rPr>
        <w:t>,[X(1,1) - w/2, -h, w, h]);</w:t>
      </w:r>
    </w:p>
    <w:p w14:paraId="73484C7A" w14:textId="77777777" w:rsidR="007712A2" w:rsidRDefault="007712A2">
      <w:pPr>
        <w:pStyle w:val="Code"/>
      </w:pPr>
    </w:p>
    <w:p w14:paraId="37AAC85A" w14:textId="77777777" w:rsidR="007712A2" w:rsidRDefault="00000000">
      <w:pPr>
        <w:pStyle w:val="Code"/>
      </w:pPr>
      <w:r>
        <w:rPr>
          <w:noProof/>
          <w:color w:val="028009"/>
        </w:rPr>
        <w:t xml:space="preserve">% Graphics handle - hinge </w:t>
      </w:r>
    </w:p>
    <w:p w14:paraId="2DD4EB0E" w14:textId="77777777" w:rsidR="007712A2" w:rsidRDefault="00000000">
      <w:pPr>
        <w:pStyle w:val="Code"/>
      </w:pPr>
      <w:r>
        <w:rPr>
          <w:noProof/>
        </w:rPr>
        <w:t>hinge      = line(</w:t>
      </w:r>
      <w:r>
        <w:rPr>
          <w:noProof/>
          <w:color w:val="AA04F9"/>
        </w:rPr>
        <w:t>'xdata'</w:t>
      </w:r>
      <w:r>
        <w:rPr>
          <w:noProof/>
        </w:rPr>
        <w:t>, X(1,1),</w:t>
      </w:r>
      <w:r>
        <w:rPr>
          <w:noProof/>
          <w:color w:val="AA04F9"/>
        </w:rPr>
        <w:t>'ydata'</w:t>
      </w:r>
      <w:r>
        <w:rPr>
          <w:noProof/>
        </w:rPr>
        <w:t>,0,</w:t>
      </w:r>
      <w:r>
        <w:rPr>
          <w:noProof/>
          <w:color w:val="AA04F9"/>
        </w:rPr>
        <w:t>'marker'</w:t>
      </w:r>
      <w:r>
        <w:rPr>
          <w:noProof/>
        </w:rPr>
        <w:t>,</w:t>
      </w:r>
      <w:r>
        <w:rPr>
          <w:noProof/>
          <w:color w:val="AA04F9"/>
        </w:rPr>
        <w:t>'o'</w:t>
      </w:r>
      <w:r>
        <w:rPr>
          <w:noProof/>
        </w:rPr>
        <w:t>,</w:t>
      </w:r>
      <w:r>
        <w:rPr>
          <w:noProof/>
          <w:color w:val="AA04F9"/>
        </w:rPr>
        <w:t>'markersize'</w:t>
      </w:r>
      <w:r>
        <w:rPr>
          <w:noProof/>
        </w:rPr>
        <w:t>,7);</w:t>
      </w:r>
    </w:p>
    <w:p w14:paraId="5C4A4111" w14:textId="77777777" w:rsidR="007712A2" w:rsidRDefault="007712A2">
      <w:pPr>
        <w:pStyle w:val="Code"/>
      </w:pPr>
    </w:p>
    <w:p w14:paraId="27AEFFDF" w14:textId="77777777" w:rsidR="007712A2" w:rsidRDefault="00000000">
      <w:pPr>
        <w:pStyle w:val="Code"/>
      </w:pPr>
      <w:r>
        <w:rPr>
          <w:noProof/>
          <w:color w:val="028009"/>
        </w:rPr>
        <w:t>% Graphics handle - mass 1</w:t>
      </w:r>
    </w:p>
    <w:p w14:paraId="7F9AC78E" w14:textId="77777777" w:rsidR="007712A2" w:rsidRDefault="00000000">
      <w:pPr>
        <w:pStyle w:val="Code"/>
      </w:pPr>
      <w:r>
        <w:rPr>
          <w:noProof/>
        </w:rPr>
        <w:t>mass1       = line(</w:t>
      </w:r>
      <w:r>
        <w:rPr>
          <w:noProof/>
          <w:color w:val="AA04F9"/>
        </w:rPr>
        <w:t>'xdata'</w:t>
      </w:r>
      <w:r>
        <w:rPr>
          <w:noProof/>
        </w:rPr>
        <w:t xml:space="preserve">, X(1,1) + L1_num*sin(X(1,2)), </w:t>
      </w:r>
      <w:r>
        <w:rPr>
          <w:noProof/>
          <w:color w:val="AA04F9"/>
        </w:rPr>
        <w:t>'ydata'</w:t>
      </w:r>
      <w:r>
        <w:rPr>
          <w:noProof/>
        </w:rPr>
        <w:t>, L1_num*cos(X(1,2)),</w:t>
      </w:r>
      <w:r>
        <w:rPr>
          <w:noProof/>
          <w:color w:val="0E00FF"/>
        </w:rPr>
        <w:t>...</w:t>
      </w:r>
    </w:p>
    <w:p w14:paraId="6FE67F9B" w14:textId="77777777" w:rsidR="007712A2" w:rsidRDefault="00000000">
      <w:pPr>
        <w:pStyle w:val="Code"/>
      </w:pPr>
      <w:r>
        <w:rPr>
          <w:noProof/>
        </w:rPr>
        <w:t xml:space="preserve">              </w:t>
      </w:r>
      <w:r>
        <w:rPr>
          <w:noProof/>
          <w:color w:val="AA04F9"/>
        </w:rPr>
        <w:t>'marker'</w:t>
      </w:r>
      <w:r>
        <w:rPr>
          <w:noProof/>
        </w:rPr>
        <w:t>,</w:t>
      </w:r>
      <w:r>
        <w:rPr>
          <w:noProof/>
          <w:color w:val="AA04F9"/>
        </w:rPr>
        <w:t>'o'</w:t>
      </w:r>
      <w:r>
        <w:rPr>
          <w:noProof/>
        </w:rPr>
        <w:t>,</w:t>
      </w:r>
      <w:r>
        <w:rPr>
          <w:noProof/>
          <w:color w:val="AA04F9"/>
        </w:rPr>
        <w:t>'markersize'</w:t>
      </w:r>
      <w:r>
        <w:rPr>
          <w:noProof/>
        </w:rPr>
        <w:t>,10,</w:t>
      </w:r>
      <w:r>
        <w:rPr>
          <w:noProof/>
          <w:color w:val="AA04F9"/>
        </w:rPr>
        <w:t>'MarkerFaceColor'</w:t>
      </w:r>
      <w:r>
        <w:rPr>
          <w:noProof/>
        </w:rPr>
        <w:t>,</w:t>
      </w:r>
      <w:r>
        <w:rPr>
          <w:noProof/>
          <w:color w:val="AA04F9"/>
        </w:rPr>
        <w:t>'k'</w:t>
      </w:r>
      <w:r>
        <w:rPr>
          <w:noProof/>
        </w:rPr>
        <w:t>);</w:t>
      </w:r>
    </w:p>
    <w:p w14:paraId="78BA423C" w14:textId="77777777" w:rsidR="007712A2" w:rsidRDefault="007712A2">
      <w:pPr>
        <w:pStyle w:val="Code"/>
      </w:pPr>
    </w:p>
    <w:p w14:paraId="1C8BEB6A" w14:textId="77777777" w:rsidR="007712A2" w:rsidRDefault="00000000">
      <w:pPr>
        <w:pStyle w:val="Code"/>
      </w:pPr>
      <w:r>
        <w:rPr>
          <w:noProof/>
          <w:color w:val="028009"/>
        </w:rPr>
        <w:t>% Graphics handle - bar 1</w:t>
      </w:r>
    </w:p>
    <w:p w14:paraId="3ED2FF79" w14:textId="77777777" w:rsidR="007712A2" w:rsidRDefault="00000000">
      <w:pPr>
        <w:pStyle w:val="Code"/>
      </w:pPr>
      <w:r>
        <w:rPr>
          <w:noProof/>
        </w:rPr>
        <w:t>bar1        = line(</w:t>
      </w:r>
      <w:r>
        <w:rPr>
          <w:noProof/>
          <w:color w:val="AA04F9"/>
        </w:rPr>
        <w:t>'xdata'</w:t>
      </w:r>
      <w:r>
        <w:rPr>
          <w:noProof/>
        </w:rPr>
        <w:t>, [X(1,1) X(1,1) + L1_num*sin(X(1,2))],</w:t>
      </w:r>
      <w:r>
        <w:rPr>
          <w:noProof/>
          <w:color w:val="AA04F9"/>
        </w:rPr>
        <w:t>'ydata'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3F9FA71D" w14:textId="77777777" w:rsidR="007712A2" w:rsidRDefault="00000000">
      <w:pPr>
        <w:pStyle w:val="Code"/>
      </w:pPr>
      <w:r>
        <w:rPr>
          <w:noProof/>
        </w:rPr>
        <w:t xml:space="preserve">               [0 L1_num*cos(X(1,2))],</w:t>
      </w:r>
      <w:r>
        <w:rPr>
          <w:noProof/>
          <w:color w:val="AA04F9"/>
        </w:rPr>
        <w:t>'linewidth'</w:t>
      </w:r>
      <w:r>
        <w:rPr>
          <w:noProof/>
        </w:rPr>
        <w:t xml:space="preserve">,3);   </w:t>
      </w:r>
    </w:p>
    <w:p w14:paraId="6ADADB6C" w14:textId="77777777" w:rsidR="007712A2" w:rsidRDefault="007712A2">
      <w:pPr>
        <w:pStyle w:val="Code"/>
      </w:pPr>
    </w:p>
    <w:p w14:paraId="6920C0E8" w14:textId="77777777" w:rsidR="007712A2" w:rsidRDefault="00000000">
      <w:pPr>
        <w:pStyle w:val="Code"/>
      </w:pPr>
      <w:r>
        <w:rPr>
          <w:noProof/>
          <w:color w:val="028009"/>
        </w:rPr>
        <w:t>% Graphics handle - mass 2</w:t>
      </w:r>
    </w:p>
    <w:p w14:paraId="28957C18" w14:textId="77777777" w:rsidR="007712A2" w:rsidRDefault="00000000">
      <w:pPr>
        <w:pStyle w:val="Code"/>
      </w:pPr>
      <w:r>
        <w:rPr>
          <w:noProof/>
        </w:rPr>
        <w:t>mass2       = line(</w:t>
      </w:r>
      <w:r>
        <w:rPr>
          <w:noProof/>
          <w:color w:val="AA04F9"/>
        </w:rPr>
        <w:t>'xdata'</w:t>
      </w:r>
      <w:r>
        <w:rPr>
          <w:noProof/>
        </w:rPr>
        <w:t xml:space="preserve">, X(1,1) + L1_num*sin(X(1,2)) + L2_num*sin(X(1,3)), </w:t>
      </w:r>
      <w:r>
        <w:rPr>
          <w:noProof/>
          <w:color w:val="AA04F9"/>
        </w:rPr>
        <w:t>'ydata'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09C66935" w14:textId="77777777" w:rsidR="007712A2" w:rsidRDefault="00000000">
      <w:pPr>
        <w:pStyle w:val="Code"/>
      </w:pPr>
      <w:r>
        <w:rPr>
          <w:noProof/>
        </w:rPr>
        <w:t xml:space="preserve">               L1_num*cos(X(1,2))+L2_num*cos(X(1,3)),</w:t>
      </w:r>
      <w:r>
        <w:rPr>
          <w:noProof/>
          <w:color w:val="AA04F9"/>
        </w:rPr>
        <w:t>'marker'</w:t>
      </w:r>
      <w:r>
        <w:rPr>
          <w:noProof/>
        </w:rPr>
        <w:t>,</w:t>
      </w:r>
      <w:r>
        <w:rPr>
          <w:noProof/>
          <w:color w:val="AA04F9"/>
        </w:rPr>
        <w:t>'o'</w:t>
      </w:r>
      <w:r>
        <w:rPr>
          <w:noProof/>
        </w:rPr>
        <w:t>,</w:t>
      </w:r>
      <w:r>
        <w:rPr>
          <w:noProof/>
          <w:color w:val="AA04F9"/>
        </w:rPr>
        <w:t>'markersize'</w:t>
      </w:r>
      <w:r>
        <w:rPr>
          <w:noProof/>
        </w:rPr>
        <w:t>,10,</w:t>
      </w:r>
      <w:r>
        <w:rPr>
          <w:noProof/>
          <w:color w:val="AA04F9"/>
        </w:rPr>
        <w:t>'MarkerFaceColor'</w:t>
      </w:r>
      <w:r>
        <w:rPr>
          <w:noProof/>
        </w:rPr>
        <w:t>,</w:t>
      </w:r>
      <w:r>
        <w:rPr>
          <w:noProof/>
          <w:color w:val="AA04F9"/>
        </w:rPr>
        <w:t>'k'</w:t>
      </w:r>
      <w:r>
        <w:rPr>
          <w:noProof/>
        </w:rPr>
        <w:t>);</w:t>
      </w:r>
    </w:p>
    <w:p w14:paraId="1BBECA7B" w14:textId="77777777" w:rsidR="007712A2" w:rsidRDefault="007712A2">
      <w:pPr>
        <w:pStyle w:val="Code"/>
      </w:pPr>
    </w:p>
    <w:p w14:paraId="016A9B51" w14:textId="77777777" w:rsidR="007712A2" w:rsidRDefault="00000000">
      <w:pPr>
        <w:pStyle w:val="Code"/>
      </w:pPr>
      <w:r>
        <w:rPr>
          <w:noProof/>
          <w:color w:val="028009"/>
        </w:rPr>
        <w:t>% Graphics handle - bar 2</w:t>
      </w:r>
    </w:p>
    <w:p w14:paraId="71D5229A" w14:textId="77777777" w:rsidR="007712A2" w:rsidRDefault="00000000">
      <w:pPr>
        <w:pStyle w:val="Code"/>
      </w:pPr>
      <w:r>
        <w:rPr>
          <w:noProof/>
        </w:rPr>
        <w:t>bar2        = line(</w:t>
      </w:r>
      <w:r>
        <w:rPr>
          <w:noProof/>
          <w:color w:val="AA04F9"/>
        </w:rPr>
        <w:t>'xdata'</w:t>
      </w:r>
      <w:r>
        <w:rPr>
          <w:noProof/>
        </w:rPr>
        <w:t>, [(X(1,1) + L1_num*sin(X(1,2))), (X(1,1) + L1_num*sin(X(1,2)) + L2_num*sin(X(1,3)))],</w:t>
      </w:r>
      <w:r>
        <w:rPr>
          <w:noProof/>
          <w:color w:val="AA04F9"/>
        </w:rPr>
        <w:t>'ydata'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189D6649" w14:textId="77777777" w:rsidR="007712A2" w:rsidRDefault="00000000">
      <w:pPr>
        <w:pStyle w:val="Code"/>
      </w:pPr>
      <w:r>
        <w:rPr>
          <w:noProof/>
        </w:rPr>
        <w:t xml:space="preserve">               [(L1_num*cos(X(1,2))) (L1_num*cos(X(1,2))+L2_num*cos(X(1,3)))],</w:t>
      </w:r>
      <w:r>
        <w:rPr>
          <w:noProof/>
          <w:color w:val="AA04F9"/>
        </w:rPr>
        <w:t>'linewidth'</w:t>
      </w:r>
      <w:r>
        <w:rPr>
          <w:noProof/>
        </w:rPr>
        <w:t xml:space="preserve">,3);  </w:t>
      </w:r>
    </w:p>
    <w:p w14:paraId="6969B298" w14:textId="77777777" w:rsidR="007712A2" w:rsidRDefault="007712A2">
      <w:pPr>
        <w:pStyle w:val="Code"/>
      </w:pPr>
    </w:p>
    <w:p w14:paraId="16F55447" w14:textId="77777777" w:rsidR="007712A2" w:rsidRDefault="00000000">
      <w:pPr>
        <w:pStyle w:val="Code"/>
      </w:pPr>
      <w:r>
        <w:rPr>
          <w:noProof/>
        </w:rPr>
        <w:t>h_txt       = text(-2,2,strcat([</w:t>
      </w:r>
      <w:r>
        <w:rPr>
          <w:noProof/>
          <w:color w:val="AA04F9"/>
        </w:rPr>
        <w:t>'Time = '</w:t>
      </w:r>
      <w:r>
        <w:rPr>
          <w:noProof/>
        </w:rPr>
        <w:t>,</w:t>
      </w:r>
      <w:r>
        <w:rPr>
          <w:noProof/>
          <w:color w:val="AA04F9"/>
        </w:rPr>
        <w:t>' '</w:t>
      </w:r>
      <w:r>
        <w:rPr>
          <w:noProof/>
        </w:rPr>
        <w:t xml:space="preserve">, num2str(time(1)), </w:t>
      </w:r>
      <w:r>
        <w:rPr>
          <w:noProof/>
          <w:color w:val="AA04F9"/>
        </w:rPr>
        <w:t>' [s]'</w:t>
      </w:r>
      <w:r>
        <w:rPr>
          <w:noProof/>
        </w:rPr>
        <w:t>]));</w:t>
      </w:r>
    </w:p>
    <w:p w14:paraId="5CAEE036" w14:textId="77777777" w:rsidR="007712A2" w:rsidRDefault="007712A2">
      <w:pPr>
        <w:pStyle w:val="Code"/>
      </w:pPr>
    </w:p>
    <w:p w14:paraId="3BDC6F34" w14:textId="77777777" w:rsidR="007712A2" w:rsidRDefault="00000000">
      <w:pPr>
        <w:pStyle w:val="Code"/>
      </w:pPr>
      <w:r>
        <w:rPr>
          <w:noProof/>
          <w:color w:val="028009"/>
        </w:rPr>
        <w:t>% Define axis limits</w:t>
      </w:r>
    </w:p>
    <w:p w14:paraId="12A2F3D6" w14:textId="77777777" w:rsidR="007712A2" w:rsidRDefault="00000000">
      <w:pPr>
        <w:pStyle w:val="Code"/>
      </w:pPr>
      <w:r>
        <w:rPr>
          <w:noProof/>
        </w:rPr>
        <w:lastRenderedPageBreak/>
        <w:t>axis([-2*(L1_num + L2_num), 2*(L1_num + L2_num),-2*(L1_num + L2_num), 2*(L1_num + L2_num)]);</w:t>
      </w:r>
    </w:p>
    <w:p w14:paraId="10711955" w14:textId="77777777" w:rsidR="007712A2" w:rsidRDefault="00000000">
      <w:pPr>
        <w:pStyle w:val="Code"/>
      </w:pPr>
      <w:r>
        <w:rPr>
          <w:noProof/>
        </w:rPr>
        <w:t xml:space="preserve">grid </w:t>
      </w:r>
      <w:r>
        <w:rPr>
          <w:noProof/>
          <w:color w:val="AA04F9"/>
        </w:rPr>
        <w:t>on</w:t>
      </w:r>
    </w:p>
    <w:p w14:paraId="5DE59B62" w14:textId="77777777" w:rsidR="007712A2" w:rsidRDefault="00000000">
      <w:pPr>
        <w:pStyle w:val="Code"/>
      </w:pPr>
      <w:r>
        <w:rPr>
          <w:noProof/>
        </w:rPr>
        <w:t>xlabel(</w:t>
      </w:r>
      <w:r>
        <w:rPr>
          <w:noProof/>
          <w:color w:val="AA04F9"/>
        </w:rPr>
        <w:t>'X [m]'</w:t>
      </w:r>
      <w:r>
        <w:rPr>
          <w:noProof/>
        </w:rPr>
        <w:t>)</w:t>
      </w:r>
    </w:p>
    <w:p w14:paraId="4C86DFB5" w14:textId="77777777" w:rsidR="007712A2" w:rsidRDefault="00000000">
      <w:pPr>
        <w:pStyle w:val="Code"/>
      </w:pPr>
      <w:r>
        <w:rPr>
          <w:noProof/>
        </w:rPr>
        <w:t>ylabel(</w:t>
      </w:r>
      <w:r>
        <w:rPr>
          <w:noProof/>
          <w:color w:val="AA04F9"/>
        </w:rPr>
        <w:t>'Y [m]'</w:t>
      </w:r>
      <w:r>
        <w:rPr>
          <w:noProof/>
        </w:rPr>
        <w:t>)</w:t>
      </w:r>
    </w:p>
    <w:p w14:paraId="6D410C2D" w14:textId="77777777" w:rsidR="007712A2" w:rsidRDefault="00000000">
      <w:pPr>
        <w:pStyle w:val="Code"/>
      </w:pPr>
      <w:r>
        <w:rPr>
          <w:noProof/>
        </w:rPr>
        <w:t>title(</w:t>
      </w:r>
      <w:r>
        <w:rPr>
          <w:noProof/>
          <w:color w:val="AA04F9"/>
        </w:rPr>
        <w:t>'Double Inverted Pendulum'</w:t>
      </w:r>
      <w:r>
        <w:rPr>
          <w:noProof/>
        </w:rPr>
        <w:t>)</w:t>
      </w:r>
    </w:p>
    <w:p w14:paraId="737D09FD" w14:textId="77777777" w:rsidR="007712A2" w:rsidRDefault="007712A2">
      <w:pPr>
        <w:pStyle w:val="Code"/>
      </w:pPr>
    </w:p>
    <w:p w14:paraId="1EF521A1" w14:textId="77777777" w:rsidR="007712A2" w:rsidRDefault="00000000">
      <w:pPr>
        <w:pStyle w:val="Code"/>
      </w:pPr>
      <w:r>
        <w:rPr>
          <w:noProof/>
          <w:color w:val="028009"/>
        </w:rPr>
        <w:t>% Video stuff</w:t>
      </w:r>
    </w:p>
    <w:p w14:paraId="3D17D490" w14:textId="77777777" w:rsidR="007712A2" w:rsidRDefault="00000000">
      <w:pPr>
        <w:pStyle w:val="Code"/>
      </w:pPr>
      <w:r>
        <w:rPr>
          <w:noProof/>
        </w:rPr>
        <w:t>vidobj      = VideoWriter(</w:t>
      </w:r>
      <w:r>
        <w:rPr>
          <w:noProof/>
          <w:color w:val="AA04F9"/>
        </w:rPr>
        <w:t>'DIPC.avi'</w:t>
      </w:r>
      <w:r>
        <w:rPr>
          <w:noProof/>
        </w:rPr>
        <w:t>);</w:t>
      </w:r>
    </w:p>
    <w:p w14:paraId="56425F32" w14:textId="77777777" w:rsidR="007712A2" w:rsidRDefault="00000000">
      <w:pPr>
        <w:pStyle w:val="Code"/>
      </w:pPr>
      <w:r>
        <w:rPr>
          <w:noProof/>
        </w:rPr>
        <w:t>open(vidobj);</w:t>
      </w:r>
    </w:p>
    <w:p w14:paraId="4B4AD48F" w14:textId="77777777" w:rsidR="007712A2" w:rsidRDefault="00000000">
      <w:pPr>
        <w:pStyle w:val="Code"/>
      </w:pPr>
      <w:r>
        <w:rPr>
          <w:noProof/>
        </w:rPr>
        <w:t>nframes     = length(X);</w:t>
      </w:r>
    </w:p>
    <w:p w14:paraId="10C95229" w14:textId="77777777" w:rsidR="007712A2" w:rsidRDefault="00000000">
      <w:pPr>
        <w:pStyle w:val="Code"/>
      </w:pPr>
      <w:r>
        <w:rPr>
          <w:noProof/>
        </w:rPr>
        <w:t>frames      = moviein(nframes);</w:t>
      </w:r>
    </w:p>
    <w:p w14:paraId="1661AB11" w14:textId="77777777" w:rsidR="007712A2" w:rsidRDefault="007712A2">
      <w:pPr>
        <w:pStyle w:val="Code"/>
      </w:pPr>
    </w:p>
    <w:p w14:paraId="3BEC592F" w14:textId="77777777" w:rsidR="007712A2" w:rsidRDefault="00000000">
      <w:pPr>
        <w:pStyle w:val="Code"/>
      </w:pPr>
      <w:r>
        <w:rPr>
          <w:noProof/>
          <w:color w:val="0E00FF"/>
        </w:rPr>
        <w:t xml:space="preserve">for </w:t>
      </w:r>
      <w:r>
        <w:rPr>
          <w:noProof/>
        </w:rPr>
        <w:t>i = 2:nframes</w:t>
      </w:r>
    </w:p>
    <w:p w14:paraId="752627C7" w14:textId="77777777" w:rsidR="007712A2" w:rsidRDefault="007712A2">
      <w:pPr>
        <w:pStyle w:val="Code"/>
      </w:pPr>
    </w:p>
    <w:p w14:paraId="53D0F6FA" w14:textId="77777777" w:rsidR="007712A2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Update handles</w:t>
      </w:r>
    </w:p>
    <w:p w14:paraId="129FAE10" w14:textId="77777777" w:rsidR="007712A2" w:rsidRDefault="00000000">
      <w:pPr>
        <w:pStyle w:val="Code"/>
      </w:pPr>
      <w:r>
        <w:rPr>
          <w:noProof/>
        </w:rPr>
        <w:t xml:space="preserve">    set(cart,</w:t>
      </w:r>
      <w:r>
        <w:rPr>
          <w:noProof/>
          <w:color w:val="AA04F9"/>
        </w:rPr>
        <w:t>'position'</w:t>
      </w:r>
      <w:r>
        <w:rPr>
          <w:noProof/>
        </w:rPr>
        <w:t>,[X(i,1) - w/2, -h, w, h]);</w:t>
      </w:r>
    </w:p>
    <w:p w14:paraId="12E55C1B" w14:textId="77777777" w:rsidR="007712A2" w:rsidRDefault="00000000">
      <w:pPr>
        <w:pStyle w:val="Code"/>
      </w:pPr>
      <w:r>
        <w:rPr>
          <w:noProof/>
        </w:rPr>
        <w:t xml:space="preserve">    set(hinge,</w:t>
      </w:r>
      <w:r>
        <w:rPr>
          <w:noProof/>
          <w:color w:val="AA04F9"/>
        </w:rPr>
        <w:t>'xdata'</w:t>
      </w:r>
      <w:r>
        <w:rPr>
          <w:noProof/>
        </w:rPr>
        <w:t>, X(i,1),</w:t>
      </w:r>
      <w:r>
        <w:rPr>
          <w:noProof/>
          <w:color w:val="AA04F9"/>
        </w:rPr>
        <w:t>'ydata'</w:t>
      </w:r>
      <w:r>
        <w:rPr>
          <w:noProof/>
        </w:rPr>
        <w:t>,0,</w:t>
      </w:r>
      <w:r>
        <w:rPr>
          <w:noProof/>
          <w:color w:val="AA04F9"/>
        </w:rPr>
        <w:t>'marker'</w:t>
      </w:r>
      <w:r>
        <w:rPr>
          <w:noProof/>
        </w:rPr>
        <w:t>,</w:t>
      </w:r>
      <w:r>
        <w:rPr>
          <w:noProof/>
          <w:color w:val="AA04F9"/>
        </w:rPr>
        <w:t>'o'</w:t>
      </w:r>
      <w:r>
        <w:rPr>
          <w:noProof/>
        </w:rPr>
        <w:t>,</w:t>
      </w:r>
      <w:r>
        <w:rPr>
          <w:noProof/>
          <w:color w:val="AA04F9"/>
        </w:rPr>
        <w:t>'markersize'</w:t>
      </w:r>
      <w:r>
        <w:rPr>
          <w:noProof/>
        </w:rPr>
        <w:t>,7);</w:t>
      </w:r>
    </w:p>
    <w:p w14:paraId="040B2572" w14:textId="77777777" w:rsidR="007712A2" w:rsidRDefault="00000000">
      <w:pPr>
        <w:pStyle w:val="Code"/>
      </w:pPr>
      <w:r>
        <w:rPr>
          <w:noProof/>
        </w:rPr>
        <w:t xml:space="preserve">    set(mass1,</w:t>
      </w:r>
      <w:r>
        <w:rPr>
          <w:noProof/>
          <w:color w:val="AA04F9"/>
        </w:rPr>
        <w:t>'xdata'</w:t>
      </w:r>
      <w:r>
        <w:rPr>
          <w:noProof/>
        </w:rPr>
        <w:t xml:space="preserve">, X(i,1) + L1_num*sin(X(i,2)), </w:t>
      </w:r>
      <w:r>
        <w:rPr>
          <w:noProof/>
          <w:color w:val="AA04F9"/>
        </w:rPr>
        <w:t>'ydata'</w:t>
      </w:r>
      <w:r>
        <w:rPr>
          <w:noProof/>
        </w:rPr>
        <w:t>, L1_num*cos(X(i,2)),</w:t>
      </w:r>
      <w:r>
        <w:rPr>
          <w:noProof/>
          <w:color w:val="0E00FF"/>
        </w:rPr>
        <w:t>...</w:t>
      </w:r>
    </w:p>
    <w:p w14:paraId="3AA82B48" w14:textId="77777777" w:rsidR="007712A2" w:rsidRDefault="00000000">
      <w:pPr>
        <w:pStyle w:val="Code"/>
      </w:pPr>
      <w:r>
        <w:rPr>
          <w:noProof/>
        </w:rPr>
        <w:t xml:space="preserve">                  </w:t>
      </w:r>
      <w:r>
        <w:rPr>
          <w:noProof/>
          <w:color w:val="AA04F9"/>
        </w:rPr>
        <w:t>'marker'</w:t>
      </w:r>
      <w:r>
        <w:rPr>
          <w:noProof/>
        </w:rPr>
        <w:t>,</w:t>
      </w:r>
      <w:r>
        <w:rPr>
          <w:noProof/>
          <w:color w:val="AA04F9"/>
        </w:rPr>
        <w:t>'o'</w:t>
      </w:r>
      <w:r>
        <w:rPr>
          <w:noProof/>
        </w:rPr>
        <w:t>,</w:t>
      </w:r>
      <w:r>
        <w:rPr>
          <w:noProof/>
          <w:color w:val="AA04F9"/>
        </w:rPr>
        <w:t>'markersize'</w:t>
      </w:r>
      <w:r>
        <w:rPr>
          <w:noProof/>
        </w:rPr>
        <w:t>,10,</w:t>
      </w:r>
      <w:r>
        <w:rPr>
          <w:noProof/>
          <w:color w:val="AA04F9"/>
        </w:rPr>
        <w:t>'MarkerFaceColor'</w:t>
      </w:r>
      <w:r>
        <w:rPr>
          <w:noProof/>
        </w:rPr>
        <w:t>,</w:t>
      </w:r>
      <w:r>
        <w:rPr>
          <w:noProof/>
          <w:color w:val="AA04F9"/>
        </w:rPr>
        <w:t>'k'</w:t>
      </w:r>
      <w:r>
        <w:rPr>
          <w:noProof/>
        </w:rPr>
        <w:t>);</w:t>
      </w:r>
    </w:p>
    <w:p w14:paraId="60912AB8" w14:textId="77777777" w:rsidR="007712A2" w:rsidRDefault="00000000">
      <w:pPr>
        <w:pStyle w:val="Code"/>
      </w:pPr>
      <w:r>
        <w:rPr>
          <w:noProof/>
        </w:rPr>
        <w:t xml:space="preserve">    set(bar1,</w:t>
      </w:r>
      <w:r>
        <w:rPr>
          <w:noProof/>
          <w:color w:val="AA04F9"/>
        </w:rPr>
        <w:t>'xdata'</w:t>
      </w:r>
      <w:r>
        <w:rPr>
          <w:noProof/>
        </w:rPr>
        <w:t>, [X(i,1) X(i,1) + L1_num*sin(X(i,2))],</w:t>
      </w:r>
      <w:r>
        <w:rPr>
          <w:noProof/>
          <w:color w:val="AA04F9"/>
        </w:rPr>
        <w:t>'ydata'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3C20AC36" w14:textId="77777777" w:rsidR="007712A2" w:rsidRDefault="00000000">
      <w:pPr>
        <w:pStyle w:val="Code"/>
      </w:pPr>
      <w:r>
        <w:rPr>
          <w:noProof/>
        </w:rPr>
        <w:t xml:space="preserve">                   [0 L1_num*cos(X(i,2))],</w:t>
      </w:r>
      <w:r>
        <w:rPr>
          <w:noProof/>
          <w:color w:val="AA04F9"/>
        </w:rPr>
        <w:t>'linewidth'</w:t>
      </w:r>
      <w:r>
        <w:rPr>
          <w:noProof/>
        </w:rPr>
        <w:t xml:space="preserve">,3);   </w:t>
      </w:r>
    </w:p>
    <w:p w14:paraId="4C7B6583" w14:textId="77777777" w:rsidR="007712A2" w:rsidRDefault="00000000">
      <w:pPr>
        <w:pStyle w:val="Code"/>
      </w:pPr>
      <w:r>
        <w:rPr>
          <w:noProof/>
        </w:rPr>
        <w:t xml:space="preserve">    set(mass2,</w:t>
      </w:r>
      <w:r>
        <w:rPr>
          <w:noProof/>
          <w:color w:val="AA04F9"/>
        </w:rPr>
        <w:t>'xdata'</w:t>
      </w:r>
      <w:r>
        <w:rPr>
          <w:noProof/>
        </w:rPr>
        <w:t xml:space="preserve">, X(i,1) + L1_num*sin(X(i,2)) + L2_num*sin(X(i,3)), </w:t>
      </w:r>
      <w:r>
        <w:rPr>
          <w:noProof/>
          <w:color w:val="AA04F9"/>
        </w:rPr>
        <w:t>'ydata'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34F240E3" w14:textId="77777777" w:rsidR="007712A2" w:rsidRDefault="00000000">
      <w:pPr>
        <w:pStyle w:val="Code"/>
      </w:pPr>
      <w:r>
        <w:rPr>
          <w:noProof/>
        </w:rPr>
        <w:t xml:space="preserve">                   L1_num*cos(X(i,2))+L2_num*cos(X(i,3)),</w:t>
      </w:r>
      <w:r>
        <w:rPr>
          <w:noProof/>
          <w:color w:val="AA04F9"/>
        </w:rPr>
        <w:t>'marker'</w:t>
      </w:r>
      <w:r>
        <w:rPr>
          <w:noProof/>
        </w:rPr>
        <w:t>,</w:t>
      </w:r>
      <w:r>
        <w:rPr>
          <w:noProof/>
          <w:color w:val="AA04F9"/>
        </w:rPr>
        <w:t>'o'</w:t>
      </w:r>
      <w:r>
        <w:rPr>
          <w:noProof/>
        </w:rPr>
        <w:t>,</w:t>
      </w:r>
      <w:r>
        <w:rPr>
          <w:noProof/>
          <w:color w:val="AA04F9"/>
        </w:rPr>
        <w:t>'markersize'</w:t>
      </w:r>
      <w:r>
        <w:rPr>
          <w:noProof/>
        </w:rPr>
        <w:t>,10,</w:t>
      </w:r>
      <w:r>
        <w:rPr>
          <w:noProof/>
          <w:color w:val="AA04F9"/>
        </w:rPr>
        <w:t>'MarkerFaceColor'</w:t>
      </w:r>
      <w:r>
        <w:rPr>
          <w:noProof/>
        </w:rPr>
        <w:t>,</w:t>
      </w:r>
      <w:r>
        <w:rPr>
          <w:noProof/>
          <w:color w:val="AA04F9"/>
        </w:rPr>
        <w:t>'k'</w:t>
      </w:r>
      <w:r>
        <w:rPr>
          <w:noProof/>
        </w:rPr>
        <w:t>);</w:t>
      </w:r>
    </w:p>
    <w:p w14:paraId="4CB00654" w14:textId="77777777" w:rsidR="007712A2" w:rsidRDefault="00000000">
      <w:pPr>
        <w:pStyle w:val="Code"/>
      </w:pPr>
      <w:r>
        <w:rPr>
          <w:noProof/>
        </w:rPr>
        <w:t xml:space="preserve">    set(bar2,</w:t>
      </w:r>
      <w:r>
        <w:rPr>
          <w:noProof/>
          <w:color w:val="AA04F9"/>
        </w:rPr>
        <w:t>'xdata'</w:t>
      </w:r>
      <w:r>
        <w:rPr>
          <w:noProof/>
        </w:rPr>
        <w:t>, [(X(i,1) + L1_num*sin(X(i,2))), (X(i,1) + L1_num*sin(X(i,2)) + L2_num*sin(X(i,3)))],</w:t>
      </w:r>
      <w:r>
        <w:rPr>
          <w:noProof/>
          <w:color w:val="AA04F9"/>
        </w:rPr>
        <w:t>'ydata'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17EF9165" w14:textId="77777777" w:rsidR="007712A2" w:rsidRDefault="00000000">
      <w:pPr>
        <w:pStyle w:val="Code"/>
      </w:pPr>
      <w:r>
        <w:rPr>
          <w:noProof/>
        </w:rPr>
        <w:t xml:space="preserve">                   [(L1_num*cos(X(i,2))) (L1_num*cos(X(i,2))+L2_num*cos(X(i,3)))],</w:t>
      </w:r>
      <w:r>
        <w:rPr>
          <w:noProof/>
          <w:color w:val="AA04F9"/>
        </w:rPr>
        <w:t>'linewidth'</w:t>
      </w:r>
      <w:r>
        <w:rPr>
          <w:noProof/>
        </w:rPr>
        <w:t xml:space="preserve">,3); </w:t>
      </w:r>
    </w:p>
    <w:p w14:paraId="5CA9911A" w14:textId="77777777" w:rsidR="007712A2" w:rsidRDefault="00000000">
      <w:pPr>
        <w:pStyle w:val="Code"/>
      </w:pPr>
      <w:r>
        <w:rPr>
          <w:noProof/>
        </w:rPr>
        <w:t xml:space="preserve">    set(h_txt,</w:t>
      </w:r>
      <w:r>
        <w:rPr>
          <w:noProof/>
          <w:color w:val="AA04F9"/>
        </w:rPr>
        <w:t>'String'</w:t>
      </w:r>
      <w:r>
        <w:rPr>
          <w:noProof/>
        </w:rPr>
        <w:t>,strcat([</w:t>
      </w:r>
      <w:r>
        <w:rPr>
          <w:noProof/>
          <w:color w:val="AA04F9"/>
        </w:rPr>
        <w:t>'Time = '</w:t>
      </w:r>
      <w:r>
        <w:rPr>
          <w:noProof/>
        </w:rPr>
        <w:t>,</w:t>
      </w:r>
      <w:r>
        <w:rPr>
          <w:noProof/>
          <w:color w:val="AA04F9"/>
        </w:rPr>
        <w:t>' '</w:t>
      </w:r>
      <w:r>
        <w:rPr>
          <w:noProof/>
        </w:rPr>
        <w:t xml:space="preserve">, num2str(time(i)), </w:t>
      </w:r>
      <w:r>
        <w:rPr>
          <w:noProof/>
          <w:color w:val="AA04F9"/>
        </w:rPr>
        <w:t>' [s]'</w:t>
      </w:r>
      <w:r>
        <w:rPr>
          <w:noProof/>
        </w:rPr>
        <w:t>]));</w:t>
      </w:r>
    </w:p>
    <w:p w14:paraId="7030823C" w14:textId="77777777" w:rsidR="007712A2" w:rsidRDefault="007712A2">
      <w:pPr>
        <w:pStyle w:val="Code"/>
      </w:pPr>
    </w:p>
    <w:p w14:paraId="1001384D" w14:textId="77777777" w:rsidR="007712A2" w:rsidRDefault="00000000">
      <w:pPr>
        <w:pStyle w:val="Code"/>
      </w:pPr>
      <w:r>
        <w:rPr>
          <w:noProof/>
        </w:rPr>
        <w:t xml:space="preserve">    drawnow;</w:t>
      </w:r>
    </w:p>
    <w:p w14:paraId="19D9A93B" w14:textId="77777777" w:rsidR="007712A2" w:rsidRDefault="00000000">
      <w:pPr>
        <w:pStyle w:val="Code"/>
      </w:pPr>
      <w:r>
        <w:rPr>
          <w:noProof/>
        </w:rPr>
        <w:t xml:space="preserve">    frames(:,i) = getframe(gcf);</w:t>
      </w:r>
    </w:p>
    <w:p w14:paraId="4E3E0C4E" w14:textId="77777777" w:rsidR="007712A2" w:rsidRDefault="00000000">
      <w:pPr>
        <w:pStyle w:val="Code"/>
      </w:pPr>
      <w:r>
        <w:rPr>
          <w:noProof/>
        </w:rPr>
        <w:t xml:space="preserve">    writeVideo(vidobj,frames(:,i));</w:t>
      </w:r>
    </w:p>
    <w:p w14:paraId="3D6AFE4D" w14:textId="77777777" w:rsidR="007712A2" w:rsidRDefault="00000000">
      <w:pPr>
        <w:pStyle w:val="Code"/>
      </w:pPr>
      <w:r>
        <w:rPr>
          <w:noProof/>
          <w:color w:val="0E00FF"/>
        </w:rPr>
        <w:t>end</w:t>
      </w:r>
    </w:p>
    <w:p w14:paraId="4CAAB460" w14:textId="77777777" w:rsidR="00AC2176" w:rsidRDefault="00000000">
      <w:pPr>
        <w:divId w:val="39519091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71E39FA0" wp14:editId="446FB8E8">
            <wp:extent cx="4000500" cy="3002280"/>
            <wp:effectExtent l="0" t="0" r="0" b="7620"/>
            <wp:docPr id="1162723188" name="Picture 1162723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6B000" w14:textId="77777777" w:rsidR="007712A2" w:rsidRDefault="00000000">
      <w:pPr>
        <w:pStyle w:val="Code"/>
      </w:pPr>
      <w:r>
        <w:rPr>
          <w:noProof/>
        </w:rPr>
        <w:t>close(vidobj);</w:t>
      </w:r>
    </w:p>
    <w:p w14:paraId="062AC3C6" w14:textId="77777777" w:rsidR="007712A2" w:rsidRDefault="00000000">
      <w:pPr>
        <w:pStyle w:val="Heading1"/>
      </w:pPr>
      <w:r>
        <w:t>Function for Double Inverted Cart Pendulum</w:t>
      </w:r>
    </w:p>
    <w:p w14:paraId="31A53941" w14:textId="77777777" w:rsidR="007712A2" w:rsidRDefault="00000000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xdot = DIPC(t,x,u,m1,m2,M,L1,L2,g)</w:t>
      </w:r>
    </w:p>
    <w:p w14:paraId="2A92408A" w14:textId="77777777" w:rsidR="007712A2" w:rsidRDefault="007712A2">
      <w:pPr>
        <w:pStyle w:val="Code"/>
      </w:pPr>
    </w:p>
    <w:p w14:paraId="47C2C460" w14:textId="77777777" w:rsidR="007712A2" w:rsidRDefault="00000000">
      <w:pPr>
        <w:pStyle w:val="Code"/>
      </w:pPr>
      <w:r>
        <w:rPr>
          <w:noProof/>
          <w:color w:val="028009"/>
        </w:rPr>
        <w:t>% States and inputs</w:t>
      </w:r>
    </w:p>
    <w:p w14:paraId="15F47357" w14:textId="77777777" w:rsidR="007712A2" w:rsidRDefault="00000000">
      <w:pPr>
        <w:pStyle w:val="Code"/>
      </w:pPr>
      <w:r>
        <w:rPr>
          <w:noProof/>
        </w:rPr>
        <w:t xml:space="preserve">x1      = x(1,1); </w:t>
      </w:r>
      <w:r>
        <w:rPr>
          <w:noProof/>
          <w:color w:val="028009"/>
        </w:rPr>
        <w:t>% x</w:t>
      </w:r>
    </w:p>
    <w:p w14:paraId="5DF989A0" w14:textId="77777777" w:rsidR="007712A2" w:rsidRDefault="00000000">
      <w:pPr>
        <w:pStyle w:val="Code"/>
      </w:pPr>
      <w:r>
        <w:rPr>
          <w:noProof/>
        </w:rPr>
        <w:t xml:space="preserve">x2      = x(2,1); </w:t>
      </w:r>
      <w:r>
        <w:rPr>
          <w:noProof/>
          <w:color w:val="028009"/>
        </w:rPr>
        <w:t>% theta_1</w:t>
      </w:r>
    </w:p>
    <w:p w14:paraId="4921A1BB" w14:textId="77777777" w:rsidR="007712A2" w:rsidRDefault="00000000">
      <w:pPr>
        <w:pStyle w:val="Code"/>
      </w:pPr>
      <w:r>
        <w:rPr>
          <w:noProof/>
        </w:rPr>
        <w:t xml:space="preserve">x3      = x(3,1); </w:t>
      </w:r>
      <w:r>
        <w:rPr>
          <w:noProof/>
          <w:color w:val="028009"/>
        </w:rPr>
        <w:t>% theta_2</w:t>
      </w:r>
    </w:p>
    <w:p w14:paraId="2A465E46" w14:textId="77777777" w:rsidR="007712A2" w:rsidRDefault="00000000">
      <w:pPr>
        <w:pStyle w:val="Code"/>
      </w:pPr>
      <w:r>
        <w:rPr>
          <w:noProof/>
        </w:rPr>
        <w:t xml:space="preserve">x4      = x(4,1); </w:t>
      </w:r>
      <w:r>
        <w:rPr>
          <w:noProof/>
          <w:color w:val="028009"/>
        </w:rPr>
        <w:t>% xdot</w:t>
      </w:r>
    </w:p>
    <w:p w14:paraId="689B6703" w14:textId="77777777" w:rsidR="007712A2" w:rsidRDefault="00000000">
      <w:pPr>
        <w:pStyle w:val="Code"/>
      </w:pPr>
      <w:r>
        <w:rPr>
          <w:noProof/>
        </w:rPr>
        <w:t xml:space="preserve">x5      = x(5,1); </w:t>
      </w:r>
      <w:r>
        <w:rPr>
          <w:noProof/>
          <w:color w:val="028009"/>
        </w:rPr>
        <w:t>% theta_1_dot</w:t>
      </w:r>
    </w:p>
    <w:p w14:paraId="2CCBD826" w14:textId="77777777" w:rsidR="007712A2" w:rsidRDefault="00000000">
      <w:pPr>
        <w:pStyle w:val="Code"/>
      </w:pPr>
      <w:r>
        <w:rPr>
          <w:noProof/>
        </w:rPr>
        <w:t xml:space="preserve">x6      = x(6,1); </w:t>
      </w:r>
      <w:r>
        <w:rPr>
          <w:noProof/>
          <w:color w:val="028009"/>
        </w:rPr>
        <w:t>% theta_2_dot</w:t>
      </w:r>
    </w:p>
    <w:p w14:paraId="232FFF86" w14:textId="77777777" w:rsidR="007712A2" w:rsidRDefault="007712A2">
      <w:pPr>
        <w:pStyle w:val="Code"/>
      </w:pPr>
    </w:p>
    <w:p w14:paraId="036A89BB" w14:textId="77777777" w:rsidR="007712A2" w:rsidRDefault="007712A2">
      <w:pPr>
        <w:pStyle w:val="Code"/>
      </w:pPr>
    </w:p>
    <w:p w14:paraId="29327A71" w14:textId="77777777" w:rsidR="007712A2" w:rsidRDefault="00000000">
      <w:pPr>
        <w:pStyle w:val="Code"/>
      </w:pPr>
      <w:r>
        <w:rPr>
          <w:noProof/>
          <w:color w:val="028009"/>
        </w:rPr>
        <w:t>% Equations of Motion</w:t>
      </w:r>
    </w:p>
    <w:p w14:paraId="108FFAAD" w14:textId="77777777" w:rsidR="007712A2" w:rsidRDefault="00000000">
      <w:pPr>
        <w:pStyle w:val="Code"/>
      </w:pPr>
      <w:r>
        <w:rPr>
          <w:noProof/>
        </w:rPr>
        <w:t xml:space="preserve">x1dot   = x4;   </w:t>
      </w:r>
      <w:r>
        <w:rPr>
          <w:noProof/>
          <w:color w:val="028009"/>
        </w:rPr>
        <w:t>% xdot</w:t>
      </w:r>
    </w:p>
    <w:p w14:paraId="7E90661B" w14:textId="77777777" w:rsidR="007712A2" w:rsidRDefault="00000000">
      <w:pPr>
        <w:pStyle w:val="Code"/>
      </w:pPr>
      <w:r>
        <w:rPr>
          <w:noProof/>
        </w:rPr>
        <w:t xml:space="preserve">x2dot   = x5;   </w:t>
      </w:r>
      <w:r>
        <w:rPr>
          <w:noProof/>
          <w:color w:val="028009"/>
        </w:rPr>
        <w:t>% theta_1_dot</w:t>
      </w:r>
    </w:p>
    <w:p w14:paraId="04AA20E9" w14:textId="77777777" w:rsidR="007712A2" w:rsidRDefault="00000000">
      <w:pPr>
        <w:pStyle w:val="Code"/>
      </w:pPr>
      <w:r>
        <w:rPr>
          <w:noProof/>
        </w:rPr>
        <w:t xml:space="preserve">x3dot   = x6;   </w:t>
      </w:r>
      <w:r>
        <w:rPr>
          <w:noProof/>
          <w:color w:val="028009"/>
        </w:rPr>
        <w:t>% theta_2_dot</w:t>
      </w:r>
    </w:p>
    <w:p w14:paraId="0DBD2AF1" w14:textId="77777777" w:rsidR="007712A2" w:rsidRDefault="007712A2">
      <w:pPr>
        <w:pStyle w:val="Code"/>
      </w:pPr>
    </w:p>
    <w:p w14:paraId="2D251E0B" w14:textId="77777777" w:rsidR="007712A2" w:rsidRDefault="00000000">
      <w:pPr>
        <w:pStyle w:val="Code"/>
      </w:pPr>
      <w:r>
        <w:rPr>
          <w:noProof/>
          <w:color w:val="028009"/>
        </w:rPr>
        <w:t>% x_ddot</w:t>
      </w:r>
    </w:p>
    <w:p w14:paraId="03FE5235" w14:textId="77777777" w:rsidR="007712A2" w:rsidRDefault="00000000">
      <w:pPr>
        <w:pStyle w:val="Code"/>
      </w:pPr>
      <w:r>
        <w:rPr>
          <w:noProof/>
        </w:rPr>
        <w:t>x4dot   = (2*m1*u + m2*u - m2*u*cos(2*x2 - 2*x3) - g*m1^2*sin(2*x2) +</w:t>
      </w:r>
      <w:r>
        <w:rPr>
          <w:noProof/>
          <w:color w:val="0E00FF"/>
        </w:rPr>
        <w:t>...</w:t>
      </w:r>
    </w:p>
    <w:p w14:paraId="4EA4764C" w14:textId="77777777" w:rsidR="007712A2" w:rsidRDefault="00000000">
      <w:pPr>
        <w:pStyle w:val="Code"/>
      </w:pPr>
      <w:r>
        <w:rPr>
          <w:noProof/>
        </w:rPr>
        <w:t xml:space="preserve">          2*L1*m1^2*x5^2*sin(x2) - g*m1*m2*sin(2*x2) +</w:t>
      </w:r>
      <w:r>
        <w:rPr>
          <w:noProof/>
          <w:color w:val="0E00FF"/>
        </w:rPr>
        <w:t>...</w:t>
      </w:r>
    </w:p>
    <w:p w14:paraId="165B208C" w14:textId="77777777" w:rsidR="007712A2" w:rsidRDefault="00000000">
      <w:pPr>
        <w:pStyle w:val="Code"/>
      </w:pPr>
      <w:r>
        <w:rPr>
          <w:noProof/>
        </w:rPr>
        <w:t xml:space="preserve">          2*L1*m1*m2*x5^2*sin(x2) + L2*m1*m2*x6^2*sin(x3) +</w:t>
      </w:r>
      <w:r>
        <w:rPr>
          <w:noProof/>
          <w:color w:val="0E00FF"/>
        </w:rPr>
        <w:t>...</w:t>
      </w:r>
    </w:p>
    <w:p w14:paraId="40FC53A8" w14:textId="77777777" w:rsidR="007712A2" w:rsidRDefault="00000000">
      <w:pPr>
        <w:pStyle w:val="Code"/>
      </w:pPr>
      <w:r>
        <w:rPr>
          <w:noProof/>
        </w:rPr>
        <w:t xml:space="preserve">          L2*m1*m2*x6^2*sin(2*x2 - x3))/(2*M*m1 + M*m2 + m1*m2 -</w:t>
      </w:r>
      <w:r>
        <w:rPr>
          <w:noProof/>
          <w:color w:val="0E00FF"/>
        </w:rPr>
        <w:t>...</w:t>
      </w:r>
    </w:p>
    <w:p w14:paraId="2B2221BC" w14:textId="77777777" w:rsidR="007712A2" w:rsidRDefault="00000000">
      <w:pPr>
        <w:pStyle w:val="Code"/>
      </w:pPr>
      <w:r>
        <w:rPr>
          <w:noProof/>
        </w:rPr>
        <w:t xml:space="preserve">          m1^2*cos(2*x2) + m1^2 - m1*m2*cos(2*x2) - M*m2*cos(2*x2 - 2*x3));</w:t>
      </w:r>
    </w:p>
    <w:p w14:paraId="5774EAA2" w14:textId="77777777" w:rsidR="007712A2" w:rsidRDefault="007712A2">
      <w:pPr>
        <w:pStyle w:val="Code"/>
      </w:pPr>
    </w:p>
    <w:p w14:paraId="3B5A31AD" w14:textId="77777777" w:rsidR="007712A2" w:rsidRDefault="00000000">
      <w:pPr>
        <w:pStyle w:val="Code"/>
      </w:pPr>
      <w:r>
        <w:rPr>
          <w:noProof/>
          <w:color w:val="028009"/>
        </w:rPr>
        <w:t>% theta_1_ddot</w:t>
      </w:r>
    </w:p>
    <w:p w14:paraId="0E30981C" w14:textId="77777777" w:rsidR="007712A2" w:rsidRDefault="00000000">
      <w:pPr>
        <w:pStyle w:val="Code"/>
      </w:pPr>
      <w:r>
        <w:rPr>
          <w:noProof/>
        </w:rPr>
        <w:lastRenderedPageBreak/>
        <w:t>x5dot   = -(m1*u*cos(x2) + (m2*u*cos(x2))/2 - (m2*u*cos(x2 - 2*x3))/2 -</w:t>
      </w:r>
      <w:r>
        <w:rPr>
          <w:noProof/>
          <w:color w:val="0E00FF"/>
        </w:rPr>
        <w:t>...</w:t>
      </w:r>
    </w:p>
    <w:p w14:paraId="794830FA" w14:textId="77777777" w:rsidR="007712A2" w:rsidRDefault="00000000">
      <w:pPr>
        <w:pStyle w:val="Code"/>
      </w:pPr>
      <w:r>
        <w:rPr>
          <w:noProof/>
        </w:rPr>
        <w:t xml:space="preserve">           g*m1^2*sin(x2) - M*g*m1*sin(x2) - (M*g*m2*sin(x2))/2 -</w:t>
      </w:r>
      <w:r>
        <w:rPr>
          <w:noProof/>
          <w:color w:val="0E00FF"/>
        </w:rPr>
        <w:t>...</w:t>
      </w:r>
    </w:p>
    <w:p w14:paraId="618BD99C" w14:textId="77777777" w:rsidR="007712A2" w:rsidRDefault="00000000">
      <w:pPr>
        <w:pStyle w:val="Code"/>
      </w:pPr>
      <w:r>
        <w:rPr>
          <w:noProof/>
        </w:rPr>
        <w:t xml:space="preserve">           g*m1*m2*sin(x2) + (L1*m1^2*x5^2*sin(2*x2))/2 - (M*g*m2*</w:t>
      </w:r>
      <w:r>
        <w:rPr>
          <w:noProof/>
          <w:color w:val="0E00FF"/>
        </w:rPr>
        <w:t>...</w:t>
      </w:r>
    </w:p>
    <w:p w14:paraId="4D281A00" w14:textId="77777777" w:rsidR="007712A2" w:rsidRDefault="00000000">
      <w:pPr>
        <w:pStyle w:val="Code"/>
      </w:pPr>
      <w:r>
        <w:rPr>
          <w:noProof/>
        </w:rPr>
        <w:t xml:space="preserve">           sin(x2 - 2*x3))/2 + (L2*m1*m2*x6^2*sin(x2 + x3))/2 + </w:t>
      </w:r>
      <w:r>
        <w:rPr>
          <w:noProof/>
          <w:color w:val="0E00FF"/>
        </w:rPr>
        <w:t>...</w:t>
      </w:r>
    </w:p>
    <w:p w14:paraId="167A5429" w14:textId="77777777" w:rsidR="007712A2" w:rsidRDefault="00000000">
      <w:pPr>
        <w:pStyle w:val="Code"/>
      </w:pPr>
      <w:r>
        <w:rPr>
          <w:noProof/>
        </w:rPr>
        <w:t xml:space="preserve">           L2*M*m2*x6^2*sin(x2 - x3) + (L2*m1*m2*x6^2*sin(x2 - x3))/2 +</w:t>
      </w:r>
      <w:r>
        <w:rPr>
          <w:noProof/>
          <w:color w:val="0E00FF"/>
        </w:rPr>
        <w:t>...</w:t>
      </w:r>
    </w:p>
    <w:p w14:paraId="6DFB5A6B" w14:textId="77777777" w:rsidR="007712A2" w:rsidRDefault="00000000">
      <w:pPr>
        <w:pStyle w:val="Code"/>
      </w:pPr>
      <w:r>
        <w:rPr>
          <w:noProof/>
        </w:rPr>
        <w:t xml:space="preserve">           (L1*m1*m2*x5^2*sin(2*x2))/2 + (L1*M*m2*x5^2*sin(2*x2 - 2*x3))/2)</w:t>
      </w:r>
      <w:r>
        <w:rPr>
          <w:noProof/>
          <w:color w:val="0E00FF"/>
        </w:rPr>
        <w:t>...</w:t>
      </w:r>
    </w:p>
    <w:p w14:paraId="5EC8BD8B" w14:textId="77777777" w:rsidR="007712A2" w:rsidRDefault="00000000">
      <w:pPr>
        <w:pStyle w:val="Code"/>
      </w:pPr>
      <w:r>
        <w:rPr>
          <w:noProof/>
        </w:rPr>
        <w:t xml:space="preserve">           /(L1*(M*m1 + (M*m2)/2 + (m1*m2)/2 - (m1^2*cos(2*x2))/2 + m1^2/2 </w:t>
      </w:r>
      <w:r>
        <w:rPr>
          <w:noProof/>
          <w:color w:val="0E00FF"/>
        </w:rPr>
        <w:t>...</w:t>
      </w:r>
    </w:p>
    <w:p w14:paraId="561C754E" w14:textId="77777777" w:rsidR="007712A2" w:rsidRDefault="00000000">
      <w:pPr>
        <w:pStyle w:val="Code"/>
      </w:pPr>
      <w:r>
        <w:rPr>
          <w:noProof/>
        </w:rPr>
        <w:t xml:space="preserve">           - (m1*m2*cos(2*x2))/2 - (M*m2*cos(2*x2 - 2*x3))/2));</w:t>
      </w:r>
    </w:p>
    <w:p w14:paraId="1CCD1C30" w14:textId="77777777" w:rsidR="007712A2" w:rsidRDefault="007712A2">
      <w:pPr>
        <w:pStyle w:val="Code"/>
      </w:pPr>
    </w:p>
    <w:p w14:paraId="03BF11AB" w14:textId="77777777" w:rsidR="007712A2" w:rsidRDefault="00000000">
      <w:pPr>
        <w:pStyle w:val="Code"/>
      </w:pPr>
      <w:r>
        <w:rPr>
          <w:noProof/>
          <w:color w:val="028009"/>
        </w:rPr>
        <w:t>% theta_2_ddot</w:t>
      </w:r>
    </w:p>
    <w:p w14:paraId="54157163" w14:textId="77777777" w:rsidR="007712A2" w:rsidRDefault="00000000">
      <w:pPr>
        <w:pStyle w:val="Code"/>
      </w:pPr>
      <w:r>
        <w:rPr>
          <w:noProof/>
        </w:rPr>
        <w:t>x6dot   = ((m1*u*cos(2*x2 - x3))/2 - (m2*u*cos(x3))/2 - (m1*u*cos(x3))/2 +</w:t>
      </w:r>
      <w:r>
        <w:rPr>
          <w:noProof/>
          <w:color w:val="0E00FF"/>
        </w:rPr>
        <w:t>...</w:t>
      </w:r>
    </w:p>
    <w:p w14:paraId="55ABB982" w14:textId="77777777" w:rsidR="007712A2" w:rsidRDefault="00000000">
      <w:pPr>
        <w:pStyle w:val="Code"/>
      </w:pPr>
      <w:r>
        <w:rPr>
          <w:noProof/>
        </w:rPr>
        <w:t xml:space="preserve">          (m2*u*cos(2*x2 - x3))/2 - (M*g*m1*sin(2*x2 - x3))/2 - </w:t>
      </w:r>
      <w:r>
        <w:rPr>
          <w:noProof/>
          <w:color w:val="0E00FF"/>
        </w:rPr>
        <w:t>...</w:t>
      </w:r>
    </w:p>
    <w:p w14:paraId="37F88233" w14:textId="77777777" w:rsidR="007712A2" w:rsidRDefault="00000000">
      <w:pPr>
        <w:pStyle w:val="Code"/>
      </w:pPr>
      <w:r>
        <w:rPr>
          <w:noProof/>
        </w:rPr>
        <w:t xml:space="preserve">          (M*g*m2*sin(2*x2 - x3))/2 + (M*g*m1*sin(x3))/2 + </w:t>
      </w:r>
      <w:r>
        <w:rPr>
          <w:noProof/>
          <w:color w:val="0E00FF"/>
        </w:rPr>
        <w:t>...</w:t>
      </w:r>
    </w:p>
    <w:p w14:paraId="53A7AD6D" w14:textId="77777777" w:rsidR="007712A2" w:rsidRDefault="00000000">
      <w:pPr>
        <w:pStyle w:val="Code"/>
      </w:pPr>
      <w:r>
        <w:rPr>
          <w:noProof/>
        </w:rPr>
        <w:t xml:space="preserve">          (M*g*m2*sin(x3))/2 + L1*M*m1*x5^2*sin(x2 - x3) +</w:t>
      </w:r>
      <w:r>
        <w:rPr>
          <w:noProof/>
          <w:color w:val="0E00FF"/>
        </w:rPr>
        <w:t>...</w:t>
      </w:r>
    </w:p>
    <w:p w14:paraId="62B512B3" w14:textId="77777777" w:rsidR="007712A2" w:rsidRDefault="00000000">
      <w:pPr>
        <w:pStyle w:val="Code"/>
      </w:pPr>
      <w:r>
        <w:rPr>
          <w:noProof/>
        </w:rPr>
        <w:t xml:space="preserve">          L1*M*m2*x5^2*sin(x2 - x3) + (L2*M*m2*x6^2*sin(2*x2 - 2*x3))/2)/</w:t>
      </w:r>
      <w:r>
        <w:rPr>
          <w:noProof/>
          <w:color w:val="0E00FF"/>
        </w:rPr>
        <w:t>...</w:t>
      </w:r>
    </w:p>
    <w:p w14:paraId="579B50A4" w14:textId="77777777" w:rsidR="007712A2" w:rsidRDefault="00000000">
      <w:pPr>
        <w:pStyle w:val="Code"/>
      </w:pPr>
      <w:r>
        <w:rPr>
          <w:noProof/>
        </w:rPr>
        <w:t xml:space="preserve">          (L2*(M*m1 + (M*m2)/2 + (m1*m2)/2 - (m1^2*cos(2*x2))/2 + m1^2/2 -</w:t>
      </w:r>
      <w:r>
        <w:rPr>
          <w:noProof/>
          <w:color w:val="0E00FF"/>
        </w:rPr>
        <w:t>...</w:t>
      </w:r>
    </w:p>
    <w:p w14:paraId="7C7187D4" w14:textId="77777777" w:rsidR="007712A2" w:rsidRDefault="00000000">
      <w:pPr>
        <w:pStyle w:val="Code"/>
      </w:pPr>
      <w:r>
        <w:rPr>
          <w:noProof/>
        </w:rPr>
        <w:t xml:space="preserve">          (m1*m2*cos(2*x2))/2 - (M*m2*cos(2*x2 - 2*x3))/2));</w:t>
      </w:r>
    </w:p>
    <w:p w14:paraId="2A74D191" w14:textId="77777777" w:rsidR="007712A2" w:rsidRDefault="007712A2">
      <w:pPr>
        <w:pStyle w:val="Code"/>
      </w:pPr>
    </w:p>
    <w:p w14:paraId="5E9883C3" w14:textId="77777777" w:rsidR="007712A2" w:rsidRDefault="00000000">
      <w:pPr>
        <w:pStyle w:val="Code"/>
      </w:pPr>
      <w:r>
        <w:rPr>
          <w:noProof/>
        </w:rPr>
        <w:t>xdot    = [x1dot;x2dot;x3dot;x4dot;x5dot;x6dot];</w:t>
      </w:r>
    </w:p>
    <w:p w14:paraId="1C03B2BF" w14:textId="77777777" w:rsidR="007712A2" w:rsidRDefault="007712A2">
      <w:pPr>
        <w:pStyle w:val="Code"/>
      </w:pPr>
    </w:p>
    <w:p w14:paraId="54ED1A3C" w14:textId="77777777" w:rsidR="007712A2" w:rsidRDefault="00000000">
      <w:pPr>
        <w:pStyle w:val="Code"/>
      </w:pPr>
      <w:r>
        <w:rPr>
          <w:noProof/>
          <w:color w:val="0E00FF"/>
        </w:rPr>
        <w:t>end</w:t>
      </w:r>
    </w:p>
    <w:sectPr w:rsidR="007712A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67FD0"/>
    <w:multiLevelType w:val="hybridMultilevel"/>
    <w:tmpl w:val="5656AB0C"/>
    <w:lvl w:ilvl="0" w:tplc="74100818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C38676A6">
      <w:numFmt w:val="decimal"/>
      <w:lvlText w:val=""/>
      <w:lvlJc w:val="left"/>
    </w:lvl>
    <w:lvl w:ilvl="2" w:tplc="499445AC">
      <w:numFmt w:val="decimal"/>
      <w:lvlText w:val=""/>
      <w:lvlJc w:val="left"/>
    </w:lvl>
    <w:lvl w:ilvl="3" w:tplc="286053C0">
      <w:numFmt w:val="decimal"/>
      <w:lvlText w:val=""/>
      <w:lvlJc w:val="left"/>
    </w:lvl>
    <w:lvl w:ilvl="4" w:tplc="42205528">
      <w:numFmt w:val="decimal"/>
      <w:lvlText w:val=""/>
      <w:lvlJc w:val="left"/>
    </w:lvl>
    <w:lvl w:ilvl="5" w:tplc="411E71EE">
      <w:numFmt w:val="decimal"/>
      <w:lvlText w:val=""/>
      <w:lvlJc w:val="left"/>
    </w:lvl>
    <w:lvl w:ilvl="6" w:tplc="310ACBC4">
      <w:numFmt w:val="decimal"/>
      <w:lvlText w:val=""/>
      <w:lvlJc w:val="left"/>
    </w:lvl>
    <w:lvl w:ilvl="7" w:tplc="AE52EE2A">
      <w:numFmt w:val="decimal"/>
      <w:lvlText w:val=""/>
      <w:lvlJc w:val="left"/>
    </w:lvl>
    <w:lvl w:ilvl="8" w:tplc="81BEBE6A">
      <w:numFmt w:val="decimal"/>
      <w:lvlText w:val=""/>
      <w:lvlJc w:val="left"/>
    </w:lvl>
  </w:abstractNum>
  <w:num w:numId="1" w16cid:durableId="1452439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2A2"/>
    <w:rsid w:val="006A729B"/>
    <w:rsid w:val="007712A2"/>
    <w:rsid w:val="00AC2176"/>
    <w:rsid w:val="00D1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8D048"/>
  <w15:docId w15:val="{504C7E1E-953B-432A-9CD6-09039C9E4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character" w:customStyle="1" w:styleId="embeddedoutputsvariableelement">
    <w:name w:val="embeddedoutputsvariableelement"/>
    <w:basedOn w:val="DefaultParagraphFont"/>
  </w:style>
  <w:style w:type="character" w:customStyle="1" w:styleId="vevariablevaluesummary">
    <w:name w:val="vevariablevaluesummary"/>
    <w:basedOn w:val="DefaultParagraphFont"/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Theme="minorEastAsia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Theme="minorEastAsia" w:hAnsi="Courier New" w:cs="Courier New"/>
    </w:rPr>
  </w:style>
  <w:style w:type="character" w:customStyle="1" w:styleId="multiply">
    <w:name w:val="multiply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004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6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25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85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095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65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78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36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6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154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308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1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5451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1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45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792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6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0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61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59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60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74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31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04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50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01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066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8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290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2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2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297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4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714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7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6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8271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9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0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51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163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7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64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91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34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0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813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1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1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584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8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0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9011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7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3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04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92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88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30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90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4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46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80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95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64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259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5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1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54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39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64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4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32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2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08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86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67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95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76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6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214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6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1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17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20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4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65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9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63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90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6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750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4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8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346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9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4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923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1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359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3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5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814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8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86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99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6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15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40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6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12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36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170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4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9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14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293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29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64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6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188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1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1105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4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7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241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1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050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5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46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553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7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9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8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1729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5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4929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0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16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813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13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16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72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89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90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4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64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1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357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4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68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63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521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8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22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29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14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5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159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8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2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0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751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7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784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43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5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724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1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3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0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3901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5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5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3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77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47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41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35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08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81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53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13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13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3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909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427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4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439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6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8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157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2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124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1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8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403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11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57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56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157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4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77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71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2182</Words>
  <Characters>12439</Characters>
  <Application>Microsoft Office Word</Application>
  <DocSecurity>0</DocSecurity>
  <Lines>103</Lines>
  <Paragraphs>29</Paragraphs>
  <ScaleCrop>false</ScaleCrop>
  <Company/>
  <LinksUpToDate>false</LinksUpToDate>
  <CharactersWithSpaces>14592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Gabe Colangelo</cp:lastModifiedBy>
  <cp:revision>3</cp:revision>
  <dcterms:created xsi:type="dcterms:W3CDTF">2023-09-14T00:01:00Z</dcterms:created>
  <dcterms:modified xsi:type="dcterms:W3CDTF">2023-09-14T00:06:00Z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2023-09-14T00:06:04Z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68820f36-f148-4c04-a72d-521873dd0994</vt:lpwstr>
  </property>
  <property fmtid="{D5CDD505-2E9C-101B-9397-08002B2CF9AE}" pid="8" name="MSIP_Label_4044bd30-2ed7-4c9d-9d12-46200872a97b_ContentBits">
    <vt:lpwstr>0</vt:lpwstr>
  </property>
</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R2021b</matlabRelease>
</mwcoreProperties>
</file>

<file path=metadata/mwcorePropertiesExtension.xml><?xml version="1.0" encoding="utf-8"?>
<mwcoreProperties xmlns="http://schemas.mathworks.com/package/2014/corePropertiesExtension">
  <uuid>5016743e-b721-4d6c-ab8b-a595bb525c0f</uuid>
</mwcoreProperties>
</file>

<file path=metadata/mwcorePropertiesReleaseInfo.xml><?xml version="1.0" encoding="utf-8"?>
<!-- Version information for MathWorks R2021b Release -->
<MathWorks_version_info>
  <version>9.11.0.1837725</version>
  <release>R2021b</release>
  <description>Update 2</description>
  <date>Dec 14 2021</date>
  <checksum>2332083721</checksum>
</MathWorks_version_info>
</file>