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7" Type="http://schemas.mathworks.com/package/2019/relationships/corePropertiesReleaseInfo" Target="metadata/mwcorePropertiesReleaseInfo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2/relationships/coreProperties" Target="metadata/mwcoreProperties.xml"/><Relationship Id="rId5" Type="http://schemas.mathworks.com/package/2014/relationships/corePropertiesExtension" Target="metadata/mwcorePropertiesExtension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AE4B" w14:textId="77777777" w:rsidR="008308C4" w:rsidRDefault="00000000">
      <w:pPr>
        <w:pStyle w:val="Title"/>
      </w:pPr>
      <w:r>
        <w:t>HW2 Gabe Colangelo</w:t>
      </w:r>
    </w:p>
    <w:p w14:paraId="7ADF4151" w14:textId="77777777" w:rsidR="008308C4" w:rsidRDefault="00000000">
      <w:pPr>
        <w:pStyle w:val="Code"/>
      </w:pPr>
      <w:r>
        <w:rPr>
          <w:noProof/>
        </w:rPr>
        <w:t>clear</w:t>
      </w:r>
    </w:p>
    <w:p w14:paraId="61D9CAF7" w14:textId="77777777" w:rsidR="008308C4" w:rsidRDefault="00000000">
      <w:pPr>
        <w:pStyle w:val="Code"/>
      </w:pPr>
      <w:r>
        <w:rPr>
          <w:noProof/>
        </w:rPr>
        <w:t xml:space="preserve">close </w:t>
      </w:r>
      <w:r>
        <w:rPr>
          <w:noProof/>
          <w:color w:val="AA04F9"/>
        </w:rPr>
        <w:t>all</w:t>
      </w:r>
    </w:p>
    <w:p w14:paraId="7B4C6063" w14:textId="77777777" w:rsidR="008308C4" w:rsidRDefault="00000000">
      <w:pPr>
        <w:pStyle w:val="Code"/>
      </w:pPr>
      <w:r>
        <w:rPr>
          <w:noProof/>
        </w:rPr>
        <w:t xml:space="preserve">warning </w:t>
      </w:r>
      <w:r>
        <w:rPr>
          <w:noProof/>
          <w:color w:val="AA04F9"/>
        </w:rPr>
        <w:t>off</w:t>
      </w:r>
    </w:p>
    <w:p w14:paraId="3C1A9D11" w14:textId="77777777" w:rsidR="008308C4" w:rsidRDefault="00000000">
      <w:pPr>
        <w:pStyle w:val="Code"/>
      </w:pPr>
      <w:r>
        <w:rPr>
          <w:noProof/>
        </w:rPr>
        <w:t>clc</w:t>
      </w:r>
    </w:p>
    <w:p w14:paraId="64086C9D" w14:textId="77777777" w:rsidR="008308C4" w:rsidRDefault="008308C4">
      <w:pPr>
        <w:pStyle w:val="Code"/>
      </w:pPr>
    </w:p>
    <w:p w14:paraId="323BC244" w14:textId="77777777" w:rsidR="008308C4" w:rsidRDefault="00000000">
      <w:pPr>
        <w:pStyle w:val="Code"/>
      </w:pPr>
      <w:r>
        <w:rPr>
          <w:noProof/>
          <w:color w:val="028009"/>
        </w:rPr>
        <w:t>% Symbolic variables</w:t>
      </w:r>
    </w:p>
    <w:p w14:paraId="39986E84" w14:textId="77777777" w:rsidR="008308C4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x1 x2 x3 x4 x5 x6 u u1 u2 x(t) x_dot(t) theta1(t) theta_dot_1(t)</w:t>
      </w:r>
      <w:r>
        <w:rPr>
          <w:noProof/>
          <w:color w:val="0E00FF"/>
        </w:rPr>
        <w:t>...</w:t>
      </w:r>
    </w:p>
    <w:p w14:paraId="27D48031" w14:textId="77777777" w:rsidR="008308C4" w:rsidRDefault="00000000">
      <w:pPr>
        <w:pStyle w:val="Code"/>
      </w:pPr>
      <w:r>
        <w:rPr>
          <w:noProof/>
        </w:rPr>
        <w:t xml:space="preserve">     </w:t>
      </w:r>
      <w:r>
        <w:rPr>
          <w:noProof/>
          <w:color w:val="AA04F9"/>
        </w:rPr>
        <w:t>theta2(t) theta_dot_2(t) t theta_ddot_1 x_ddot theta_ddot_2</w:t>
      </w:r>
      <w:r>
        <w:rPr>
          <w:noProof/>
          <w:color w:val="0E00FF"/>
        </w:rPr>
        <w:t>...</w:t>
      </w:r>
    </w:p>
    <w:p w14:paraId="1E46A128" w14:textId="77777777" w:rsidR="008308C4" w:rsidRDefault="00000000">
      <w:pPr>
        <w:pStyle w:val="Code"/>
      </w:pPr>
      <w:r>
        <w:rPr>
          <w:noProof/>
        </w:rPr>
        <w:t xml:space="preserve">     </w:t>
      </w:r>
      <w:r>
        <w:rPr>
          <w:noProof/>
          <w:color w:val="AA04F9"/>
        </w:rPr>
        <w:t>m1 m2 M L1 L2 g real</w:t>
      </w:r>
    </w:p>
    <w:p w14:paraId="16A14EB4" w14:textId="77777777" w:rsidR="008308C4" w:rsidRDefault="00000000">
      <w:pPr>
        <w:pStyle w:val="Code"/>
      </w:pPr>
      <w:r>
        <w:rPr>
          <w:noProof/>
          <w:color w:val="028009"/>
        </w:rPr>
        <w:t>% state vector</w:t>
      </w:r>
    </w:p>
    <w:p w14:paraId="45551AB2" w14:textId="77777777" w:rsidR="008308C4" w:rsidRDefault="00000000">
      <w:pPr>
        <w:pStyle w:val="Code"/>
      </w:pPr>
      <w:r>
        <w:rPr>
          <w:noProof/>
          <w:color w:val="028009"/>
        </w:rPr>
        <w:t>% x1    = x</w:t>
      </w:r>
    </w:p>
    <w:p w14:paraId="6CEDE731" w14:textId="77777777" w:rsidR="008308C4" w:rsidRDefault="00000000">
      <w:pPr>
        <w:pStyle w:val="Code"/>
      </w:pPr>
      <w:r>
        <w:rPr>
          <w:noProof/>
          <w:color w:val="028009"/>
        </w:rPr>
        <w:t>% x2    = theta1</w:t>
      </w:r>
    </w:p>
    <w:p w14:paraId="7DCB3C68" w14:textId="77777777" w:rsidR="008308C4" w:rsidRDefault="00000000">
      <w:pPr>
        <w:pStyle w:val="Code"/>
      </w:pPr>
      <w:r>
        <w:rPr>
          <w:noProof/>
          <w:color w:val="028009"/>
        </w:rPr>
        <w:t>% x3    = theta2</w:t>
      </w:r>
    </w:p>
    <w:p w14:paraId="78D95A7D" w14:textId="77777777" w:rsidR="008308C4" w:rsidRDefault="00000000">
      <w:pPr>
        <w:pStyle w:val="Code"/>
      </w:pPr>
      <w:r>
        <w:rPr>
          <w:noProof/>
          <w:color w:val="028009"/>
        </w:rPr>
        <w:t>% x4    = x_dot</w:t>
      </w:r>
    </w:p>
    <w:p w14:paraId="45715F3A" w14:textId="77777777" w:rsidR="008308C4" w:rsidRDefault="00000000">
      <w:pPr>
        <w:pStyle w:val="Code"/>
      </w:pPr>
      <w:r>
        <w:rPr>
          <w:noProof/>
          <w:color w:val="028009"/>
        </w:rPr>
        <w:t>% x5    = theta_dot_1</w:t>
      </w:r>
    </w:p>
    <w:p w14:paraId="295F0A9D" w14:textId="77777777" w:rsidR="008308C4" w:rsidRDefault="00000000">
      <w:pPr>
        <w:pStyle w:val="Code"/>
      </w:pPr>
      <w:r>
        <w:rPr>
          <w:noProof/>
          <w:color w:val="028009"/>
        </w:rPr>
        <w:t>% x6    = theta_dot_2</w:t>
      </w:r>
    </w:p>
    <w:p w14:paraId="3E26FB02" w14:textId="77777777" w:rsidR="008308C4" w:rsidRDefault="00000000">
      <w:pPr>
        <w:pStyle w:val="Heading1"/>
      </w:pPr>
      <w:r>
        <w:t>Problem 1 - Lyapunov Stability</w:t>
      </w:r>
    </w:p>
    <w:p w14:paraId="78784A9F" w14:textId="77777777" w:rsidR="008308C4" w:rsidRDefault="00000000">
      <w:pPr>
        <w:pStyle w:val="Code"/>
      </w:pPr>
      <w:r>
        <w:rPr>
          <w:noProof/>
          <w:color w:val="028009"/>
        </w:rPr>
        <w:t>% State vector</w:t>
      </w:r>
    </w:p>
    <w:p w14:paraId="39D3C03B" w14:textId="77777777" w:rsidR="008308C4" w:rsidRDefault="00000000">
      <w:pPr>
        <w:pStyle w:val="Code"/>
      </w:pPr>
      <w:r>
        <w:rPr>
          <w:noProof/>
        </w:rPr>
        <w:t>x_state = [x1;x2;x3;x4;x5;x6];</w:t>
      </w:r>
    </w:p>
    <w:p w14:paraId="0B8264B0" w14:textId="77777777" w:rsidR="008308C4" w:rsidRDefault="008308C4">
      <w:pPr>
        <w:pStyle w:val="Code"/>
      </w:pPr>
    </w:p>
    <w:p w14:paraId="245D71D5" w14:textId="77777777" w:rsidR="008308C4" w:rsidRDefault="00000000">
      <w:pPr>
        <w:pStyle w:val="Code"/>
      </w:pPr>
      <w:r>
        <w:rPr>
          <w:noProof/>
          <w:color w:val="028009"/>
        </w:rPr>
        <w:t>% System Parameters</w:t>
      </w:r>
    </w:p>
    <w:p w14:paraId="2FE4AD34" w14:textId="77777777" w:rsidR="008308C4" w:rsidRDefault="00000000">
      <w:pPr>
        <w:pStyle w:val="Code"/>
      </w:pPr>
      <w:r>
        <w:rPr>
          <w:noProof/>
        </w:rPr>
        <w:t>m1_num  = 0.5;</w:t>
      </w:r>
    </w:p>
    <w:p w14:paraId="72D57FE6" w14:textId="77777777" w:rsidR="008308C4" w:rsidRDefault="00000000">
      <w:pPr>
        <w:pStyle w:val="Code"/>
      </w:pPr>
      <w:r>
        <w:rPr>
          <w:noProof/>
        </w:rPr>
        <w:t>L1_num  = 0.5;</w:t>
      </w:r>
    </w:p>
    <w:p w14:paraId="03989CDC" w14:textId="77777777" w:rsidR="008308C4" w:rsidRDefault="00000000">
      <w:pPr>
        <w:pStyle w:val="Code"/>
      </w:pPr>
      <w:r>
        <w:rPr>
          <w:noProof/>
        </w:rPr>
        <w:t>m2_num  = 0.75;</w:t>
      </w:r>
    </w:p>
    <w:p w14:paraId="10C6529B" w14:textId="77777777" w:rsidR="008308C4" w:rsidRDefault="00000000">
      <w:pPr>
        <w:pStyle w:val="Code"/>
      </w:pPr>
      <w:r>
        <w:rPr>
          <w:noProof/>
        </w:rPr>
        <w:t>L2_num  = 0.75;</w:t>
      </w:r>
    </w:p>
    <w:p w14:paraId="235BBE01" w14:textId="77777777" w:rsidR="008308C4" w:rsidRDefault="00000000">
      <w:pPr>
        <w:pStyle w:val="Code"/>
      </w:pPr>
      <w:r>
        <w:rPr>
          <w:noProof/>
        </w:rPr>
        <w:t>M_num   = 1.5;</w:t>
      </w:r>
    </w:p>
    <w:p w14:paraId="119500F6" w14:textId="77777777" w:rsidR="008308C4" w:rsidRDefault="00000000">
      <w:pPr>
        <w:pStyle w:val="Code"/>
      </w:pPr>
      <w:r>
        <w:rPr>
          <w:noProof/>
        </w:rPr>
        <w:t>g_num   = 9.81;</w:t>
      </w:r>
    </w:p>
    <w:p w14:paraId="1C52939E" w14:textId="77777777" w:rsidR="008308C4" w:rsidRDefault="008308C4">
      <w:pPr>
        <w:pStyle w:val="Code"/>
      </w:pPr>
    </w:p>
    <w:p w14:paraId="26F5DB5B" w14:textId="77777777" w:rsidR="008308C4" w:rsidRDefault="00000000">
      <w:pPr>
        <w:pStyle w:val="Code"/>
      </w:pPr>
      <w:r>
        <w:rPr>
          <w:noProof/>
          <w:color w:val="028009"/>
        </w:rPr>
        <w:t>% Non-linear Model</w:t>
      </w:r>
    </w:p>
    <w:p w14:paraId="40ED0C6C" w14:textId="77777777" w:rsidR="008308C4" w:rsidRDefault="00000000">
      <w:pPr>
        <w:pStyle w:val="Code"/>
      </w:pPr>
      <w:r>
        <w:rPr>
          <w:noProof/>
        </w:rPr>
        <w:t>xdot    = DIPC([],x_state,u,m1_num,m2_num,M_num,L1_num,L2_num,g_num);</w:t>
      </w:r>
    </w:p>
    <w:p w14:paraId="61026752" w14:textId="77777777" w:rsidR="008308C4" w:rsidRDefault="008308C4">
      <w:pPr>
        <w:pStyle w:val="Code"/>
      </w:pPr>
    </w:p>
    <w:p w14:paraId="344297B2" w14:textId="77777777" w:rsidR="008308C4" w:rsidRDefault="00000000">
      <w:pPr>
        <w:pStyle w:val="Code"/>
      </w:pPr>
      <w:r>
        <w:rPr>
          <w:noProof/>
          <w:color w:val="028009"/>
        </w:rPr>
        <w:t>% Ouputs</w:t>
      </w:r>
    </w:p>
    <w:p w14:paraId="79C25882" w14:textId="77777777" w:rsidR="008308C4" w:rsidRDefault="00000000">
      <w:pPr>
        <w:pStyle w:val="Code"/>
      </w:pPr>
      <w:r>
        <w:rPr>
          <w:noProof/>
        </w:rPr>
        <w:t>y       = [x1;x2;x3];</w:t>
      </w:r>
    </w:p>
    <w:p w14:paraId="2FCA730E" w14:textId="77777777" w:rsidR="008308C4" w:rsidRDefault="008308C4">
      <w:pPr>
        <w:pStyle w:val="Code"/>
      </w:pPr>
    </w:p>
    <w:p w14:paraId="04ACB56F" w14:textId="77777777" w:rsidR="008308C4" w:rsidRDefault="00000000">
      <w:pPr>
        <w:pStyle w:val="Code"/>
      </w:pPr>
      <w:r>
        <w:rPr>
          <w:noProof/>
          <w:color w:val="028009"/>
        </w:rPr>
        <w:t>% Equilibirum pair - origin</w:t>
      </w:r>
    </w:p>
    <w:p w14:paraId="70B91287" w14:textId="77777777" w:rsidR="008308C4" w:rsidRDefault="00000000">
      <w:pPr>
        <w:pStyle w:val="Code"/>
      </w:pPr>
      <w:r>
        <w:rPr>
          <w:noProof/>
        </w:rPr>
        <w:t>xe       = zeros(6,1);</w:t>
      </w:r>
    </w:p>
    <w:p w14:paraId="0708AF85" w14:textId="77777777" w:rsidR="008308C4" w:rsidRDefault="00000000">
      <w:pPr>
        <w:pStyle w:val="Code"/>
      </w:pPr>
      <w:r>
        <w:rPr>
          <w:noProof/>
        </w:rPr>
        <w:t>ue       = 0;</w:t>
      </w:r>
    </w:p>
    <w:p w14:paraId="73423923" w14:textId="77777777" w:rsidR="008308C4" w:rsidRDefault="008308C4">
      <w:pPr>
        <w:pStyle w:val="Code"/>
      </w:pPr>
    </w:p>
    <w:p w14:paraId="4E96D9EB" w14:textId="77777777" w:rsidR="008308C4" w:rsidRDefault="00000000">
      <w:pPr>
        <w:pStyle w:val="Code"/>
      </w:pPr>
      <w:r>
        <w:rPr>
          <w:noProof/>
          <w:color w:val="028009"/>
        </w:rPr>
        <w:t>% Jacobian Matrices/ Linearized Model about origin</w:t>
      </w:r>
    </w:p>
    <w:p w14:paraId="0C32DCEC" w14:textId="77777777" w:rsidR="008308C4" w:rsidRDefault="00000000">
      <w:pPr>
        <w:pStyle w:val="Code"/>
      </w:pPr>
      <w:r>
        <w:rPr>
          <w:noProof/>
        </w:rPr>
        <w:t>A       = double(subs(jacobian(xdot,[x1;x2;x3;x4;x5;x6]),[x_state;u],[xe;ue]));</w:t>
      </w:r>
    </w:p>
    <w:p w14:paraId="16520754" w14:textId="77777777" w:rsidR="008308C4" w:rsidRDefault="00000000">
      <w:pPr>
        <w:pStyle w:val="Code"/>
      </w:pPr>
      <w:r>
        <w:rPr>
          <w:noProof/>
        </w:rPr>
        <w:t>B       = double(subs(jacobian(xdot,u),[x_state;u],[xe;ue]));</w:t>
      </w:r>
    </w:p>
    <w:p w14:paraId="63EFE0D4" w14:textId="77777777" w:rsidR="008308C4" w:rsidRDefault="00000000">
      <w:pPr>
        <w:pStyle w:val="Code"/>
      </w:pPr>
      <w:r>
        <w:rPr>
          <w:noProof/>
        </w:rPr>
        <w:lastRenderedPageBreak/>
        <w:t>C       = double(jacobian(y,[x1;x2;x3;x4;x5;x6]));</w:t>
      </w:r>
    </w:p>
    <w:p w14:paraId="04911184" w14:textId="77777777" w:rsidR="008308C4" w:rsidRDefault="00000000">
      <w:pPr>
        <w:pStyle w:val="Code"/>
      </w:pPr>
      <w:r>
        <w:rPr>
          <w:noProof/>
        </w:rPr>
        <w:t>D       = double(jacobian(y,u));</w:t>
      </w:r>
    </w:p>
    <w:p w14:paraId="4C59A907" w14:textId="77777777" w:rsidR="008308C4" w:rsidRDefault="008308C4">
      <w:pPr>
        <w:pStyle w:val="Code"/>
      </w:pPr>
    </w:p>
    <w:p w14:paraId="26B6549A" w14:textId="77777777" w:rsidR="008308C4" w:rsidRDefault="00000000">
      <w:pPr>
        <w:pStyle w:val="Code"/>
      </w:pPr>
      <w:r>
        <w:rPr>
          <w:noProof/>
          <w:color w:val="028009"/>
        </w:rPr>
        <w:t>% Lyapunov Equation: A'P + PA = -Q</w:t>
      </w:r>
    </w:p>
    <w:p w14:paraId="3BD8505E" w14:textId="77777777" w:rsidR="008308C4" w:rsidRDefault="00000000">
      <w:pPr>
        <w:pStyle w:val="Code"/>
      </w:pPr>
      <w:r>
        <w:rPr>
          <w:noProof/>
        </w:rPr>
        <w:t>Q       = eye(6);</w:t>
      </w:r>
    </w:p>
    <w:p w14:paraId="748FF75E" w14:textId="77777777" w:rsidR="008308C4" w:rsidRDefault="008308C4">
      <w:pPr>
        <w:pStyle w:val="Code"/>
      </w:pPr>
    </w:p>
    <w:p w14:paraId="5211CD74" w14:textId="77777777" w:rsidR="008308C4" w:rsidRDefault="00000000">
      <w:pPr>
        <w:pStyle w:val="Code"/>
      </w:pPr>
      <w:r>
        <w:rPr>
          <w:noProof/>
          <w:color w:val="028009"/>
        </w:rPr>
        <w:t>% Create symbolic symmetric matrix P</w:t>
      </w:r>
    </w:p>
    <w:p w14:paraId="1003C22C" w14:textId="77777777" w:rsidR="008308C4" w:rsidRDefault="00000000">
      <w:pPr>
        <w:pStyle w:val="Code"/>
      </w:pPr>
      <w:r>
        <w:rPr>
          <w:noProof/>
        </w:rPr>
        <w:t>P       = sym(</w:t>
      </w:r>
      <w:r>
        <w:rPr>
          <w:noProof/>
          <w:color w:val="AA04F9"/>
        </w:rPr>
        <w:t>'P'</w:t>
      </w:r>
      <w:r>
        <w:rPr>
          <w:noProof/>
        </w:rPr>
        <w:t>,6,</w:t>
      </w:r>
      <w:r>
        <w:rPr>
          <w:noProof/>
          <w:color w:val="AA04F9"/>
        </w:rPr>
        <w:t>'real'</w:t>
      </w:r>
      <w:r>
        <w:rPr>
          <w:noProof/>
        </w:rPr>
        <w:t>);</w:t>
      </w:r>
    </w:p>
    <w:p w14:paraId="7B3CBC17" w14:textId="77777777" w:rsidR="008308C4" w:rsidRDefault="00000000">
      <w:pPr>
        <w:pStyle w:val="Code"/>
      </w:pPr>
      <w:r>
        <w:rPr>
          <w:noProof/>
        </w:rPr>
        <w:t>P       = tril(P,0) + tril(P,-1).';</w:t>
      </w:r>
    </w:p>
    <w:p w14:paraId="6408C1B4" w14:textId="77777777" w:rsidR="008308C4" w:rsidRDefault="008308C4">
      <w:pPr>
        <w:pStyle w:val="Code"/>
      </w:pPr>
    </w:p>
    <w:p w14:paraId="3EFC0044" w14:textId="77777777" w:rsidR="008308C4" w:rsidRDefault="00000000">
      <w:pPr>
        <w:pStyle w:val="Code"/>
      </w:pPr>
      <w:r>
        <w:rPr>
          <w:noProof/>
          <w:color w:val="028009"/>
        </w:rPr>
        <w:t>% Define Symbolic Lyapunov</w:t>
      </w:r>
    </w:p>
    <w:p w14:paraId="64A2FD6E" w14:textId="77777777" w:rsidR="008308C4" w:rsidRDefault="00000000">
      <w:pPr>
        <w:pStyle w:val="Code"/>
      </w:pPr>
      <w:r>
        <w:rPr>
          <w:noProof/>
        </w:rPr>
        <w:t>Lyap_eqn= A'*P + P*A == -Q;</w:t>
      </w:r>
    </w:p>
    <w:p w14:paraId="5BE13ECC" w14:textId="77777777" w:rsidR="008308C4" w:rsidRDefault="008308C4">
      <w:pPr>
        <w:pStyle w:val="Code"/>
      </w:pPr>
    </w:p>
    <w:p w14:paraId="6B331024" w14:textId="77777777" w:rsidR="008308C4" w:rsidRDefault="00000000">
      <w:pPr>
        <w:pStyle w:val="Code"/>
      </w:pPr>
      <w:r>
        <w:rPr>
          <w:noProof/>
          <w:color w:val="028009"/>
        </w:rPr>
        <w:t>% Get system of equations</w:t>
      </w:r>
    </w:p>
    <w:p w14:paraId="20FF34D5" w14:textId="77777777" w:rsidR="008308C4" w:rsidRDefault="00000000">
      <w:pPr>
        <w:pStyle w:val="Code"/>
      </w:pPr>
      <w:r>
        <w:rPr>
          <w:noProof/>
        </w:rPr>
        <w:t>eqns    = tril(Lyap_eqn);</w:t>
      </w:r>
    </w:p>
    <w:p w14:paraId="799A9DAD" w14:textId="77777777" w:rsidR="008308C4" w:rsidRDefault="00000000">
      <w:pPr>
        <w:pStyle w:val="Code"/>
      </w:pPr>
      <w:r>
        <w:rPr>
          <w:noProof/>
        </w:rPr>
        <w:t>eqns    = eqns(eqns~=0);</w:t>
      </w:r>
    </w:p>
    <w:p w14:paraId="3B9FEEEF" w14:textId="77777777" w:rsidR="008308C4" w:rsidRDefault="008308C4">
      <w:pPr>
        <w:pStyle w:val="Code"/>
      </w:pPr>
    </w:p>
    <w:p w14:paraId="019E0EAF" w14:textId="77777777" w:rsidR="008308C4" w:rsidRDefault="00000000">
      <w:pPr>
        <w:pStyle w:val="Code"/>
      </w:pPr>
      <w:r>
        <w:rPr>
          <w:noProof/>
          <w:color w:val="028009"/>
        </w:rPr>
        <w:t>% Get vector of unknowns</w:t>
      </w:r>
    </w:p>
    <w:p w14:paraId="27A60A78" w14:textId="77777777" w:rsidR="008308C4" w:rsidRDefault="00000000">
      <w:pPr>
        <w:pStyle w:val="Code"/>
      </w:pPr>
      <w:r>
        <w:rPr>
          <w:noProof/>
        </w:rPr>
        <w:t>vars    = tril(P);</w:t>
      </w:r>
    </w:p>
    <w:p w14:paraId="27EC6E98" w14:textId="77777777" w:rsidR="008308C4" w:rsidRDefault="00000000">
      <w:pPr>
        <w:pStyle w:val="Code"/>
      </w:pPr>
      <w:r>
        <w:rPr>
          <w:noProof/>
        </w:rPr>
        <w:t>vars    = vars(vars~=0);</w:t>
      </w:r>
    </w:p>
    <w:p w14:paraId="345B89C2" w14:textId="77777777" w:rsidR="008308C4" w:rsidRDefault="008308C4">
      <w:pPr>
        <w:pStyle w:val="Code"/>
      </w:pPr>
    </w:p>
    <w:p w14:paraId="36C0B314" w14:textId="77777777" w:rsidR="008308C4" w:rsidRDefault="00000000">
      <w:pPr>
        <w:pStyle w:val="Code"/>
      </w:pPr>
      <w:r>
        <w:rPr>
          <w:noProof/>
          <w:color w:val="028009"/>
        </w:rPr>
        <w:t>% Solve lyapunov equation</w:t>
      </w:r>
    </w:p>
    <w:p w14:paraId="19A2CF10" w14:textId="77777777" w:rsidR="008308C4" w:rsidRDefault="00000000">
      <w:pPr>
        <w:pStyle w:val="Code"/>
      </w:pPr>
      <w:r>
        <w:rPr>
          <w:noProof/>
        </w:rPr>
        <w:t>sol     = solve(eqns,vars);</w:t>
      </w:r>
    </w:p>
    <w:p w14:paraId="15EE4ADE" w14:textId="77777777" w:rsidR="008308C4" w:rsidRDefault="008308C4">
      <w:pPr>
        <w:pStyle w:val="Code"/>
      </w:pPr>
    </w:p>
    <w:p w14:paraId="71BAE702" w14:textId="77777777" w:rsidR="008308C4" w:rsidRDefault="00000000">
      <w:pPr>
        <w:pStyle w:val="Code"/>
      </w:pPr>
      <w:r>
        <w:rPr>
          <w:noProof/>
          <w:color w:val="028009"/>
        </w:rPr>
        <w:t>% Extract solutions</w:t>
      </w:r>
    </w:p>
    <w:p w14:paraId="2A3D390E" w14:textId="77777777" w:rsidR="008308C4" w:rsidRDefault="00000000">
      <w:pPr>
        <w:pStyle w:val="Code"/>
      </w:pPr>
      <w:r>
        <w:rPr>
          <w:noProof/>
        </w:rPr>
        <w:t>fnames  = fieldnames(sol);</w:t>
      </w:r>
    </w:p>
    <w:p w14:paraId="09C29559" w14:textId="77777777" w:rsidR="008308C4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1:length(fnames)</w:t>
      </w:r>
    </w:p>
    <w:p w14:paraId="08E820D9" w14:textId="77777777" w:rsidR="008308C4" w:rsidRDefault="00000000">
      <w:pPr>
        <w:pStyle w:val="Code"/>
      </w:pPr>
      <w:r>
        <w:rPr>
          <w:noProof/>
        </w:rPr>
        <w:t xml:space="preserve">   sol_vec = double(sol.(fnames{i}));</w:t>
      </w:r>
    </w:p>
    <w:p w14:paraId="4C40CA12" w14:textId="77777777" w:rsidR="008308C4" w:rsidRDefault="00000000">
      <w:pPr>
        <w:pStyle w:val="Code"/>
      </w:pPr>
      <w:r>
        <w:rPr>
          <w:noProof/>
          <w:color w:val="0E00FF"/>
        </w:rPr>
        <w:t>end</w:t>
      </w:r>
    </w:p>
    <w:p w14:paraId="6C94F8F1" w14:textId="77777777" w:rsidR="008308C4" w:rsidRDefault="008308C4">
      <w:pPr>
        <w:pStyle w:val="Code"/>
      </w:pPr>
    </w:p>
    <w:p w14:paraId="2A1F1EAD" w14:textId="77777777" w:rsidR="008308C4" w:rsidRDefault="00000000">
      <w:pPr>
        <w:pStyle w:val="Code"/>
      </w:pPr>
      <w:r>
        <w:rPr>
          <w:noProof/>
          <w:color w:val="028009"/>
        </w:rPr>
        <w:t>% Check if solution to Lyapunov equation is empty &amp; A's eigenvalues are in RHP</w:t>
      </w:r>
    </w:p>
    <w:p w14:paraId="06E8A6B2" w14:textId="77777777" w:rsidR="008308C4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(isempty(sol_vec) == 1) &amp;&amp; (max(eig(A) &gt; 0) == 1)</w:t>
      </w:r>
    </w:p>
    <w:p w14:paraId="264FB7F5" w14:textId="77777777" w:rsidR="008308C4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'A solution to the continous time Lyapunov matrix equation does not exist'</w:t>
      </w:r>
      <w:r>
        <w:rPr>
          <w:noProof/>
        </w:rPr>
        <w:t>);</w:t>
      </w:r>
    </w:p>
    <w:p w14:paraId="5B50FBCF" w14:textId="77777777" w:rsidR="008308C4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'This is because the system is unstable as the eigenvalues of A are in the right hand plane'</w:t>
      </w:r>
      <w:r>
        <w:rPr>
          <w:noProof/>
        </w:rPr>
        <w:t>);</w:t>
      </w:r>
    </w:p>
    <w:p w14:paraId="4CD90AD1" w14:textId="77777777" w:rsidR="008308C4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'Thus the equilibrium state/open loop system is NOT asymptotically stable in the sense of Lyapunov'</w:t>
      </w:r>
      <w:r>
        <w:rPr>
          <w:noProof/>
        </w:rPr>
        <w:t>)</w:t>
      </w:r>
    </w:p>
    <w:p w14:paraId="3D80CCDE" w14:textId="77777777" w:rsidR="008308C4" w:rsidRDefault="00000000">
      <w:pPr>
        <w:pStyle w:val="Code"/>
      </w:pPr>
      <w:r>
        <w:rPr>
          <w:noProof/>
          <w:color w:val="0E00FF"/>
        </w:rPr>
        <w:t>end</w:t>
      </w:r>
    </w:p>
    <w:p w14:paraId="11402B6E" w14:textId="77777777" w:rsidR="00000000" w:rsidRDefault="00000000">
      <w:pPr>
        <w:divId w:val="185218679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 solution to the continous time Lyapunov matrix equation does not exist</w:t>
      </w:r>
    </w:p>
    <w:p w14:paraId="65CED913" w14:textId="77777777" w:rsidR="00000000" w:rsidRDefault="00000000">
      <w:pPr>
        <w:divId w:val="18660304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This is because the system is unstable as the eigenvalues of A are in the right hand plane</w:t>
      </w:r>
    </w:p>
    <w:p w14:paraId="4B6A9DFF" w14:textId="77777777" w:rsidR="00000000" w:rsidRDefault="00000000">
      <w:pPr>
        <w:divId w:val="200947903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Thus the equilibrium state/open loop system is NOT asymptotically stable in the sense of Lyapunov</w:t>
      </w:r>
    </w:p>
    <w:p w14:paraId="543C0F49" w14:textId="77777777" w:rsidR="007432B2" w:rsidRDefault="007432B2">
      <w:pPr>
        <w:divId w:val="2009479039"/>
        <w:rPr>
          <w:rFonts w:ascii="Consolas" w:eastAsia="Times New Roman" w:hAnsi="Consolas"/>
          <w:color w:val="404040"/>
          <w:sz w:val="18"/>
          <w:szCs w:val="18"/>
        </w:rPr>
      </w:pPr>
    </w:p>
    <w:p w14:paraId="1F234095" w14:textId="77777777" w:rsidR="007432B2" w:rsidRDefault="007432B2">
      <w:pPr>
        <w:divId w:val="2009479039"/>
        <w:rPr>
          <w:rFonts w:ascii="Consolas" w:eastAsia="Times New Roman" w:hAnsi="Consolas"/>
          <w:color w:val="404040"/>
          <w:sz w:val="18"/>
          <w:szCs w:val="18"/>
        </w:rPr>
      </w:pPr>
    </w:p>
    <w:p w14:paraId="26715E89" w14:textId="77777777" w:rsidR="008308C4" w:rsidRDefault="00000000">
      <w:pPr>
        <w:pStyle w:val="Heading1"/>
      </w:pPr>
      <w:r>
        <w:lastRenderedPageBreak/>
        <w:t>Problem 2 - Linear State Feedback Controller Design</w:t>
      </w:r>
    </w:p>
    <w:p w14:paraId="66446F68" w14:textId="77777777" w:rsidR="008308C4" w:rsidRDefault="00000000">
      <w:pPr>
        <w:pStyle w:val="Code"/>
      </w:pPr>
      <w:r>
        <w:rPr>
          <w:noProof/>
          <w:color w:val="028009"/>
        </w:rPr>
        <w:t>% Check system controllability</w:t>
      </w:r>
    </w:p>
    <w:p w14:paraId="6A72C71D" w14:textId="77777777" w:rsidR="008308C4" w:rsidRDefault="00000000">
      <w:pPr>
        <w:pStyle w:val="Code"/>
      </w:pPr>
      <w:r>
        <w:rPr>
          <w:noProof/>
        </w:rPr>
        <w:t>co     = ctrb(A,B);</w:t>
      </w:r>
    </w:p>
    <w:p w14:paraId="504D97AC" w14:textId="77777777" w:rsidR="008308C4" w:rsidRDefault="008308C4">
      <w:pPr>
        <w:pStyle w:val="Code"/>
      </w:pPr>
    </w:p>
    <w:p w14:paraId="4BC09027" w14:textId="77777777" w:rsidR="008308C4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rank(co) == length(A)</w:t>
      </w:r>
    </w:p>
    <w:p w14:paraId="35670CDF" w14:textId="77777777" w:rsidR="008308C4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'The pair (A,B) is controllable'</w:t>
      </w:r>
      <w:r>
        <w:rPr>
          <w:noProof/>
        </w:rPr>
        <w:t>)</w:t>
      </w:r>
    </w:p>
    <w:p w14:paraId="4D65A5A5" w14:textId="77777777" w:rsidR="008308C4" w:rsidRDefault="00000000">
      <w:pPr>
        <w:pStyle w:val="Code"/>
      </w:pPr>
      <w:r>
        <w:rPr>
          <w:noProof/>
          <w:color w:val="0E00FF"/>
        </w:rPr>
        <w:t>end</w:t>
      </w:r>
    </w:p>
    <w:p w14:paraId="4F909497" w14:textId="77777777" w:rsidR="00000000" w:rsidRDefault="00000000">
      <w:pPr>
        <w:divId w:val="19307901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pair (A,B) is controllable</w:t>
      </w:r>
    </w:p>
    <w:p w14:paraId="78A1430A" w14:textId="77777777" w:rsidR="008308C4" w:rsidRDefault="00000000">
      <w:pPr>
        <w:pStyle w:val="Code"/>
      </w:pPr>
      <w:r>
        <w:rPr>
          <w:noProof/>
          <w:color w:val="028009"/>
        </w:rPr>
        <w:t>% Get dimensions of B</w:t>
      </w:r>
    </w:p>
    <w:p w14:paraId="5D95BCD5" w14:textId="77777777" w:rsidR="008308C4" w:rsidRDefault="00000000">
      <w:pPr>
        <w:pStyle w:val="Code"/>
      </w:pPr>
      <w:r>
        <w:rPr>
          <w:noProof/>
        </w:rPr>
        <w:t>[n, m] = size(B);</w:t>
      </w:r>
    </w:p>
    <w:p w14:paraId="547A2E4A" w14:textId="77777777" w:rsidR="008308C4" w:rsidRDefault="008308C4">
      <w:pPr>
        <w:pStyle w:val="Code"/>
      </w:pPr>
    </w:p>
    <w:p w14:paraId="6E4EB0D6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linear state-feedback controller for the linearized model is:'</w:t>
      </w:r>
      <w:r>
        <w:rPr>
          <w:noProof/>
        </w:rPr>
        <w:t>)</w:t>
      </w:r>
    </w:p>
    <w:p w14:paraId="5BE2E76B" w14:textId="77777777" w:rsidR="00000000" w:rsidRDefault="00000000">
      <w:pPr>
        <w:divId w:val="179583243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linear state-feedback controller for the linearized model is:</w:t>
      </w:r>
    </w:p>
    <w:p w14:paraId="2AD4E072" w14:textId="77777777" w:rsidR="008308C4" w:rsidRDefault="00000000">
      <w:pPr>
        <w:pStyle w:val="Text"/>
      </w:pPr>
      <w:r>
        <w:t xml:space="preserve">  </w:t>
      </w:r>
      <w:r>
        <w:rPr>
          <w:noProof/>
          <w:position w:val="-7"/>
        </w:rPr>
        <w:drawing>
          <wp:inline distT="0" distB="0" distL="0" distR="0" wp14:anchorId="1329FC81" wp14:editId="4CC89BD5">
            <wp:extent cx="666750" cy="17145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3075" w14:textId="77777777" w:rsidR="008308C4" w:rsidRDefault="00000000">
      <w:pPr>
        <w:pStyle w:val="Code"/>
      </w:pPr>
      <w:r>
        <w:rPr>
          <w:noProof/>
          <w:color w:val="028009"/>
        </w:rPr>
        <w:t>% Use CVX to solve matrix inequality and determine K</w:t>
      </w:r>
    </w:p>
    <w:p w14:paraId="4C56D770" w14:textId="77777777" w:rsidR="008308C4" w:rsidRDefault="00000000">
      <w:pPr>
        <w:pStyle w:val="Code"/>
      </w:pPr>
      <w:r>
        <w:rPr>
          <w:noProof/>
        </w:rPr>
        <w:t xml:space="preserve">cvx_begin </w:t>
      </w:r>
      <w:r>
        <w:rPr>
          <w:noProof/>
          <w:color w:val="AA04F9"/>
        </w:rPr>
        <w:t>sdp quiet</w:t>
      </w:r>
    </w:p>
    <w:p w14:paraId="3A93C2D9" w14:textId="77777777" w:rsidR="008308C4" w:rsidRDefault="008308C4">
      <w:pPr>
        <w:pStyle w:val="Code"/>
      </w:pPr>
    </w:p>
    <w:p w14:paraId="51A6CC88" w14:textId="77777777" w:rsidR="008308C4" w:rsidRDefault="00000000">
      <w:pPr>
        <w:pStyle w:val="Code"/>
      </w:pPr>
      <w:r>
        <w:rPr>
          <w:noProof/>
          <w:color w:val="028009"/>
        </w:rPr>
        <w:t>% Variable definition</w:t>
      </w:r>
    </w:p>
    <w:p w14:paraId="0701651C" w14:textId="77777777" w:rsidR="008308C4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S(n, n) symmetric</w:t>
      </w:r>
    </w:p>
    <w:p w14:paraId="5B90A5A2" w14:textId="77777777" w:rsidR="008308C4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Z(m, n)</w:t>
      </w:r>
    </w:p>
    <w:p w14:paraId="572F161C" w14:textId="77777777" w:rsidR="008308C4" w:rsidRDefault="008308C4">
      <w:pPr>
        <w:pStyle w:val="Code"/>
      </w:pPr>
    </w:p>
    <w:p w14:paraId="44701D58" w14:textId="77777777" w:rsidR="008308C4" w:rsidRDefault="00000000">
      <w:pPr>
        <w:pStyle w:val="Code"/>
      </w:pPr>
      <w:r>
        <w:rPr>
          <w:noProof/>
          <w:color w:val="028009"/>
        </w:rPr>
        <w:t>% LMIs with robustness term (all eigenvalues less than -1)</w:t>
      </w:r>
    </w:p>
    <w:p w14:paraId="1C228566" w14:textId="77777777" w:rsidR="008308C4" w:rsidRDefault="00000000">
      <w:pPr>
        <w:pStyle w:val="Code"/>
      </w:pPr>
      <w:r>
        <w:rPr>
          <w:noProof/>
        </w:rPr>
        <w:t>S*A' + A*S -Z'*B'- B*Z +2*S &lt;= -eps*eye(n);</w:t>
      </w:r>
    </w:p>
    <w:p w14:paraId="73645804" w14:textId="77777777" w:rsidR="008308C4" w:rsidRDefault="00000000">
      <w:pPr>
        <w:pStyle w:val="Code"/>
      </w:pPr>
      <w:r>
        <w:rPr>
          <w:noProof/>
        </w:rPr>
        <w:t>S &gt;= eps*eye(n);</w:t>
      </w:r>
    </w:p>
    <w:p w14:paraId="6B9199F8" w14:textId="77777777" w:rsidR="008308C4" w:rsidRDefault="00000000">
      <w:pPr>
        <w:pStyle w:val="Code"/>
      </w:pPr>
      <w:r>
        <w:rPr>
          <w:noProof/>
        </w:rPr>
        <w:t>cvx_end</w:t>
      </w:r>
    </w:p>
    <w:p w14:paraId="4BCCBD7F" w14:textId="77777777" w:rsidR="008308C4" w:rsidRDefault="008308C4">
      <w:pPr>
        <w:pStyle w:val="Code"/>
      </w:pPr>
    </w:p>
    <w:p w14:paraId="088E9B77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control gains for the control law del_u = -K*del_x are:'</w:t>
      </w:r>
      <w:r>
        <w:rPr>
          <w:noProof/>
        </w:rPr>
        <w:t>)</w:t>
      </w:r>
    </w:p>
    <w:p w14:paraId="61EECE0A" w14:textId="77777777" w:rsidR="00000000" w:rsidRDefault="00000000">
      <w:pPr>
        <w:divId w:val="18687100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control gains for the control law del_u = -K*del_x are:</w:t>
      </w:r>
    </w:p>
    <w:p w14:paraId="21633D1C" w14:textId="77777777" w:rsidR="008308C4" w:rsidRDefault="00000000">
      <w:pPr>
        <w:pStyle w:val="Code"/>
      </w:pPr>
      <w:r>
        <w:rPr>
          <w:noProof/>
          <w:color w:val="028009"/>
        </w:rPr>
        <w:t>% compute K matrix</w:t>
      </w:r>
    </w:p>
    <w:p w14:paraId="772C2F17" w14:textId="77777777" w:rsidR="008308C4" w:rsidRDefault="00000000">
      <w:pPr>
        <w:pStyle w:val="Code"/>
      </w:pPr>
      <w:r>
        <w:rPr>
          <w:noProof/>
        </w:rPr>
        <w:t>K = Z/S</w:t>
      </w:r>
    </w:p>
    <w:p w14:paraId="75176FFA" w14:textId="77777777" w:rsidR="00000000" w:rsidRDefault="00000000">
      <w:pPr>
        <w:divId w:val="163756060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K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1×6</w:t>
      </w:r>
    </w:p>
    <w:p w14:paraId="1F2FB5F2" w14:textId="77777777" w:rsidR="00000000" w:rsidRDefault="00000000">
      <w:pPr>
        <w:pStyle w:val="HTMLPreformatted"/>
        <w:divId w:val="869563276"/>
        <w:rPr>
          <w:color w:val="404040"/>
        </w:rPr>
      </w:pPr>
      <w:r>
        <w:rPr>
          <w:color w:val="404040"/>
        </w:rPr>
        <w:t xml:space="preserve">   47.2677 -513.1457  922.3308   68.5735   10.9892  178.6912</w:t>
      </w:r>
    </w:p>
    <w:p w14:paraId="43536968" w14:textId="77777777" w:rsidR="007432B2" w:rsidRDefault="007432B2">
      <w:pPr>
        <w:pStyle w:val="HTMLPreformatted"/>
        <w:divId w:val="869563276"/>
        <w:rPr>
          <w:color w:val="404040"/>
        </w:rPr>
      </w:pPr>
    </w:p>
    <w:p w14:paraId="75DB5F16" w14:textId="77777777" w:rsidR="007432B2" w:rsidRDefault="007432B2">
      <w:pPr>
        <w:pStyle w:val="HTMLPreformatted"/>
        <w:divId w:val="869563276"/>
        <w:rPr>
          <w:color w:val="404040"/>
        </w:rPr>
      </w:pPr>
    </w:p>
    <w:p w14:paraId="37332ABE" w14:textId="77777777" w:rsidR="007432B2" w:rsidRDefault="007432B2">
      <w:pPr>
        <w:pStyle w:val="HTMLPreformatted"/>
        <w:divId w:val="869563276"/>
        <w:rPr>
          <w:color w:val="404040"/>
        </w:rPr>
      </w:pPr>
    </w:p>
    <w:p w14:paraId="100622E4" w14:textId="77777777" w:rsidR="007432B2" w:rsidRDefault="007432B2">
      <w:pPr>
        <w:pStyle w:val="HTMLPreformatted"/>
        <w:divId w:val="869563276"/>
        <w:rPr>
          <w:color w:val="404040"/>
        </w:rPr>
      </w:pPr>
    </w:p>
    <w:p w14:paraId="68E426AE" w14:textId="77777777" w:rsidR="007432B2" w:rsidRDefault="007432B2">
      <w:pPr>
        <w:pStyle w:val="HTMLPreformatted"/>
        <w:divId w:val="869563276"/>
        <w:rPr>
          <w:color w:val="404040"/>
        </w:rPr>
      </w:pPr>
    </w:p>
    <w:p w14:paraId="67879140" w14:textId="77777777" w:rsidR="007432B2" w:rsidRDefault="007432B2">
      <w:pPr>
        <w:pStyle w:val="HTMLPreformatted"/>
        <w:divId w:val="869563276"/>
        <w:rPr>
          <w:color w:val="404040"/>
        </w:rPr>
      </w:pPr>
    </w:p>
    <w:p w14:paraId="5918C062" w14:textId="77777777" w:rsidR="007432B2" w:rsidRDefault="007432B2">
      <w:pPr>
        <w:pStyle w:val="HTMLPreformatted"/>
        <w:divId w:val="869563276"/>
        <w:rPr>
          <w:color w:val="404040"/>
        </w:rPr>
      </w:pPr>
    </w:p>
    <w:p w14:paraId="06EDAB58" w14:textId="77777777" w:rsidR="007432B2" w:rsidRDefault="007432B2">
      <w:pPr>
        <w:pStyle w:val="HTMLPreformatted"/>
        <w:divId w:val="869563276"/>
        <w:rPr>
          <w:color w:val="404040"/>
        </w:rPr>
      </w:pPr>
    </w:p>
    <w:p w14:paraId="0463BC97" w14:textId="3F07D4EE" w:rsidR="008308C4" w:rsidRDefault="00000000">
      <w:pPr>
        <w:pStyle w:val="Heading1"/>
      </w:pPr>
      <w:r>
        <w:lastRenderedPageBreak/>
        <w:t>Problem 3 - Closed Loop Transfer Function for Linearized Model</w:t>
      </w:r>
    </w:p>
    <w:p w14:paraId="01469EC3" w14:textId="77777777" w:rsidR="008308C4" w:rsidRDefault="00000000">
      <w:pPr>
        <w:pStyle w:val="Code"/>
      </w:pPr>
      <w:r>
        <w:rPr>
          <w:noProof/>
          <w:color w:val="028009"/>
        </w:rPr>
        <w:t>% Laplace Variable</w:t>
      </w:r>
    </w:p>
    <w:p w14:paraId="0D455145" w14:textId="77777777" w:rsidR="008308C4" w:rsidRDefault="00000000">
      <w:pPr>
        <w:pStyle w:val="Code"/>
      </w:pPr>
      <w:r>
        <w:rPr>
          <w:noProof/>
        </w:rPr>
        <w:t>s           = tf(</w:t>
      </w:r>
      <w:r>
        <w:rPr>
          <w:noProof/>
          <w:color w:val="AA04F9"/>
        </w:rPr>
        <w:t>'s'</w:t>
      </w:r>
      <w:r>
        <w:rPr>
          <w:noProof/>
        </w:rPr>
        <w:t>);</w:t>
      </w:r>
    </w:p>
    <w:p w14:paraId="374B80E9" w14:textId="77777777" w:rsidR="008308C4" w:rsidRDefault="008308C4">
      <w:pPr>
        <w:pStyle w:val="Code"/>
      </w:pPr>
    </w:p>
    <w:p w14:paraId="669D3C80" w14:textId="77777777" w:rsidR="008308C4" w:rsidRDefault="00000000">
      <w:pPr>
        <w:pStyle w:val="Code"/>
      </w:pPr>
      <w:r>
        <w:rPr>
          <w:noProof/>
          <w:color w:val="028009"/>
        </w:rPr>
        <w:t>% Closed Loop transfer Function Matrix Equation</w:t>
      </w:r>
    </w:p>
    <w:p w14:paraId="3926F888" w14:textId="77777777" w:rsidR="008308C4" w:rsidRDefault="00000000">
      <w:pPr>
        <w:pStyle w:val="Code"/>
      </w:pPr>
      <w:r>
        <w:rPr>
          <w:noProof/>
        </w:rPr>
        <w:t>Y_R         = (C - D*K)*inv(s*eye(size(A)) - A + B*K)*B + D;</w:t>
      </w:r>
    </w:p>
    <w:p w14:paraId="271940D1" w14:textId="77777777" w:rsidR="008308C4" w:rsidRDefault="008308C4">
      <w:pPr>
        <w:pStyle w:val="Code"/>
      </w:pPr>
    </w:p>
    <w:p w14:paraId="0ED84960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'Closed loop Transfer function for X to r:'</w:t>
      </w:r>
      <w:r>
        <w:rPr>
          <w:noProof/>
        </w:rPr>
        <w:t>)</w:t>
      </w:r>
    </w:p>
    <w:p w14:paraId="1A83AB3D" w14:textId="77777777" w:rsidR="00000000" w:rsidRDefault="00000000">
      <w:pPr>
        <w:divId w:val="11660939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Closed loop Transfer function for X to r:</w:t>
      </w:r>
    </w:p>
    <w:p w14:paraId="484D01F3" w14:textId="77777777" w:rsidR="008308C4" w:rsidRDefault="00000000">
      <w:pPr>
        <w:pStyle w:val="Code"/>
      </w:pPr>
      <w:r>
        <w:rPr>
          <w:noProof/>
        </w:rPr>
        <w:t>minreal(Y_R(1),1e-5)</w:t>
      </w:r>
    </w:p>
    <w:p w14:paraId="4D50A95C" w14:textId="77777777" w:rsidR="00000000" w:rsidRDefault="00000000">
      <w:pPr>
        <w:divId w:val="160225637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</w:t>
      </w:r>
    </w:p>
    <w:p w14:paraId="2A7DFF59" w14:textId="77777777" w:rsidR="00000000" w:rsidRDefault="00000000">
      <w:pPr>
        <w:divId w:val="160225637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3EB9B367" w14:textId="77777777" w:rsidR="00000000" w:rsidRDefault="00000000">
      <w:pPr>
        <w:divId w:val="160225637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  0.6667 s^4 - 3.407e-12 s^3 - 54.5 s^2 + 2.458e-10 s + 427.7</w:t>
      </w:r>
    </w:p>
    <w:p w14:paraId="7524477D" w14:textId="77777777" w:rsidR="00000000" w:rsidRDefault="00000000">
      <w:pPr>
        <w:divId w:val="160225637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-----------------------------------------------------------------------------</w:t>
      </w:r>
    </w:p>
    <w:p w14:paraId="0BD774C8" w14:textId="77777777" w:rsidR="00000000" w:rsidRDefault="00000000">
      <w:pPr>
        <w:divId w:val="160225637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s^6 + 31.06 s^5 + 617.6 s^4 + 4533 s^3 + 1.644e04 s^2 + 2.933e04 s + 2.022e04</w:t>
      </w:r>
    </w:p>
    <w:p w14:paraId="63A7E58F" w14:textId="77777777" w:rsidR="00000000" w:rsidRDefault="00000000">
      <w:pPr>
        <w:divId w:val="160225637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3B1E9509" w14:textId="77777777" w:rsidR="00000000" w:rsidRDefault="00000000">
      <w:pPr>
        <w:divId w:val="160225637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Continuous-time transfer function.</w:t>
      </w:r>
    </w:p>
    <w:p w14:paraId="1F485E4D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'Closed loop Transfer Function for theta_1 to r:'</w:t>
      </w:r>
      <w:r>
        <w:rPr>
          <w:noProof/>
        </w:rPr>
        <w:t>)</w:t>
      </w:r>
    </w:p>
    <w:p w14:paraId="36567642" w14:textId="77777777" w:rsidR="00000000" w:rsidRDefault="00000000">
      <w:pPr>
        <w:divId w:val="207743575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Closed loop Transfer Function for theta_1 to r:</w:t>
      </w:r>
    </w:p>
    <w:p w14:paraId="2E0383FD" w14:textId="77777777" w:rsidR="008308C4" w:rsidRDefault="00000000">
      <w:pPr>
        <w:pStyle w:val="Code"/>
      </w:pPr>
      <w:r>
        <w:rPr>
          <w:noProof/>
        </w:rPr>
        <w:t>minreal(Y_R(2),1e-5)</w:t>
      </w:r>
    </w:p>
    <w:p w14:paraId="57EB5BB9" w14:textId="77777777" w:rsidR="00000000" w:rsidRDefault="00000000">
      <w:pPr>
        <w:divId w:val="19205993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</w:t>
      </w:r>
    </w:p>
    <w:p w14:paraId="7B2AA7BD" w14:textId="77777777" w:rsidR="00000000" w:rsidRDefault="00000000">
      <w:pPr>
        <w:divId w:val="19205993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2E71EE34" w14:textId="77777777" w:rsidR="00000000" w:rsidRDefault="00000000">
      <w:pPr>
        <w:divId w:val="19205993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-1.333 s^4 + 9.179e-13 s^3 + 43.6 s^2 - 3.772e-11 s - 3.446e-11</w:t>
      </w:r>
    </w:p>
    <w:p w14:paraId="63CC1422" w14:textId="77777777" w:rsidR="00000000" w:rsidRDefault="00000000">
      <w:pPr>
        <w:divId w:val="19205993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-----------------------------------------------------------------------------</w:t>
      </w:r>
    </w:p>
    <w:p w14:paraId="272D54FD" w14:textId="77777777" w:rsidR="00000000" w:rsidRDefault="00000000">
      <w:pPr>
        <w:divId w:val="19205993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s^6 + 31.06 s^5 + 617.6 s^4 + 4533 s^3 + 1.644e04 s^2 + 2.933e04 s + 2.022e04</w:t>
      </w:r>
    </w:p>
    <w:p w14:paraId="11223253" w14:textId="77777777" w:rsidR="00000000" w:rsidRDefault="00000000">
      <w:pPr>
        <w:divId w:val="19205993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67F14768" w14:textId="77777777" w:rsidR="00000000" w:rsidRDefault="00000000">
      <w:pPr>
        <w:divId w:val="19205993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Continuous-time transfer function.</w:t>
      </w:r>
    </w:p>
    <w:p w14:paraId="2E4D55E5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'Closed loop Transfer Function for theta_2 to r:'</w:t>
      </w:r>
      <w:r>
        <w:rPr>
          <w:noProof/>
        </w:rPr>
        <w:t>)</w:t>
      </w:r>
    </w:p>
    <w:p w14:paraId="67E5085B" w14:textId="77777777" w:rsidR="00000000" w:rsidRDefault="00000000">
      <w:pPr>
        <w:divId w:val="135364749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Closed loop Transfer Function for theta_2 to r:</w:t>
      </w:r>
    </w:p>
    <w:p w14:paraId="587E86EA" w14:textId="77777777" w:rsidR="008308C4" w:rsidRDefault="00000000">
      <w:pPr>
        <w:pStyle w:val="Code"/>
      </w:pPr>
      <w:r>
        <w:rPr>
          <w:noProof/>
        </w:rPr>
        <w:t>minreal(Y_R(3),1e-5)</w:t>
      </w:r>
    </w:p>
    <w:p w14:paraId="090AA284" w14:textId="77777777" w:rsidR="00000000" w:rsidRDefault="00000000">
      <w:pPr>
        <w:divId w:val="28581459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</w:t>
      </w:r>
    </w:p>
    <w:p w14:paraId="78095DD1" w14:textId="77777777" w:rsidR="00000000" w:rsidRDefault="00000000">
      <w:pPr>
        <w:divId w:val="28581459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1A612027" w14:textId="77777777" w:rsidR="00000000" w:rsidRDefault="00000000">
      <w:pPr>
        <w:divId w:val="28581459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               43.6 s^2 - 3.59e-11 s - 3.114e-11</w:t>
      </w:r>
    </w:p>
    <w:p w14:paraId="1B1B2A26" w14:textId="77777777" w:rsidR="00000000" w:rsidRDefault="00000000">
      <w:pPr>
        <w:divId w:val="28581459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-----------------------------------------------------------------------------</w:t>
      </w:r>
    </w:p>
    <w:p w14:paraId="7C2CAD32" w14:textId="77777777" w:rsidR="00000000" w:rsidRDefault="00000000">
      <w:pPr>
        <w:divId w:val="28581459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s^6 + 31.06 s^5 + 617.6 s^4 + 4533 s^3 + 1.644e04 s^2 + 2.933e04 s + 2.022e04</w:t>
      </w:r>
    </w:p>
    <w:p w14:paraId="58FD5C9C" w14:textId="77777777" w:rsidR="00000000" w:rsidRDefault="00000000">
      <w:pPr>
        <w:divId w:val="28581459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0AD6B9D9" w14:textId="77777777" w:rsidR="00000000" w:rsidRDefault="00000000">
      <w:pPr>
        <w:divId w:val="28581459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Continuous-time transfer function.</w:t>
      </w:r>
    </w:p>
    <w:p w14:paraId="487EDC2C" w14:textId="77777777" w:rsidR="007432B2" w:rsidRDefault="007432B2">
      <w:pPr>
        <w:divId w:val="285814595"/>
        <w:rPr>
          <w:rFonts w:ascii="Consolas" w:eastAsia="Times New Roman" w:hAnsi="Consolas"/>
          <w:color w:val="404040"/>
          <w:sz w:val="18"/>
          <w:szCs w:val="18"/>
        </w:rPr>
      </w:pPr>
    </w:p>
    <w:p w14:paraId="0B7F3F89" w14:textId="77777777" w:rsidR="007432B2" w:rsidRDefault="007432B2">
      <w:pPr>
        <w:divId w:val="285814595"/>
        <w:rPr>
          <w:rFonts w:ascii="Consolas" w:eastAsia="Times New Roman" w:hAnsi="Consolas"/>
          <w:color w:val="404040"/>
          <w:sz w:val="18"/>
          <w:szCs w:val="18"/>
        </w:rPr>
      </w:pPr>
    </w:p>
    <w:p w14:paraId="5F2ADEFD" w14:textId="77777777" w:rsidR="007432B2" w:rsidRDefault="007432B2">
      <w:pPr>
        <w:divId w:val="285814595"/>
        <w:rPr>
          <w:rFonts w:ascii="Consolas" w:eastAsia="Times New Roman" w:hAnsi="Consolas"/>
          <w:color w:val="404040"/>
          <w:sz w:val="18"/>
          <w:szCs w:val="18"/>
        </w:rPr>
      </w:pPr>
    </w:p>
    <w:p w14:paraId="6AA45FE5" w14:textId="77777777" w:rsidR="008308C4" w:rsidRDefault="00000000">
      <w:pPr>
        <w:pStyle w:val="Heading1"/>
      </w:pPr>
      <w:r>
        <w:lastRenderedPageBreak/>
        <w:t>Problem 4 - Closed Loop Lyapunov Function for Linearized Model</w:t>
      </w:r>
    </w:p>
    <w:p w14:paraId="3EFFB885" w14:textId="77777777" w:rsidR="008308C4" w:rsidRDefault="00000000">
      <w:pPr>
        <w:pStyle w:val="Code"/>
      </w:pPr>
      <w:r>
        <w:rPr>
          <w:noProof/>
          <w:color w:val="028009"/>
        </w:rPr>
        <w:t>% Closed loop A matrix</w:t>
      </w:r>
    </w:p>
    <w:p w14:paraId="7356A878" w14:textId="77777777" w:rsidR="008308C4" w:rsidRDefault="00000000">
      <w:pPr>
        <w:pStyle w:val="Code"/>
      </w:pPr>
      <w:r>
        <w:rPr>
          <w:noProof/>
        </w:rPr>
        <w:t>A_cl    = (A - B*K);</w:t>
      </w:r>
    </w:p>
    <w:p w14:paraId="5E8A01D9" w14:textId="77777777" w:rsidR="008308C4" w:rsidRDefault="008308C4">
      <w:pPr>
        <w:pStyle w:val="Code"/>
      </w:pPr>
    </w:p>
    <w:p w14:paraId="6F75BE37" w14:textId="77777777" w:rsidR="008308C4" w:rsidRDefault="00000000">
      <w:pPr>
        <w:pStyle w:val="Code"/>
      </w:pPr>
      <w:r>
        <w:rPr>
          <w:noProof/>
          <w:color w:val="028009"/>
        </w:rPr>
        <w:t>% Lyapunov Function: V = del_x'*P*del_x</w:t>
      </w:r>
    </w:p>
    <w:p w14:paraId="130F42C3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Lyapunov function for the closed-loop system comprised of the linearized model is:'</w:t>
      </w:r>
      <w:r>
        <w:rPr>
          <w:noProof/>
        </w:rPr>
        <w:t>)</w:t>
      </w:r>
    </w:p>
    <w:p w14:paraId="4B80F334" w14:textId="77777777" w:rsidR="00000000" w:rsidRDefault="00000000">
      <w:pPr>
        <w:divId w:val="136042649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Lyapunov function for the closed-loop system comprised of the linearized model is:</w:t>
      </w:r>
    </w:p>
    <w:p w14:paraId="2CFEECDB" w14:textId="77777777" w:rsidR="008308C4" w:rsidRDefault="00000000">
      <w:pPr>
        <w:pStyle w:val="Text"/>
      </w:pPr>
      <w:r>
        <w:rPr>
          <w:noProof/>
          <w:position w:val="-7"/>
        </w:rPr>
        <w:drawing>
          <wp:inline distT="0" distB="0" distL="0" distR="0" wp14:anchorId="470F1258" wp14:editId="283F9D40">
            <wp:extent cx="728663" cy="180975"/>
            <wp:effectExtent l="0" t="0" r="0" b="0"/>
            <wp:docPr id="19674333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54AA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'Where P is given by'</w:t>
      </w:r>
      <w:r>
        <w:rPr>
          <w:noProof/>
        </w:rPr>
        <w:t>)</w:t>
      </w:r>
    </w:p>
    <w:p w14:paraId="5BA9E60E" w14:textId="77777777" w:rsidR="00000000" w:rsidRDefault="00000000">
      <w:pPr>
        <w:divId w:val="180539224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Where P is given by</w:t>
      </w:r>
    </w:p>
    <w:p w14:paraId="1FEBA14C" w14:textId="77777777" w:rsidR="008308C4" w:rsidRDefault="00000000">
      <w:pPr>
        <w:pStyle w:val="Code"/>
      </w:pPr>
      <w:r>
        <w:rPr>
          <w:noProof/>
          <w:color w:val="028009"/>
        </w:rPr>
        <w:t>% Solve closed Loop Lyapunov Matrix Equation:A_cl'*P_cl + P_cl*A_cl = -Q</w:t>
      </w:r>
    </w:p>
    <w:p w14:paraId="2D979DE7" w14:textId="77777777" w:rsidR="008308C4" w:rsidRDefault="00000000">
      <w:pPr>
        <w:pStyle w:val="Text"/>
      </w:pPr>
      <w:r>
        <w:rPr>
          <w:noProof/>
          <w:position w:val="-7"/>
        </w:rPr>
        <w:drawing>
          <wp:inline distT="0" distB="0" distL="0" distR="0" wp14:anchorId="2B806D94" wp14:editId="78F88B9F">
            <wp:extent cx="1962150" cy="190500"/>
            <wp:effectExtent l="0" t="0" r="0" b="0"/>
            <wp:docPr id="21432686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70B9" w14:textId="77777777" w:rsidR="008308C4" w:rsidRDefault="00000000">
      <w:pPr>
        <w:pStyle w:val="Code"/>
      </w:pPr>
      <w:r>
        <w:rPr>
          <w:noProof/>
        </w:rPr>
        <w:t>P_cl    = lyap(A_cl',Q)</w:t>
      </w:r>
    </w:p>
    <w:p w14:paraId="629E3FD3" w14:textId="77777777" w:rsidR="00000000" w:rsidRDefault="00000000">
      <w:pPr>
        <w:divId w:val="23397761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P_cl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6×6</w:t>
      </w:r>
    </w:p>
    <w:p w14:paraId="6C035A97" w14:textId="77777777" w:rsidR="00000000" w:rsidRDefault="00000000">
      <w:pPr>
        <w:pStyle w:val="HTMLPreformatted"/>
        <w:divId w:val="723407653"/>
        <w:rPr>
          <w:color w:val="404040"/>
        </w:rPr>
      </w:pPr>
      <w:r>
        <w:rPr>
          <w:color w:val="404040"/>
        </w:rPr>
        <w:t xml:space="preserve">    2.5654   -1.2330   11.5041    2.1694    1.0768    2.7206</w:t>
      </w:r>
    </w:p>
    <w:p w14:paraId="57B743FF" w14:textId="77777777" w:rsidR="00000000" w:rsidRDefault="00000000">
      <w:pPr>
        <w:pStyle w:val="HTMLPreformatted"/>
        <w:divId w:val="1363285010"/>
        <w:rPr>
          <w:color w:val="404040"/>
        </w:rPr>
      </w:pPr>
      <w:r>
        <w:rPr>
          <w:color w:val="404040"/>
        </w:rPr>
        <w:t xml:space="preserve">   -1.2330   32.5984  -56.3316   -2.6064   -0.8137  -11.2030</w:t>
      </w:r>
    </w:p>
    <w:p w14:paraId="2CB87244" w14:textId="77777777" w:rsidR="00000000" w:rsidRDefault="00000000">
      <w:pPr>
        <w:pStyle w:val="HTMLPreformatted"/>
        <w:divId w:val="1928884191"/>
        <w:rPr>
          <w:color w:val="404040"/>
        </w:rPr>
      </w:pPr>
      <w:r>
        <w:rPr>
          <w:color w:val="404040"/>
        </w:rPr>
        <w:t xml:space="preserve">   11.5041  -56.3316  166.4115   18.1827    8.3373   35.8444</w:t>
      </w:r>
    </w:p>
    <w:p w14:paraId="3B04725F" w14:textId="77777777" w:rsidR="00000000" w:rsidRDefault="00000000">
      <w:pPr>
        <w:pStyle w:val="HTMLPreformatted"/>
        <w:divId w:val="1994867511"/>
        <w:rPr>
          <w:color w:val="404040"/>
        </w:rPr>
      </w:pPr>
      <w:r>
        <w:rPr>
          <w:color w:val="404040"/>
        </w:rPr>
        <w:t xml:space="preserve">    2.1694   -2.6064   18.1827    3.1487    1.5451    4.2450</w:t>
      </w:r>
    </w:p>
    <w:p w14:paraId="34A46DEB" w14:textId="77777777" w:rsidR="00000000" w:rsidRDefault="00000000">
      <w:pPr>
        <w:pStyle w:val="HTMLPreformatted"/>
        <w:divId w:val="963000687"/>
        <w:rPr>
          <w:color w:val="404040"/>
        </w:rPr>
      </w:pPr>
      <w:r>
        <w:rPr>
          <w:color w:val="404040"/>
        </w:rPr>
        <w:t xml:space="preserve">    1.0768   -0.8137    8.3373    1.5451    0.7940    1.9700</w:t>
      </w:r>
    </w:p>
    <w:p w14:paraId="2319AE2F" w14:textId="77777777" w:rsidR="00000000" w:rsidRDefault="00000000">
      <w:pPr>
        <w:pStyle w:val="HTMLPreformatted"/>
        <w:divId w:val="1739740291"/>
        <w:rPr>
          <w:color w:val="404040"/>
        </w:rPr>
      </w:pPr>
      <w:r>
        <w:rPr>
          <w:color w:val="404040"/>
        </w:rPr>
        <w:t xml:space="preserve">    2.7206  -11.2030   35.8444    4.2450    1.9700    7.9145</w:t>
      </w:r>
    </w:p>
    <w:p w14:paraId="2B3C0470" w14:textId="77777777" w:rsidR="008308C4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min(eig(P_cl) &gt; 0) == 1 &amp;&amp; issymmetric(P_cl) == 1</w:t>
      </w:r>
    </w:p>
    <w:p w14:paraId="3882FB7A" w14:textId="77777777" w:rsidR="008308C4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'P is symmetric positive definite'</w:t>
      </w:r>
      <w:r>
        <w:rPr>
          <w:noProof/>
        </w:rPr>
        <w:t>)</w:t>
      </w:r>
    </w:p>
    <w:p w14:paraId="13F65968" w14:textId="77777777" w:rsidR="008308C4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'Thus the equilibrium state of interest of the closed-loop system is asymptotically stable in the sense of Lyapunov'</w:t>
      </w:r>
      <w:r>
        <w:rPr>
          <w:noProof/>
        </w:rPr>
        <w:t>)</w:t>
      </w:r>
    </w:p>
    <w:p w14:paraId="6CD09557" w14:textId="77777777" w:rsidR="008308C4" w:rsidRDefault="00000000">
      <w:pPr>
        <w:pStyle w:val="Code"/>
      </w:pPr>
      <w:r>
        <w:rPr>
          <w:noProof/>
          <w:color w:val="0E00FF"/>
        </w:rPr>
        <w:t>end</w:t>
      </w:r>
    </w:p>
    <w:p w14:paraId="18FE0B0A" w14:textId="77777777" w:rsidR="00000000" w:rsidRDefault="00000000">
      <w:pPr>
        <w:divId w:val="124193995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 is symmetric positive definite</w:t>
      </w:r>
    </w:p>
    <w:p w14:paraId="64FA4FC7" w14:textId="77777777" w:rsidR="00000000" w:rsidRDefault="00000000">
      <w:pPr>
        <w:divId w:val="142668366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Thus the equilibrium state of interest of the closed-loop system is asymptotically stable in the sense of Lyapunov</w:t>
      </w:r>
    </w:p>
    <w:p w14:paraId="065439D7" w14:textId="77777777" w:rsidR="007432B2" w:rsidRDefault="007432B2">
      <w:pPr>
        <w:divId w:val="1426683663"/>
        <w:rPr>
          <w:rFonts w:ascii="Consolas" w:eastAsia="Times New Roman" w:hAnsi="Consolas"/>
          <w:color w:val="404040"/>
          <w:sz w:val="18"/>
          <w:szCs w:val="18"/>
        </w:rPr>
      </w:pPr>
    </w:p>
    <w:p w14:paraId="51A09068" w14:textId="77777777" w:rsidR="007432B2" w:rsidRDefault="007432B2">
      <w:pPr>
        <w:divId w:val="1426683663"/>
        <w:rPr>
          <w:rFonts w:ascii="Consolas" w:eastAsia="Times New Roman" w:hAnsi="Consolas"/>
          <w:color w:val="404040"/>
          <w:sz w:val="18"/>
          <w:szCs w:val="18"/>
        </w:rPr>
      </w:pPr>
    </w:p>
    <w:p w14:paraId="3D2915E2" w14:textId="77777777" w:rsidR="007432B2" w:rsidRDefault="007432B2">
      <w:pPr>
        <w:divId w:val="1426683663"/>
        <w:rPr>
          <w:rFonts w:ascii="Consolas" w:eastAsia="Times New Roman" w:hAnsi="Consolas"/>
          <w:color w:val="404040"/>
          <w:sz w:val="18"/>
          <w:szCs w:val="18"/>
        </w:rPr>
      </w:pPr>
    </w:p>
    <w:p w14:paraId="70019C9E" w14:textId="77777777" w:rsidR="007432B2" w:rsidRDefault="007432B2">
      <w:pPr>
        <w:divId w:val="1426683663"/>
        <w:rPr>
          <w:rFonts w:ascii="Consolas" w:eastAsia="Times New Roman" w:hAnsi="Consolas"/>
          <w:color w:val="404040"/>
          <w:sz w:val="18"/>
          <w:szCs w:val="18"/>
        </w:rPr>
      </w:pPr>
    </w:p>
    <w:p w14:paraId="69DCF102" w14:textId="77777777" w:rsidR="007432B2" w:rsidRDefault="007432B2">
      <w:pPr>
        <w:divId w:val="1426683663"/>
        <w:rPr>
          <w:rFonts w:ascii="Consolas" w:eastAsia="Times New Roman" w:hAnsi="Consolas"/>
          <w:color w:val="404040"/>
          <w:sz w:val="18"/>
          <w:szCs w:val="18"/>
        </w:rPr>
      </w:pPr>
    </w:p>
    <w:p w14:paraId="6F9A2056" w14:textId="77777777" w:rsidR="007432B2" w:rsidRDefault="007432B2">
      <w:pPr>
        <w:divId w:val="1426683663"/>
        <w:rPr>
          <w:rFonts w:ascii="Consolas" w:eastAsia="Times New Roman" w:hAnsi="Consolas"/>
          <w:color w:val="404040"/>
          <w:sz w:val="18"/>
          <w:szCs w:val="18"/>
        </w:rPr>
      </w:pPr>
    </w:p>
    <w:p w14:paraId="103D133E" w14:textId="77777777" w:rsidR="007432B2" w:rsidRDefault="007432B2">
      <w:pPr>
        <w:divId w:val="1426683663"/>
        <w:rPr>
          <w:rFonts w:ascii="Consolas" w:eastAsia="Times New Roman" w:hAnsi="Consolas"/>
          <w:color w:val="404040"/>
          <w:sz w:val="18"/>
          <w:szCs w:val="18"/>
        </w:rPr>
      </w:pPr>
    </w:p>
    <w:p w14:paraId="3A85197E" w14:textId="77777777" w:rsidR="007432B2" w:rsidRDefault="007432B2">
      <w:pPr>
        <w:divId w:val="1426683663"/>
        <w:rPr>
          <w:rFonts w:ascii="Consolas" w:eastAsia="Times New Roman" w:hAnsi="Consolas"/>
          <w:color w:val="404040"/>
          <w:sz w:val="18"/>
          <w:szCs w:val="18"/>
        </w:rPr>
      </w:pPr>
    </w:p>
    <w:p w14:paraId="04B6F300" w14:textId="77777777" w:rsidR="007432B2" w:rsidRDefault="007432B2">
      <w:pPr>
        <w:divId w:val="1426683663"/>
        <w:rPr>
          <w:rFonts w:ascii="Consolas" w:eastAsia="Times New Roman" w:hAnsi="Consolas"/>
          <w:color w:val="404040"/>
          <w:sz w:val="18"/>
          <w:szCs w:val="18"/>
        </w:rPr>
      </w:pPr>
    </w:p>
    <w:p w14:paraId="6403845C" w14:textId="77777777" w:rsidR="007432B2" w:rsidRDefault="007432B2">
      <w:pPr>
        <w:divId w:val="1426683663"/>
        <w:rPr>
          <w:rFonts w:ascii="Consolas" w:eastAsia="Times New Roman" w:hAnsi="Consolas"/>
          <w:color w:val="404040"/>
          <w:sz w:val="18"/>
          <w:szCs w:val="18"/>
        </w:rPr>
      </w:pPr>
    </w:p>
    <w:p w14:paraId="71D37AA1" w14:textId="77777777" w:rsidR="008308C4" w:rsidRDefault="00000000">
      <w:pPr>
        <w:pStyle w:val="Heading1"/>
      </w:pPr>
      <w:r>
        <w:lastRenderedPageBreak/>
        <w:t>Problem 5 - State Feedback Controller for Two Input System</w:t>
      </w:r>
    </w:p>
    <w:p w14:paraId="59145D8F" w14:textId="77777777" w:rsidR="008308C4" w:rsidRDefault="00000000">
      <w:pPr>
        <w:pStyle w:val="Code"/>
      </w:pPr>
      <w:r>
        <w:rPr>
          <w:noProof/>
          <w:color w:val="028009"/>
        </w:rPr>
        <w:t xml:space="preserve">% Call Lagrangian for DIPC </w:t>
      </w:r>
    </w:p>
    <w:p w14:paraId="7D562684" w14:textId="77777777" w:rsidR="008308C4" w:rsidRDefault="00000000">
      <w:pPr>
        <w:pStyle w:val="Code"/>
      </w:pPr>
      <w:r>
        <w:rPr>
          <w:noProof/>
        </w:rPr>
        <w:t>L           = DIPC_Lagrangian(t,x,x_dot, theta1, theta_dot_1, theta2, theta_dot_2, M, m1,m2, L1, L2, g);</w:t>
      </w:r>
    </w:p>
    <w:p w14:paraId="6D10818C" w14:textId="77777777" w:rsidR="008308C4" w:rsidRDefault="008308C4">
      <w:pPr>
        <w:pStyle w:val="Code"/>
      </w:pPr>
    </w:p>
    <w:p w14:paraId="2D46D1C5" w14:textId="77777777" w:rsidR="008308C4" w:rsidRDefault="00000000">
      <w:pPr>
        <w:pStyle w:val="Code"/>
      </w:pPr>
      <w:r>
        <w:rPr>
          <w:noProof/>
          <w:color w:val="028009"/>
        </w:rPr>
        <w:t>% Solve Lagrange's Equations of Motion</w:t>
      </w:r>
    </w:p>
    <w:p w14:paraId="10EA3A6D" w14:textId="77777777" w:rsidR="008308C4" w:rsidRDefault="00000000">
      <w:pPr>
        <w:pStyle w:val="Code"/>
      </w:pPr>
      <w:r>
        <w:rPr>
          <w:noProof/>
          <w:color w:val="028009"/>
        </w:rPr>
        <w:t>% q = x, Q = u1</w:t>
      </w:r>
    </w:p>
    <w:p w14:paraId="04D0227F" w14:textId="77777777" w:rsidR="008308C4" w:rsidRDefault="00000000">
      <w:pPr>
        <w:pStyle w:val="Code"/>
      </w:pPr>
      <w:r>
        <w:rPr>
          <w:noProof/>
        </w:rPr>
        <w:t>eqn_x       = subs(simplify(diff(diff(L,x_dot),t) - diff(L,x)),[diff(x(t),t), diff(theta1(t),t)</w:t>
      </w:r>
      <w:r>
        <w:rPr>
          <w:noProof/>
          <w:color w:val="0E00FF"/>
        </w:rPr>
        <w:t>...</w:t>
      </w:r>
    </w:p>
    <w:p w14:paraId="3FC80CC5" w14:textId="77777777" w:rsidR="008308C4" w:rsidRDefault="00000000">
      <w:pPr>
        <w:pStyle w:val="Code"/>
      </w:pPr>
      <w:r>
        <w:rPr>
          <w:noProof/>
        </w:rPr>
        <w:t xml:space="preserve">             ,diff(theta2(t),t), diff(x_dot,t), diff(theta_dot_1(t), t), diff(theta_dot_2(t), t)],</w:t>
      </w:r>
      <w:r>
        <w:rPr>
          <w:noProof/>
          <w:color w:val="0E00FF"/>
        </w:rPr>
        <w:t>...</w:t>
      </w:r>
    </w:p>
    <w:p w14:paraId="789EC8F7" w14:textId="77777777" w:rsidR="008308C4" w:rsidRDefault="00000000">
      <w:pPr>
        <w:pStyle w:val="Code"/>
      </w:pPr>
      <w:r>
        <w:rPr>
          <w:noProof/>
        </w:rPr>
        <w:t xml:space="preserve">             [x_dot, theta_dot_1, theta_dot_2, x_ddot, theta_ddot_1, theta_ddot_2]) == u1;</w:t>
      </w:r>
    </w:p>
    <w:p w14:paraId="7E909F0B" w14:textId="77777777" w:rsidR="008308C4" w:rsidRDefault="008308C4">
      <w:pPr>
        <w:pStyle w:val="Code"/>
      </w:pPr>
    </w:p>
    <w:p w14:paraId="0D3257D2" w14:textId="77777777" w:rsidR="008308C4" w:rsidRDefault="00000000">
      <w:pPr>
        <w:pStyle w:val="Code"/>
      </w:pPr>
      <w:r>
        <w:rPr>
          <w:noProof/>
          <w:color w:val="028009"/>
        </w:rPr>
        <w:t>% q = theta1, Q = u2</w:t>
      </w:r>
    </w:p>
    <w:p w14:paraId="5F5FB947" w14:textId="77777777" w:rsidR="008308C4" w:rsidRDefault="00000000">
      <w:pPr>
        <w:pStyle w:val="Code"/>
      </w:pPr>
      <w:r>
        <w:rPr>
          <w:noProof/>
        </w:rPr>
        <w:t>eqn_theta1  = subs(simplify(diff(diff(L,theta_dot_1),t) - diff(L,theta1)),[diff(x(t),t), diff(theta1(t),t)</w:t>
      </w:r>
      <w:r>
        <w:rPr>
          <w:noProof/>
          <w:color w:val="0E00FF"/>
        </w:rPr>
        <w:t>...</w:t>
      </w:r>
    </w:p>
    <w:p w14:paraId="7653B627" w14:textId="77777777" w:rsidR="008308C4" w:rsidRDefault="00000000">
      <w:pPr>
        <w:pStyle w:val="Code"/>
      </w:pPr>
      <w:r>
        <w:rPr>
          <w:noProof/>
        </w:rPr>
        <w:t xml:space="preserve">             ,diff(theta2(t),t), diff(x_dot,t), diff(theta_dot_1(t), t), diff(theta_dot_2(t), t)],</w:t>
      </w:r>
      <w:r>
        <w:rPr>
          <w:noProof/>
          <w:color w:val="0E00FF"/>
        </w:rPr>
        <w:t>...</w:t>
      </w:r>
    </w:p>
    <w:p w14:paraId="047FDC73" w14:textId="77777777" w:rsidR="008308C4" w:rsidRDefault="00000000">
      <w:pPr>
        <w:pStyle w:val="Code"/>
      </w:pPr>
      <w:r>
        <w:rPr>
          <w:noProof/>
        </w:rPr>
        <w:t xml:space="preserve">             [x_dot, theta_dot_1, theta_dot_2, x_ddot, theta_ddot_1, theta_ddot_2]) == u2;</w:t>
      </w:r>
    </w:p>
    <w:p w14:paraId="3838D902" w14:textId="77777777" w:rsidR="008308C4" w:rsidRDefault="008308C4">
      <w:pPr>
        <w:pStyle w:val="Code"/>
      </w:pPr>
    </w:p>
    <w:p w14:paraId="77E9E229" w14:textId="77777777" w:rsidR="008308C4" w:rsidRDefault="00000000">
      <w:pPr>
        <w:pStyle w:val="Code"/>
      </w:pPr>
      <w:r>
        <w:rPr>
          <w:noProof/>
          <w:color w:val="028009"/>
        </w:rPr>
        <w:t>% q = theta2, Q = 0</w:t>
      </w:r>
    </w:p>
    <w:p w14:paraId="62964730" w14:textId="77777777" w:rsidR="008308C4" w:rsidRDefault="00000000">
      <w:pPr>
        <w:pStyle w:val="Code"/>
      </w:pPr>
      <w:r>
        <w:rPr>
          <w:noProof/>
        </w:rPr>
        <w:t>eqn_theta2  = subs(simplify(diff(diff(L,theta_dot_2),t) - diff(L,theta2)),[diff(x(t),t), diff(theta1(t),t)</w:t>
      </w:r>
      <w:r>
        <w:rPr>
          <w:noProof/>
          <w:color w:val="0E00FF"/>
        </w:rPr>
        <w:t>...</w:t>
      </w:r>
    </w:p>
    <w:p w14:paraId="3A35E5DD" w14:textId="77777777" w:rsidR="008308C4" w:rsidRDefault="00000000">
      <w:pPr>
        <w:pStyle w:val="Code"/>
      </w:pPr>
      <w:r>
        <w:rPr>
          <w:noProof/>
        </w:rPr>
        <w:t xml:space="preserve">             ,diff(theta2(t),t), diff(x_dot,t), diff(theta_dot_1(t), t), diff(theta_dot_2(t), t)],</w:t>
      </w:r>
      <w:r>
        <w:rPr>
          <w:noProof/>
          <w:color w:val="0E00FF"/>
        </w:rPr>
        <w:t>...</w:t>
      </w:r>
    </w:p>
    <w:p w14:paraId="40C01891" w14:textId="77777777" w:rsidR="008308C4" w:rsidRDefault="00000000">
      <w:pPr>
        <w:pStyle w:val="Code"/>
      </w:pPr>
      <w:r>
        <w:rPr>
          <w:noProof/>
        </w:rPr>
        <w:t xml:space="preserve">             [x_dot, theta_dot_1, theta_dot_2, x_ddot, theta_ddot_1, theta_ddot_2]) == 0;</w:t>
      </w:r>
    </w:p>
    <w:p w14:paraId="247B3EE1" w14:textId="77777777" w:rsidR="008308C4" w:rsidRDefault="008308C4">
      <w:pPr>
        <w:pStyle w:val="Code"/>
      </w:pPr>
    </w:p>
    <w:p w14:paraId="27280D2A" w14:textId="77777777" w:rsidR="008308C4" w:rsidRDefault="00000000">
      <w:pPr>
        <w:pStyle w:val="Code"/>
      </w:pPr>
      <w:r>
        <w:rPr>
          <w:noProof/>
          <w:color w:val="028009"/>
        </w:rPr>
        <w:t>% Solve system of equations for 2nd derivative of states</w:t>
      </w:r>
    </w:p>
    <w:p w14:paraId="468DCC6A" w14:textId="77777777" w:rsidR="008308C4" w:rsidRDefault="00000000">
      <w:pPr>
        <w:pStyle w:val="Code"/>
      </w:pPr>
      <w:r>
        <w:rPr>
          <w:noProof/>
        </w:rPr>
        <w:t>sys_eqn     = solve([eqn_x,eqn_theta1,eqn_theta2],[x_ddot,theta_ddot_1,theta_ddot_2]);</w:t>
      </w:r>
    </w:p>
    <w:p w14:paraId="48E7D546" w14:textId="77777777" w:rsidR="008308C4" w:rsidRDefault="008308C4">
      <w:pPr>
        <w:pStyle w:val="Code"/>
      </w:pPr>
    </w:p>
    <w:p w14:paraId="00EDC54F" w14:textId="77777777" w:rsidR="008308C4" w:rsidRDefault="00000000">
      <w:pPr>
        <w:pStyle w:val="Code"/>
      </w:pPr>
      <w:r>
        <w:rPr>
          <w:noProof/>
          <w:color w:val="028009"/>
        </w:rPr>
        <w:t>% Put EOM into state space form</w:t>
      </w:r>
    </w:p>
    <w:p w14:paraId="3CB72A3C" w14:textId="77777777" w:rsidR="008308C4" w:rsidRDefault="00000000">
      <w:pPr>
        <w:pStyle w:val="Code"/>
      </w:pPr>
      <w:r>
        <w:rPr>
          <w:noProof/>
        </w:rPr>
        <w:t>x1_dot      = x4;</w:t>
      </w:r>
    </w:p>
    <w:p w14:paraId="59DC2506" w14:textId="77777777" w:rsidR="008308C4" w:rsidRDefault="00000000">
      <w:pPr>
        <w:pStyle w:val="Code"/>
      </w:pPr>
      <w:r>
        <w:rPr>
          <w:noProof/>
        </w:rPr>
        <w:t>x2_dot      = x5;</w:t>
      </w:r>
    </w:p>
    <w:p w14:paraId="6D854BB1" w14:textId="77777777" w:rsidR="008308C4" w:rsidRDefault="00000000">
      <w:pPr>
        <w:pStyle w:val="Code"/>
      </w:pPr>
      <w:r>
        <w:rPr>
          <w:noProof/>
        </w:rPr>
        <w:t>x3_dot      = x6;</w:t>
      </w:r>
    </w:p>
    <w:p w14:paraId="2DB5B073" w14:textId="77777777" w:rsidR="008308C4" w:rsidRDefault="00000000">
      <w:pPr>
        <w:pStyle w:val="Code"/>
      </w:pPr>
      <w:r>
        <w:rPr>
          <w:noProof/>
        </w:rPr>
        <w:t>x4_dot      = subs(simplify(sys_eqn.x_ddot),[x theta1 theta2 x_dot theta_dot_1 theta_dot_2],[x1 x2 x3 x4 x5 x6]);</w:t>
      </w:r>
    </w:p>
    <w:p w14:paraId="2E3EFC07" w14:textId="77777777" w:rsidR="008308C4" w:rsidRDefault="00000000">
      <w:pPr>
        <w:pStyle w:val="Code"/>
      </w:pPr>
      <w:r>
        <w:rPr>
          <w:noProof/>
        </w:rPr>
        <w:t>x5_dot      = subs(simplify(sys_eqn.theta_ddot_1),[x theta1 theta2 x_dot theta_dot_1 theta_dot_2],[x1 x2 x3 x4 x5 x6]);</w:t>
      </w:r>
    </w:p>
    <w:p w14:paraId="415760A0" w14:textId="77777777" w:rsidR="008308C4" w:rsidRDefault="00000000">
      <w:pPr>
        <w:pStyle w:val="Code"/>
      </w:pPr>
      <w:r>
        <w:rPr>
          <w:noProof/>
        </w:rPr>
        <w:t>x6_dot      = subs(simplify(sys_eqn.theta_ddot_2),[x theta1 theta2 x_dot theta_dot_1 theta_dot_2],[x1 x2 x3 x4 x5 x6]);</w:t>
      </w:r>
    </w:p>
    <w:p w14:paraId="5022A9EC" w14:textId="77777777" w:rsidR="008308C4" w:rsidRDefault="008308C4">
      <w:pPr>
        <w:pStyle w:val="Code"/>
      </w:pPr>
    </w:p>
    <w:p w14:paraId="5CDDADBB" w14:textId="77777777" w:rsidR="008308C4" w:rsidRDefault="00000000">
      <w:pPr>
        <w:pStyle w:val="Code"/>
      </w:pPr>
      <w:r>
        <w:rPr>
          <w:noProof/>
          <w:color w:val="028009"/>
        </w:rPr>
        <w:lastRenderedPageBreak/>
        <w:t>% Define Non-linear system</w:t>
      </w:r>
    </w:p>
    <w:p w14:paraId="3F5EC775" w14:textId="77777777" w:rsidR="008308C4" w:rsidRDefault="00000000">
      <w:pPr>
        <w:pStyle w:val="Code"/>
      </w:pPr>
      <w:r>
        <w:rPr>
          <w:noProof/>
        </w:rPr>
        <w:t>f           = [x1_dot;x2_dot;x3_dot;x4_dot;x5_dot;x6_dot];</w:t>
      </w:r>
    </w:p>
    <w:p w14:paraId="3216BC41" w14:textId="77777777" w:rsidR="008308C4" w:rsidRDefault="00000000">
      <w:pPr>
        <w:pStyle w:val="Code"/>
      </w:pPr>
      <w:r>
        <w:rPr>
          <w:noProof/>
        </w:rPr>
        <w:t>h           = [x1;x2;x3];</w:t>
      </w:r>
    </w:p>
    <w:p w14:paraId="2D40E0E8" w14:textId="77777777" w:rsidR="008308C4" w:rsidRDefault="008308C4">
      <w:pPr>
        <w:pStyle w:val="Code"/>
      </w:pPr>
    </w:p>
    <w:p w14:paraId="2D00EF36" w14:textId="77777777" w:rsidR="008308C4" w:rsidRDefault="00000000">
      <w:pPr>
        <w:pStyle w:val="Code"/>
      </w:pPr>
      <w:r>
        <w:rPr>
          <w:noProof/>
          <w:color w:val="028009"/>
        </w:rPr>
        <w:t>% Jacobian Matrices</w:t>
      </w:r>
    </w:p>
    <w:p w14:paraId="17E5B6AC" w14:textId="77777777" w:rsidR="008308C4" w:rsidRDefault="00000000">
      <w:pPr>
        <w:pStyle w:val="Code"/>
      </w:pPr>
      <w:r>
        <w:rPr>
          <w:noProof/>
        </w:rPr>
        <w:t>df_dx       = subs(jacobian(f,[x1;x2;x3;x4;x5;x6]),[m1 m2 M L1 L2 g],[m1_num, m2_num,M_num,L1_num, L2_num, g_num]);</w:t>
      </w:r>
    </w:p>
    <w:p w14:paraId="629DA5F8" w14:textId="77777777" w:rsidR="008308C4" w:rsidRDefault="00000000">
      <w:pPr>
        <w:pStyle w:val="Code"/>
      </w:pPr>
      <w:r>
        <w:rPr>
          <w:noProof/>
        </w:rPr>
        <w:t>df_du       = subs(jacobian(f,[u1;u2]),[m1 m2 M L1 L2 g],[m1_num, m2_num,M_num,L1_num, L2_num, g_num]);</w:t>
      </w:r>
    </w:p>
    <w:p w14:paraId="54F511DB" w14:textId="77777777" w:rsidR="008308C4" w:rsidRDefault="008308C4">
      <w:pPr>
        <w:pStyle w:val="Code"/>
      </w:pPr>
    </w:p>
    <w:p w14:paraId="58BAD493" w14:textId="77777777" w:rsidR="008308C4" w:rsidRDefault="00000000">
      <w:pPr>
        <w:pStyle w:val="Code"/>
      </w:pPr>
      <w:r>
        <w:rPr>
          <w:noProof/>
          <w:color w:val="028009"/>
        </w:rPr>
        <w:t>% Input for equilibirum at origin</w:t>
      </w:r>
    </w:p>
    <w:p w14:paraId="1279F953" w14:textId="77777777" w:rsidR="008308C4" w:rsidRDefault="00000000">
      <w:pPr>
        <w:pStyle w:val="Code"/>
      </w:pPr>
      <w:r>
        <w:rPr>
          <w:noProof/>
        </w:rPr>
        <w:t>u1e         = 0;</w:t>
      </w:r>
    </w:p>
    <w:p w14:paraId="6C5EAA89" w14:textId="77777777" w:rsidR="008308C4" w:rsidRDefault="00000000">
      <w:pPr>
        <w:pStyle w:val="Code"/>
      </w:pPr>
      <w:r>
        <w:rPr>
          <w:noProof/>
        </w:rPr>
        <w:t>u2e         = 0;</w:t>
      </w:r>
    </w:p>
    <w:p w14:paraId="06C12B41" w14:textId="77777777" w:rsidR="008308C4" w:rsidRDefault="008308C4">
      <w:pPr>
        <w:pStyle w:val="Code"/>
      </w:pPr>
    </w:p>
    <w:p w14:paraId="3BA51C3A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updated linearized model with two inputs is:'</w:t>
      </w:r>
      <w:r>
        <w:rPr>
          <w:noProof/>
        </w:rPr>
        <w:t>)</w:t>
      </w:r>
    </w:p>
    <w:p w14:paraId="4838BF14" w14:textId="77777777" w:rsidR="00000000" w:rsidRDefault="00000000">
      <w:pPr>
        <w:divId w:val="16786873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updated linearized model with two inputs is:</w:t>
      </w:r>
    </w:p>
    <w:p w14:paraId="44072C38" w14:textId="77777777" w:rsidR="008308C4" w:rsidRDefault="00000000">
      <w:pPr>
        <w:pStyle w:val="Code"/>
      </w:pPr>
      <w:r>
        <w:rPr>
          <w:noProof/>
          <w:color w:val="028009"/>
        </w:rPr>
        <w:t>% Redefine State Matrices with extra input</w:t>
      </w:r>
    </w:p>
    <w:p w14:paraId="623844E5" w14:textId="77777777" w:rsidR="008308C4" w:rsidRDefault="00000000">
      <w:pPr>
        <w:pStyle w:val="Code"/>
      </w:pPr>
      <w:r>
        <w:rPr>
          <w:noProof/>
        </w:rPr>
        <w:t>A           = double(subs(df_dx,[x1;x2;x3;x4;x5;x6;u1;u2],[xe;u1e;u2e]))</w:t>
      </w:r>
    </w:p>
    <w:p w14:paraId="23B7FC41" w14:textId="77777777" w:rsidR="00000000" w:rsidRDefault="00000000">
      <w:pPr>
        <w:divId w:val="83344822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6×6</w:t>
      </w:r>
    </w:p>
    <w:p w14:paraId="64551524" w14:textId="77777777" w:rsidR="00000000" w:rsidRDefault="00000000">
      <w:pPr>
        <w:pStyle w:val="HTMLPreformatted"/>
        <w:divId w:val="2129156245"/>
        <w:rPr>
          <w:color w:val="404040"/>
        </w:rPr>
      </w:pPr>
      <w:r>
        <w:rPr>
          <w:color w:val="404040"/>
        </w:rPr>
        <w:t xml:space="preserve">         0         0         0    1.0000         0         0</w:t>
      </w:r>
    </w:p>
    <w:p w14:paraId="2F18E384" w14:textId="77777777" w:rsidR="00000000" w:rsidRDefault="00000000">
      <w:pPr>
        <w:pStyle w:val="HTMLPreformatted"/>
        <w:divId w:val="2083674456"/>
        <w:rPr>
          <w:color w:val="404040"/>
        </w:rPr>
      </w:pPr>
      <w:r>
        <w:rPr>
          <w:color w:val="404040"/>
        </w:rPr>
        <w:t xml:space="preserve">         0         0         0         0    1.0000         0</w:t>
      </w:r>
    </w:p>
    <w:p w14:paraId="68DD05D5" w14:textId="77777777" w:rsidR="00000000" w:rsidRDefault="00000000">
      <w:pPr>
        <w:pStyle w:val="HTMLPreformatted"/>
        <w:divId w:val="963656876"/>
        <w:rPr>
          <w:color w:val="404040"/>
        </w:rPr>
      </w:pPr>
      <w:r>
        <w:rPr>
          <w:color w:val="404040"/>
        </w:rPr>
        <w:t xml:space="preserve">         0         0         0         0         0    1.0000</w:t>
      </w:r>
    </w:p>
    <w:p w14:paraId="0235B624" w14:textId="77777777" w:rsidR="00000000" w:rsidRDefault="00000000">
      <w:pPr>
        <w:pStyle w:val="HTMLPreformatted"/>
        <w:divId w:val="728307921"/>
        <w:rPr>
          <w:color w:val="404040"/>
        </w:rPr>
      </w:pPr>
      <w:r>
        <w:rPr>
          <w:color w:val="404040"/>
        </w:rPr>
        <w:t xml:space="preserve">         0   -8.1750         0         0         0         0</w:t>
      </w:r>
    </w:p>
    <w:p w14:paraId="61993CEC" w14:textId="77777777" w:rsidR="00000000" w:rsidRDefault="00000000">
      <w:pPr>
        <w:pStyle w:val="HTMLPreformatted"/>
        <w:divId w:val="457339301"/>
        <w:rPr>
          <w:color w:val="404040"/>
        </w:rPr>
      </w:pPr>
      <w:r>
        <w:rPr>
          <w:color w:val="404040"/>
        </w:rPr>
        <w:t xml:space="preserve">         0   65.4000  -29.4300         0         0         0</w:t>
      </w:r>
    </w:p>
    <w:p w14:paraId="4EC30C44" w14:textId="77777777" w:rsidR="00000000" w:rsidRDefault="00000000">
      <w:pPr>
        <w:pStyle w:val="HTMLPreformatted"/>
        <w:divId w:val="2828705"/>
        <w:rPr>
          <w:color w:val="404040"/>
        </w:rPr>
      </w:pPr>
      <w:r>
        <w:rPr>
          <w:color w:val="404040"/>
        </w:rPr>
        <w:t xml:space="preserve">         0  -32.7000   32.7000         0         0         0</w:t>
      </w:r>
    </w:p>
    <w:p w14:paraId="2BBA7814" w14:textId="77777777" w:rsidR="008308C4" w:rsidRDefault="00000000">
      <w:pPr>
        <w:pStyle w:val="Code"/>
      </w:pPr>
      <w:r>
        <w:rPr>
          <w:noProof/>
        </w:rPr>
        <w:t>B           = double(subs(df_du,[x1;x2;x3;x4;x5;x6;u1;u2],[xe;u1e;u2e]))</w:t>
      </w:r>
    </w:p>
    <w:p w14:paraId="2B9D55E8" w14:textId="77777777" w:rsidR="00000000" w:rsidRDefault="00000000">
      <w:pPr>
        <w:divId w:val="103068846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B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6×2</w:t>
      </w:r>
    </w:p>
    <w:p w14:paraId="4DF5796D" w14:textId="77777777" w:rsidR="00000000" w:rsidRDefault="00000000">
      <w:pPr>
        <w:pStyle w:val="HTMLPreformatted"/>
        <w:divId w:val="1369647105"/>
        <w:rPr>
          <w:color w:val="404040"/>
        </w:rPr>
      </w:pPr>
      <w:r>
        <w:rPr>
          <w:color w:val="404040"/>
        </w:rPr>
        <w:t xml:space="preserve">         0         0</w:t>
      </w:r>
    </w:p>
    <w:p w14:paraId="5D4023C3" w14:textId="77777777" w:rsidR="00000000" w:rsidRDefault="00000000">
      <w:pPr>
        <w:pStyle w:val="HTMLPreformatted"/>
        <w:divId w:val="1199900907"/>
        <w:rPr>
          <w:color w:val="404040"/>
        </w:rPr>
      </w:pPr>
      <w:r>
        <w:rPr>
          <w:color w:val="404040"/>
        </w:rPr>
        <w:t xml:space="preserve">         0         0</w:t>
      </w:r>
    </w:p>
    <w:p w14:paraId="00A8CF87" w14:textId="77777777" w:rsidR="00000000" w:rsidRDefault="00000000">
      <w:pPr>
        <w:pStyle w:val="HTMLPreformatted"/>
        <w:divId w:val="405033872"/>
        <w:rPr>
          <w:color w:val="404040"/>
        </w:rPr>
      </w:pPr>
      <w:r>
        <w:rPr>
          <w:color w:val="404040"/>
        </w:rPr>
        <w:t xml:space="preserve">         0         0</w:t>
      </w:r>
    </w:p>
    <w:p w14:paraId="672E1FCB" w14:textId="77777777" w:rsidR="00000000" w:rsidRDefault="00000000">
      <w:pPr>
        <w:pStyle w:val="HTMLPreformatted"/>
        <w:divId w:val="1586265418"/>
        <w:rPr>
          <w:color w:val="404040"/>
        </w:rPr>
      </w:pPr>
      <w:r>
        <w:rPr>
          <w:color w:val="404040"/>
        </w:rPr>
        <w:t xml:space="preserve">    0.6667   -1.3333</w:t>
      </w:r>
    </w:p>
    <w:p w14:paraId="6F869FF6" w14:textId="77777777" w:rsidR="00000000" w:rsidRDefault="00000000">
      <w:pPr>
        <w:pStyle w:val="HTMLPreformatted"/>
        <w:divId w:val="1070421749"/>
        <w:rPr>
          <w:color w:val="404040"/>
        </w:rPr>
      </w:pPr>
      <w:r>
        <w:rPr>
          <w:color w:val="404040"/>
        </w:rPr>
        <w:t xml:space="preserve">   -1.3333   10.6667</w:t>
      </w:r>
    </w:p>
    <w:p w14:paraId="1AB39748" w14:textId="77777777" w:rsidR="00000000" w:rsidRDefault="00000000">
      <w:pPr>
        <w:pStyle w:val="HTMLPreformatted"/>
        <w:divId w:val="404572852"/>
        <w:rPr>
          <w:color w:val="404040"/>
        </w:rPr>
      </w:pPr>
      <w:r>
        <w:rPr>
          <w:color w:val="404040"/>
        </w:rPr>
        <w:t xml:space="preserve">         0   -5.3333</w:t>
      </w:r>
    </w:p>
    <w:p w14:paraId="76BF62D2" w14:textId="77777777" w:rsidR="008308C4" w:rsidRDefault="00000000">
      <w:pPr>
        <w:pStyle w:val="Code"/>
      </w:pPr>
      <w:r>
        <w:rPr>
          <w:noProof/>
        </w:rPr>
        <w:t>C</w:t>
      </w:r>
    </w:p>
    <w:p w14:paraId="273EFEF0" w14:textId="77777777" w:rsidR="00000000" w:rsidRDefault="00000000">
      <w:pPr>
        <w:divId w:val="40075636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C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3×6</w:t>
      </w:r>
    </w:p>
    <w:p w14:paraId="36C6FF5A" w14:textId="77777777" w:rsidR="00000000" w:rsidRDefault="00000000">
      <w:pPr>
        <w:pStyle w:val="HTMLPreformatted"/>
        <w:divId w:val="1758288521"/>
        <w:rPr>
          <w:color w:val="404040"/>
        </w:rPr>
      </w:pPr>
      <w:r>
        <w:rPr>
          <w:color w:val="404040"/>
        </w:rPr>
        <w:t xml:space="preserve">     1     0     0     0     0     0</w:t>
      </w:r>
    </w:p>
    <w:p w14:paraId="0B3EE216" w14:textId="77777777" w:rsidR="00000000" w:rsidRDefault="00000000">
      <w:pPr>
        <w:pStyle w:val="HTMLPreformatted"/>
        <w:divId w:val="1250122227"/>
        <w:rPr>
          <w:color w:val="404040"/>
        </w:rPr>
      </w:pPr>
      <w:r>
        <w:rPr>
          <w:color w:val="404040"/>
        </w:rPr>
        <w:t xml:space="preserve">     0     1     0     0     0     0</w:t>
      </w:r>
    </w:p>
    <w:p w14:paraId="067416ED" w14:textId="77777777" w:rsidR="00000000" w:rsidRDefault="00000000">
      <w:pPr>
        <w:pStyle w:val="HTMLPreformatted"/>
        <w:divId w:val="1496874900"/>
        <w:rPr>
          <w:color w:val="404040"/>
        </w:rPr>
      </w:pPr>
      <w:r>
        <w:rPr>
          <w:color w:val="404040"/>
        </w:rPr>
        <w:t xml:space="preserve">     0     0     1     0     0     0</w:t>
      </w:r>
    </w:p>
    <w:p w14:paraId="2EA026AA" w14:textId="77777777" w:rsidR="008308C4" w:rsidRDefault="00000000">
      <w:pPr>
        <w:pStyle w:val="Code"/>
      </w:pPr>
      <w:r>
        <w:rPr>
          <w:noProof/>
        </w:rPr>
        <w:t>D           = double(jacobian(h,[u1;u2]))</w:t>
      </w:r>
    </w:p>
    <w:p w14:paraId="50F813CF" w14:textId="77777777" w:rsidR="00000000" w:rsidRDefault="00000000">
      <w:pPr>
        <w:divId w:val="119735519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D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3×2</w:t>
      </w:r>
    </w:p>
    <w:p w14:paraId="581CD40C" w14:textId="77777777" w:rsidR="00000000" w:rsidRDefault="00000000">
      <w:pPr>
        <w:pStyle w:val="HTMLPreformatted"/>
        <w:divId w:val="14188175"/>
        <w:rPr>
          <w:color w:val="404040"/>
        </w:rPr>
      </w:pPr>
      <w:r>
        <w:rPr>
          <w:color w:val="404040"/>
        </w:rPr>
        <w:t xml:space="preserve">     0     0</w:t>
      </w:r>
    </w:p>
    <w:p w14:paraId="64FFC71E" w14:textId="77777777" w:rsidR="00000000" w:rsidRDefault="00000000">
      <w:pPr>
        <w:pStyle w:val="HTMLPreformatted"/>
        <w:divId w:val="1565020704"/>
        <w:rPr>
          <w:color w:val="404040"/>
        </w:rPr>
      </w:pPr>
      <w:r>
        <w:rPr>
          <w:color w:val="404040"/>
        </w:rPr>
        <w:t xml:space="preserve">     0     0</w:t>
      </w:r>
    </w:p>
    <w:p w14:paraId="4386C648" w14:textId="77777777" w:rsidR="00000000" w:rsidRDefault="00000000">
      <w:pPr>
        <w:pStyle w:val="HTMLPreformatted"/>
        <w:divId w:val="770323323"/>
        <w:rPr>
          <w:color w:val="404040"/>
        </w:rPr>
      </w:pPr>
      <w:r>
        <w:rPr>
          <w:color w:val="404040"/>
        </w:rPr>
        <w:t xml:space="preserve">     0     0</w:t>
      </w:r>
    </w:p>
    <w:p w14:paraId="24717FB7" w14:textId="77777777" w:rsidR="008308C4" w:rsidRDefault="00000000">
      <w:pPr>
        <w:pStyle w:val="Code"/>
      </w:pPr>
      <w:r>
        <w:rPr>
          <w:noProof/>
          <w:color w:val="028009"/>
        </w:rPr>
        <w:lastRenderedPageBreak/>
        <w:t>% Check system controllability</w:t>
      </w:r>
    </w:p>
    <w:p w14:paraId="313D54DE" w14:textId="77777777" w:rsidR="008308C4" w:rsidRDefault="00000000">
      <w:pPr>
        <w:pStyle w:val="Code"/>
      </w:pPr>
      <w:r>
        <w:rPr>
          <w:noProof/>
        </w:rPr>
        <w:t>co     = ctrb(A,B);</w:t>
      </w:r>
    </w:p>
    <w:p w14:paraId="18ED83C5" w14:textId="77777777" w:rsidR="008308C4" w:rsidRDefault="008308C4">
      <w:pPr>
        <w:pStyle w:val="Code"/>
      </w:pPr>
    </w:p>
    <w:p w14:paraId="6AE4DC1A" w14:textId="77777777" w:rsidR="008308C4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rank(co) == length(A)</w:t>
      </w:r>
    </w:p>
    <w:p w14:paraId="68DCD2D8" w14:textId="77777777" w:rsidR="008308C4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'The pair (A,B) is controllable'</w:t>
      </w:r>
      <w:r>
        <w:rPr>
          <w:noProof/>
        </w:rPr>
        <w:t>)</w:t>
      </w:r>
    </w:p>
    <w:p w14:paraId="7A919CFB" w14:textId="77777777" w:rsidR="008308C4" w:rsidRDefault="00000000">
      <w:pPr>
        <w:pStyle w:val="Code"/>
      </w:pPr>
      <w:r>
        <w:rPr>
          <w:noProof/>
          <w:color w:val="0E00FF"/>
        </w:rPr>
        <w:t>end</w:t>
      </w:r>
    </w:p>
    <w:p w14:paraId="3F403455" w14:textId="77777777" w:rsidR="00000000" w:rsidRDefault="00000000">
      <w:pPr>
        <w:divId w:val="180114677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pair (A,B) is controllable</w:t>
      </w:r>
    </w:p>
    <w:p w14:paraId="1D247121" w14:textId="77777777" w:rsidR="008308C4" w:rsidRDefault="00000000">
      <w:pPr>
        <w:pStyle w:val="Code"/>
      </w:pPr>
      <w:r>
        <w:rPr>
          <w:noProof/>
          <w:color w:val="028009"/>
        </w:rPr>
        <w:t>% Get dimensions of new B</w:t>
      </w:r>
    </w:p>
    <w:p w14:paraId="1A14C712" w14:textId="77777777" w:rsidR="008308C4" w:rsidRDefault="00000000">
      <w:pPr>
        <w:pStyle w:val="Code"/>
      </w:pPr>
      <w:r>
        <w:rPr>
          <w:noProof/>
        </w:rPr>
        <w:t>[n, m] = size(B);</w:t>
      </w:r>
    </w:p>
    <w:p w14:paraId="2A25CD57" w14:textId="77777777" w:rsidR="008308C4" w:rsidRDefault="008308C4">
      <w:pPr>
        <w:pStyle w:val="Code"/>
      </w:pPr>
    </w:p>
    <w:p w14:paraId="0743473E" w14:textId="77777777" w:rsidR="008308C4" w:rsidRDefault="00000000">
      <w:pPr>
        <w:pStyle w:val="Code"/>
      </w:pPr>
      <w:r>
        <w:rPr>
          <w:noProof/>
          <w:color w:val="028009"/>
        </w:rPr>
        <w:t>% Use CVX to solve matrix inequality and determine new K</w:t>
      </w:r>
    </w:p>
    <w:p w14:paraId="3B10D7B0" w14:textId="77777777" w:rsidR="008308C4" w:rsidRDefault="00000000">
      <w:pPr>
        <w:pStyle w:val="Code"/>
      </w:pPr>
      <w:r>
        <w:rPr>
          <w:noProof/>
        </w:rPr>
        <w:t xml:space="preserve">cvx_begin </w:t>
      </w:r>
      <w:r>
        <w:rPr>
          <w:noProof/>
          <w:color w:val="AA04F9"/>
        </w:rPr>
        <w:t>sdp quiet</w:t>
      </w:r>
    </w:p>
    <w:p w14:paraId="102F3D54" w14:textId="77777777" w:rsidR="008308C4" w:rsidRDefault="008308C4">
      <w:pPr>
        <w:pStyle w:val="Code"/>
      </w:pPr>
    </w:p>
    <w:p w14:paraId="7F507071" w14:textId="77777777" w:rsidR="008308C4" w:rsidRDefault="00000000">
      <w:pPr>
        <w:pStyle w:val="Code"/>
      </w:pPr>
      <w:r>
        <w:rPr>
          <w:noProof/>
          <w:color w:val="028009"/>
        </w:rPr>
        <w:t>% Variable definition</w:t>
      </w:r>
    </w:p>
    <w:p w14:paraId="4BF69058" w14:textId="77777777" w:rsidR="008308C4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S(n, n) symmetric</w:t>
      </w:r>
    </w:p>
    <w:p w14:paraId="4D0C4C05" w14:textId="77777777" w:rsidR="008308C4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Z(m, n)</w:t>
      </w:r>
    </w:p>
    <w:p w14:paraId="6BCD43AA" w14:textId="77777777" w:rsidR="008308C4" w:rsidRDefault="008308C4">
      <w:pPr>
        <w:pStyle w:val="Code"/>
      </w:pPr>
    </w:p>
    <w:p w14:paraId="3CA9C785" w14:textId="77777777" w:rsidR="008308C4" w:rsidRDefault="00000000">
      <w:pPr>
        <w:pStyle w:val="Code"/>
      </w:pPr>
      <w:r>
        <w:rPr>
          <w:noProof/>
          <w:color w:val="028009"/>
        </w:rPr>
        <w:t>% LMIs with robustness term (all eigenvalues less than -1)</w:t>
      </w:r>
    </w:p>
    <w:p w14:paraId="58580F68" w14:textId="77777777" w:rsidR="008308C4" w:rsidRDefault="00000000">
      <w:pPr>
        <w:pStyle w:val="Code"/>
      </w:pPr>
      <w:r>
        <w:rPr>
          <w:noProof/>
        </w:rPr>
        <w:t>S*A' + A*S -Z'*B'- B*Z +2*S &lt;= -eps*eye(n);</w:t>
      </w:r>
    </w:p>
    <w:p w14:paraId="4553FDAB" w14:textId="77777777" w:rsidR="008308C4" w:rsidRDefault="00000000">
      <w:pPr>
        <w:pStyle w:val="Code"/>
      </w:pPr>
      <w:r>
        <w:rPr>
          <w:noProof/>
        </w:rPr>
        <w:t>S &gt;= eps*eye(n);</w:t>
      </w:r>
    </w:p>
    <w:p w14:paraId="423770BF" w14:textId="77777777" w:rsidR="008308C4" w:rsidRDefault="00000000">
      <w:pPr>
        <w:pStyle w:val="Code"/>
      </w:pPr>
      <w:r>
        <w:rPr>
          <w:noProof/>
        </w:rPr>
        <w:t>cvx_end</w:t>
      </w:r>
    </w:p>
    <w:p w14:paraId="63ED313E" w14:textId="77777777" w:rsidR="008308C4" w:rsidRDefault="008308C4">
      <w:pPr>
        <w:pStyle w:val="Code"/>
      </w:pPr>
    </w:p>
    <w:p w14:paraId="1D86F9E8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linear state-feedback controller for the new linearized model is: del_u = -K*del_x'</w:t>
      </w:r>
      <w:r>
        <w:rPr>
          <w:noProof/>
        </w:rPr>
        <w:t>)</w:t>
      </w:r>
    </w:p>
    <w:p w14:paraId="5E2DFFB6" w14:textId="77777777" w:rsidR="00000000" w:rsidRDefault="00000000">
      <w:pPr>
        <w:divId w:val="561273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linear state-feedback controller for the new linearized model is: del_u = -K*del_x</w:t>
      </w:r>
    </w:p>
    <w:p w14:paraId="25B7DF6E" w14:textId="77777777" w:rsidR="008308C4" w:rsidRDefault="00000000">
      <w:pPr>
        <w:pStyle w:val="Text"/>
      </w:pPr>
      <w:r>
        <w:rPr>
          <w:noProof/>
          <w:position w:val="-7"/>
        </w:rPr>
        <w:drawing>
          <wp:inline distT="0" distB="0" distL="0" distR="0" wp14:anchorId="72115030" wp14:editId="1D3E4457">
            <wp:extent cx="666750" cy="171450"/>
            <wp:effectExtent l="0" t="0" r="0" b="0"/>
            <wp:docPr id="45730946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5189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new control gains for the control law del_u = -K*del_x are:'</w:t>
      </w:r>
      <w:r>
        <w:rPr>
          <w:noProof/>
        </w:rPr>
        <w:t>)</w:t>
      </w:r>
    </w:p>
    <w:p w14:paraId="0C5BAEB1" w14:textId="77777777" w:rsidR="00000000" w:rsidRDefault="00000000">
      <w:pPr>
        <w:divId w:val="3277828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new control gains for the control law del_u = -K*del_x are:</w:t>
      </w:r>
    </w:p>
    <w:p w14:paraId="34497F70" w14:textId="77777777" w:rsidR="008308C4" w:rsidRDefault="00000000">
      <w:pPr>
        <w:pStyle w:val="Code"/>
      </w:pPr>
      <w:r>
        <w:rPr>
          <w:noProof/>
          <w:color w:val="028009"/>
        </w:rPr>
        <w:t>% compute new K matrix</w:t>
      </w:r>
    </w:p>
    <w:p w14:paraId="02AABBF1" w14:textId="77777777" w:rsidR="008308C4" w:rsidRDefault="00000000">
      <w:pPr>
        <w:pStyle w:val="Code"/>
      </w:pPr>
      <w:r>
        <w:rPr>
          <w:noProof/>
        </w:rPr>
        <w:t>K = Z/S</w:t>
      </w:r>
    </w:p>
    <w:p w14:paraId="6AF8AE44" w14:textId="77777777" w:rsidR="00000000" w:rsidRDefault="00000000">
      <w:pPr>
        <w:divId w:val="59586873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K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2×6</w:t>
      </w:r>
    </w:p>
    <w:p w14:paraId="61425CDE" w14:textId="77777777" w:rsidR="00000000" w:rsidRDefault="00000000">
      <w:pPr>
        <w:pStyle w:val="HTMLPreformatted"/>
        <w:divId w:val="727605079"/>
        <w:rPr>
          <w:color w:val="404040"/>
        </w:rPr>
      </w:pPr>
      <w:r>
        <w:rPr>
          <w:color w:val="404040"/>
        </w:rPr>
        <w:t xml:space="preserve">  -34.4541  -30.7791 -192.7857  -38.8292  -24.6616  -45.8890</w:t>
      </w:r>
    </w:p>
    <w:p w14:paraId="49F18C49" w14:textId="77777777" w:rsidR="00000000" w:rsidRDefault="00000000">
      <w:pPr>
        <w:pStyle w:val="HTMLPreformatted"/>
        <w:divId w:val="513960910"/>
        <w:rPr>
          <w:color w:val="404040"/>
        </w:rPr>
      </w:pPr>
      <w:r>
        <w:rPr>
          <w:color w:val="404040"/>
        </w:rPr>
        <w:t xml:space="preserve">   -5.2096    3.5185  -30.2032   -5.6298   -3.0797   -6.3989</w:t>
      </w:r>
    </w:p>
    <w:p w14:paraId="06ECCBD2" w14:textId="77777777" w:rsidR="007432B2" w:rsidRDefault="007432B2">
      <w:pPr>
        <w:pStyle w:val="HTMLPreformatted"/>
        <w:divId w:val="513960910"/>
        <w:rPr>
          <w:color w:val="404040"/>
        </w:rPr>
      </w:pPr>
    </w:p>
    <w:p w14:paraId="40032BA2" w14:textId="77777777" w:rsidR="007432B2" w:rsidRDefault="007432B2">
      <w:pPr>
        <w:pStyle w:val="HTMLPreformatted"/>
        <w:divId w:val="513960910"/>
        <w:rPr>
          <w:color w:val="404040"/>
        </w:rPr>
      </w:pPr>
    </w:p>
    <w:p w14:paraId="28777CC9" w14:textId="77777777" w:rsidR="007432B2" w:rsidRDefault="007432B2">
      <w:pPr>
        <w:pStyle w:val="HTMLPreformatted"/>
        <w:divId w:val="513960910"/>
        <w:rPr>
          <w:color w:val="404040"/>
        </w:rPr>
      </w:pPr>
    </w:p>
    <w:p w14:paraId="580ADF38" w14:textId="77777777" w:rsidR="007432B2" w:rsidRDefault="007432B2">
      <w:pPr>
        <w:pStyle w:val="HTMLPreformatted"/>
        <w:divId w:val="513960910"/>
        <w:rPr>
          <w:color w:val="404040"/>
        </w:rPr>
      </w:pPr>
    </w:p>
    <w:p w14:paraId="20B2BF2E" w14:textId="77777777" w:rsidR="007432B2" w:rsidRDefault="007432B2">
      <w:pPr>
        <w:pStyle w:val="HTMLPreformatted"/>
        <w:divId w:val="513960910"/>
        <w:rPr>
          <w:color w:val="404040"/>
        </w:rPr>
      </w:pPr>
    </w:p>
    <w:p w14:paraId="00FD1102" w14:textId="77777777" w:rsidR="007432B2" w:rsidRDefault="007432B2">
      <w:pPr>
        <w:pStyle w:val="HTMLPreformatted"/>
        <w:divId w:val="513960910"/>
        <w:rPr>
          <w:color w:val="404040"/>
        </w:rPr>
      </w:pPr>
    </w:p>
    <w:p w14:paraId="251BD773" w14:textId="77777777" w:rsidR="007432B2" w:rsidRDefault="007432B2">
      <w:pPr>
        <w:pStyle w:val="HTMLPreformatted"/>
        <w:divId w:val="513960910"/>
        <w:rPr>
          <w:color w:val="404040"/>
        </w:rPr>
      </w:pPr>
    </w:p>
    <w:p w14:paraId="0283E4A5" w14:textId="77777777" w:rsidR="007432B2" w:rsidRDefault="007432B2">
      <w:pPr>
        <w:pStyle w:val="HTMLPreformatted"/>
        <w:divId w:val="513960910"/>
        <w:rPr>
          <w:color w:val="404040"/>
        </w:rPr>
      </w:pPr>
    </w:p>
    <w:p w14:paraId="529FABFA" w14:textId="77777777" w:rsidR="008308C4" w:rsidRDefault="00000000">
      <w:pPr>
        <w:pStyle w:val="Heading1"/>
      </w:pPr>
      <w:r>
        <w:lastRenderedPageBreak/>
        <w:t>Problem 6 - Luenberger Observer Design</w:t>
      </w:r>
    </w:p>
    <w:p w14:paraId="52957F65" w14:textId="77777777" w:rsidR="008308C4" w:rsidRDefault="00000000">
      <w:pPr>
        <w:pStyle w:val="Code"/>
      </w:pPr>
      <w:r>
        <w:rPr>
          <w:noProof/>
          <w:color w:val="028009"/>
        </w:rPr>
        <w:t>% Check system observability</w:t>
      </w:r>
    </w:p>
    <w:p w14:paraId="4C451CE8" w14:textId="77777777" w:rsidR="008308C4" w:rsidRDefault="00000000">
      <w:pPr>
        <w:pStyle w:val="Code"/>
      </w:pPr>
      <w:r>
        <w:rPr>
          <w:noProof/>
        </w:rPr>
        <w:t>ob     = obsv(A,C);</w:t>
      </w:r>
    </w:p>
    <w:p w14:paraId="1272DA9C" w14:textId="77777777" w:rsidR="008308C4" w:rsidRDefault="008308C4">
      <w:pPr>
        <w:pStyle w:val="Code"/>
      </w:pPr>
    </w:p>
    <w:p w14:paraId="5B393C7B" w14:textId="77777777" w:rsidR="008308C4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rank(ob) == length(A)</w:t>
      </w:r>
    </w:p>
    <w:p w14:paraId="3DD22229" w14:textId="77777777" w:rsidR="008308C4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'The pair (A,C) is observable'</w:t>
      </w:r>
      <w:r>
        <w:rPr>
          <w:noProof/>
        </w:rPr>
        <w:t>)</w:t>
      </w:r>
    </w:p>
    <w:p w14:paraId="417552D1" w14:textId="77777777" w:rsidR="008308C4" w:rsidRDefault="00000000">
      <w:pPr>
        <w:pStyle w:val="Code"/>
      </w:pPr>
      <w:r>
        <w:rPr>
          <w:noProof/>
          <w:color w:val="0E00FF"/>
        </w:rPr>
        <w:t>end</w:t>
      </w:r>
    </w:p>
    <w:p w14:paraId="4CF6E02F" w14:textId="77777777" w:rsidR="00000000" w:rsidRDefault="00000000">
      <w:pPr>
        <w:divId w:val="68008597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pair (A,C) is observable</w:t>
      </w:r>
    </w:p>
    <w:p w14:paraId="3603571F" w14:textId="77777777" w:rsidR="008308C4" w:rsidRDefault="00000000">
      <w:pPr>
        <w:pStyle w:val="Code"/>
      </w:pPr>
      <w:r>
        <w:rPr>
          <w:noProof/>
          <w:color w:val="028009"/>
        </w:rPr>
        <w:t>% Dimensions of C matrix</w:t>
      </w:r>
    </w:p>
    <w:p w14:paraId="39321741" w14:textId="77777777" w:rsidR="008308C4" w:rsidRDefault="00000000">
      <w:pPr>
        <w:pStyle w:val="Code"/>
      </w:pPr>
      <w:r>
        <w:rPr>
          <w:noProof/>
        </w:rPr>
        <w:t>[p, n] = size(C);</w:t>
      </w:r>
    </w:p>
    <w:p w14:paraId="51B2EE08" w14:textId="77777777" w:rsidR="008308C4" w:rsidRDefault="008308C4">
      <w:pPr>
        <w:pStyle w:val="Code"/>
      </w:pPr>
    </w:p>
    <w:p w14:paraId="58628571" w14:textId="77777777" w:rsidR="008308C4" w:rsidRDefault="00000000">
      <w:pPr>
        <w:pStyle w:val="Code"/>
      </w:pPr>
      <w:r>
        <w:rPr>
          <w:noProof/>
          <w:color w:val="028009"/>
        </w:rPr>
        <w:t xml:space="preserve">% Use CVX to solve matrix inequality and determine L </w:t>
      </w:r>
    </w:p>
    <w:p w14:paraId="56A62667" w14:textId="77777777" w:rsidR="008308C4" w:rsidRDefault="00000000">
      <w:pPr>
        <w:pStyle w:val="Code"/>
      </w:pPr>
      <w:r>
        <w:rPr>
          <w:noProof/>
        </w:rPr>
        <w:t xml:space="preserve">cvx_begin </w:t>
      </w:r>
      <w:r>
        <w:rPr>
          <w:noProof/>
          <w:color w:val="AA04F9"/>
        </w:rPr>
        <w:t>sdp quiet</w:t>
      </w:r>
    </w:p>
    <w:p w14:paraId="3F1C1BE7" w14:textId="77777777" w:rsidR="008308C4" w:rsidRDefault="008308C4">
      <w:pPr>
        <w:pStyle w:val="Code"/>
      </w:pPr>
    </w:p>
    <w:p w14:paraId="346748A2" w14:textId="77777777" w:rsidR="008308C4" w:rsidRDefault="00000000">
      <w:pPr>
        <w:pStyle w:val="Code"/>
      </w:pPr>
      <w:r>
        <w:rPr>
          <w:noProof/>
          <w:color w:val="028009"/>
        </w:rPr>
        <w:t>% Variable definition</w:t>
      </w:r>
    </w:p>
    <w:p w14:paraId="795A2EE9" w14:textId="77777777" w:rsidR="008308C4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P(n, n) symmetric</w:t>
      </w:r>
    </w:p>
    <w:p w14:paraId="13C6AC77" w14:textId="77777777" w:rsidR="008308C4" w:rsidRDefault="00000000">
      <w:pPr>
        <w:pStyle w:val="Code"/>
      </w:pPr>
      <w:r>
        <w:rPr>
          <w:noProof/>
        </w:rPr>
        <w:t xml:space="preserve">variable </w:t>
      </w:r>
      <w:r>
        <w:rPr>
          <w:noProof/>
          <w:color w:val="AA04F9"/>
        </w:rPr>
        <w:t>Y(n, p)</w:t>
      </w:r>
    </w:p>
    <w:p w14:paraId="47D3029C" w14:textId="77777777" w:rsidR="008308C4" w:rsidRDefault="008308C4">
      <w:pPr>
        <w:pStyle w:val="Code"/>
      </w:pPr>
    </w:p>
    <w:p w14:paraId="0517E90D" w14:textId="77777777" w:rsidR="008308C4" w:rsidRDefault="00000000">
      <w:pPr>
        <w:pStyle w:val="Code"/>
      </w:pPr>
      <w:r>
        <w:rPr>
          <w:noProof/>
          <w:color w:val="028009"/>
        </w:rPr>
        <w:t>% LMI with robustness term (all eigenvalues less than -2)</w:t>
      </w:r>
    </w:p>
    <w:p w14:paraId="01544B0D" w14:textId="77777777" w:rsidR="008308C4" w:rsidRDefault="00000000">
      <w:pPr>
        <w:pStyle w:val="Code"/>
      </w:pPr>
      <w:r>
        <w:rPr>
          <w:noProof/>
        </w:rPr>
        <w:t>A'*P + P*A - C'*Y' - Y*C + 4*P &lt;= -eps*eye(n);</w:t>
      </w:r>
    </w:p>
    <w:p w14:paraId="19CFF576" w14:textId="77777777" w:rsidR="008308C4" w:rsidRDefault="00000000">
      <w:pPr>
        <w:pStyle w:val="Code"/>
      </w:pPr>
      <w:r>
        <w:rPr>
          <w:noProof/>
        </w:rPr>
        <w:t xml:space="preserve">P &gt;= eps*eye(n) </w:t>
      </w:r>
    </w:p>
    <w:p w14:paraId="5A086B23" w14:textId="77777777" w:rsidR="008308C4" w:rsidRDefault="00000000">
      <w:pPr>
        <w:pStyle w:val="Code"/>
      </w:pPr>
      <w:r>
        <w:rPr>
          <w:noProof/>
        </w:rPr>
        <w:t>cvx_end</w:t>
      </w:r>
    </w:p>
    <w:p w14:paraId="1002F6B2" w14:textId="77777777" w:rsidR="008308C4" w:rsidRDefault="008308C4">
      <w:pPr>
        <w:pStyle w:val="Code"/>
      </w:pPr>
    </w:p>
    <w:p w14:paraId="5CBEC5B5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Luenberger observer takes the form of:'</w:t>
      </w:r>
      <w:r>
        <w:rPr>
          <w:noProof/>
        </w:rPr>
        <w:t>)</w:t>
      </w:r>
    </w:p>
    <w:p w14:paraId="1DB38FB1" w14:textId="77777777" w:rsidR="00000000" w:rsidRDefault="00000000">
      <w:pPr>
        <w:divId w:val="154254625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Luenberger observer takes the form of:</w:t>
      </w:r>
    </w:p>
    <w:p w14:paraId="0C9C321A" w14:textId="77777777" w:rsidR="008308C4" w:rsidRDefault="00000000">
      <w:pPr>
        <w:pStyle w:val="Text"/>
      </w:pPr>
      <w:r>
        <w:rPr>
          <w:noProof/>
          <w:position w:val="-34"/>
        </w:rPr>
        <w:drawing>
          <wp:inline distT="0" distB="0" distL="0" distR="0" wp14:anchorId="78D07DAB" wp14:editId="7171EE92">
            <wp:extent cx="2352675" cy="542925"/>
            <wp:effectExtent l="0" t="0" r="0" b="0"/>
            <wp:docPr id="20955855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B6C8" w14:textId="63590F0D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control gains for the Luenberger observer are:'</w:t>
      </w:r>
      <w:r>
        <w:rPr>
          <w:noProof/>
        </w:rPr>
        <w:t>)</w:t>
      </w:r>
    </w:p>
    <w:p w14:paraId="6A82FE5B" w14:textId="79022BD9" w:rsidR="00000000" w:rsidRDefault="00000000">
      <w:pPr>
        <w:divId w:val="140857863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 control gains for the Luenberger </w:t>
      </w:r>
      <w:r w:rsidR="007432B2">
        <w:rPr>
          <w:rFonts w:ascii="Consolas" w:eastAsia="Times New Roman" w:hAnsi="Consolas"/>
          <w:color w:val="404040"/>
          <w:sz w:val="18"/>
          <w:szCs w:val="18"/>
        </w:rPr>
        <w:t>observer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are:</w:t>
      </w:r>
    </w:p>
    <w:p w14:paraId="3E64D1E2" w14:textId="77777777" w:rsidR="008308C4" w:rsidRDefault="00000000">
      <w:pPr>
        <w:pStyle w:val="Code"/>
      </w:pPr>
      <w:r>
        <w:rPr>
          <w:noProof/>
          <w:color w:val="028009"/>
        </w:rPr>
        <w:t>% solver for observer gain matrix</w:t>
      </w:r>
    </w:p>
    <w:p w14:paraId="3CD4A95D" w14:textId="77777777" w:rsidR="008308C4" w:rsidRDefault="00000000">
      <w:pPr>
        <w:pStyle w:val="Code"/>
      </w:pPr>
      <w:r>
        <w:rPr>
          <w:noProof/>
        </w:rPr>
        <w:t>L  = P\Y</w:t>
      </w:r>
    </w:p>
    <w:p w14:paraId="45721B98" w14:textId="77777777" w:rsidR="00000000" w:rsidRDefault="00000000">
      <w:pPr>
        <w:divId w:val="3303716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L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6×3</w:t>
      </w:r>
    </w:p>
    <w:p w14:paraId="459962A5" w14:textId="77777777" w:rsidR="00000000" w:rsidRDefault="00000000">
      <w:pPr>
        <w:pStyle w:val="HTMLPreformatted"/>
        <w:divId w:val="492181131"/>
        <w:rPr>
          <w:color w:val="404040"/>
        </w:rPr>
      </w:pPr>
      <w:r>
        <w:rPr>
          <w:color w:val="404040"/>
        </w:rPr>
        <w:t xml:space="preserve">    6.3897    0.0002    0.1509</w:t>
      </w:r>
    </w:p>
    <w:p w14:paraId="286A3846" w14:textId="77777777" w:rsidR="00000000" w:rsidRDefault="00000000">
      <w:pPr>
        <w:pStyle w:val="HTMLPreformatted"/>
        <w:divId w:val="1775856382"/>
        <w:rPr>
          <w:color w:val="404040"/>
        </w:rPr>
      </w:pPr>
      <w:r>
        <w:rPr>
          <w:color w:val="404040"/>
        </w:rPr>
        <w:t xml:space="preserve">   -8.3252   15.8391   -3.5881</w:t>
      </w:r>
    </w:p>
    <w:p w14:paraId="0DFD913A" w14:textId="77777777" w:rsidR="00000000" w:rsidRDefault="00000000">
      <w:pPr>
        <w:pStyle w:val="HTMLPreformatted"/>
        <w:divId w:val="1108429865"/>
        <w:rPr>
          <w:color w:val="404040"/>
        </w:rPr>
      </w:pPr>
      <w:r>
        <w:rPr>
          <w:color w:val="404040"/>
        </w:rPr>
        <w:t xml:space="preserve">   -3.9365   -3.3157   11.9497</w:t>
      </w:r>
    </w:p>
    <w:p w14:paraId="53B90F99" w14:textId="77777777" w:rsidR="00000000" w:rsidRDefault="00000000">
      <w:pPr>
        <w:pStyle w:val="HTMLPreformatted"/>
        <w:divId w:val="1877887577"/>
        <w:rPr>
          <w:color w:val="404040"/>
        </w:rPr>
      </w:pPr>
      <w:r>
        <w:rPr>
          <w:color w:val="404040"/>
        </w:rPr>
        <w:t xml:space="preserve">   32.0119  -18.6302    2.4456</w:t>
      </w:r>
    </w:p>
    <w:p w14:paraId="7D983CE4" w14:textId="77777777" w:rsidR="00000000" w:rsidRDefault="00000000">
      <w:pPr>
        <w:pStyle w:val="HTMLPreformatted"/>
        <w:divId w:val="1272518311"/>
        <w:rPr>
          <w:color w:val="404040"/>
        </w:rPr>
      </w:pPr>
      <w:r>
        <w:rPr>
          <w:color w:val="404040"/>
        </w:rPr>
        <w:t xml:space="preserve">  -66.3206  183.0734  -88.9352</w:t>
      </w:r>
    </w:p>
    <w:p w14:paraId="5464EEA3" w14:textId="77777777" w:rsidR="00000000" w:rsidRDefault="00000000">
      <w:pPr>
        <w:pStyle w:val="HTMLPreformatted"/>
        <w:divId w:val="402606945"/>
        <w:rPr>
          <w:color w:val="404040"/>
        </w:rPr>
      </w:pPr>
      <w:r>
        <w:rPr>
          <w:color w:val="404040"/>
        </w:rPr>
        <w:t xml:space="preserve">   -0.5446  -87.8092   97.5863</w:t>
      </w:r>
    </w:p>
    <w:p w14:paraId="3F23CE23" w14:textId="77777777" w:rsidR="008308C4" w:rsidRDefault="00000000">
      <w:pPr>
        <w:pStyle w:val="Heading1"/>
      </w:pPr>
      <w:r>
        <w:lastRenderedPageBreak/>
        <w:t>Problem 7 - Lyapunov Function for combined observer controller compensator</w:t>
      </w:r>
    </w:p>
    <w:p w14:paraId="5BA7F645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Lyapunov function for the combined observer-controller compensator closed loop system is: '</w:t>
      </w:r>
      <w:r>
        <w:rPr>
          <w:noProof/>
        </w:rPr>
        <w:t>)</w:t>
      </w:r>
    </w:p>
    <w:p w14:paraId="559FA1F0" w14:textId="77777777" w:rsidR="00000000" w:rsidRDefault="00000000">
      <w:pPr>
        <w:divId w:val="148250167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 Lyapunov function for the combined observer-controller compensator closed loop system is: </w:t>
      </w:r>
    </w:p>
    <w:p w14:paraId="68144B1A" w14:textId="77777777" w:rsidR="008308C4" w:rsidRDefault="00000000">
      <w:pPr>
        <w:pStyle w:val="Text"/>
      </w:pPr>
      <w:r>
        <w:rPr>
          <w:noProof/>
          <w:position w:val="-25"/>
        </w:rPr>
        <w:drawing>
          <wp:inline distT="0" distB="0" distL="0" distR="0" wp14:anchorId="3ADA5525" wp14:editId="65013AE4">
            <wp:extent cx="1100138" cy="476250"/>
            <wp:effectExtent l="0" t="0" r="0" b="0"/>
            <wp:docPr id="3786734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1942" w14:textId="77777777" w:rsidR="008308C4" w:rsidRDefault="00000000">
      <w:pPr>
        <w:pStyle w:val="Code"/>
      </w:pPr>
      <w:r>
        <w:rPr>
          <w:noProof/>
          <w:color w:val="028009"/>
        </w:rPr>
        <w:t>% A matrix for closed loop system driven by the combined observer controller compensator</w:t>
      </w:r>
    </w:p>
    <w:p w14:paraId="18DFD9A3" w14:textId="77777777" w:rsidR="008308C4" w:rsidRDefault="00000000">
      <w:pPr>
        <w:pStyle w:val="Code"/>
      </w:pPr>
      <w:r>
        <w:rPr>
          <w:noProof/>
        </w:rPr>
        <w:t>A_cl_full = [A, -B*K; L*C, A - L*C - B*K];</w:t>
      </w:r>
    </w:p>
    <w:p w14:paraId="5EAD01FA" w14:textId="77777777" w:rsidR="008308C4" w:rsidRDefault="008308C4">
      <w:pPr>
        <w:pStyle w:val="Code"/>
      </w:pPr>
    </w:p>
    <w:p w14:paraId="2E31C3C4" w14:textId="77777777" w:rsidR="008308C4" w:rsidRDefault="00000000">
      <w:pPr>
        <w:pStyle w:val="Code"/>
      </w:pPr>
      <w:r>
        <w:rPr>
          <w:noProof/>
          <w:color w:val="028009"/>
        </w:rPr>
        <w:t>% Solve Lyapunov Matrix Equation for combined observer controller compensator system :A_cl'*P_cl + P_cl*A_cl = -Q</w:t>
      </w:r>
    </w:p>
    <w:p w14:paraId="462FF7EA" w14:textId="77777777" w:rsidR="008308C4" w:rsidRDefault="00000000">
      <w:pPr>
        <w:pStyle w:val="Code"/>
      </w:pPr>
      <w:r>
        <w:rPr>
          <w:noProof/>
        </w:rPr>
        <w:t>P_cl_full = lyap(A_cl_full',eye(12))</w:t>
      </w:r>
    </w:p>
    <w:p w14:paraId="3946B150" w14:textId="77777777" w:rsidR="00000000" w:rsidRDefault="00000000">
      <w:pPr>
        <w:divId w:val="203013455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P_cl_full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12×12</w:t>
      </w:r>
    </w:p>
    <w:p w14:paraId="680D13B7" w14:textId="77777777" w:rsidR="00000000" w:rsidRDefault="00000000">
      <w:pPr>
        <w:pStyle w:val="HTMLPreformatted"/>
        <w:divId w:val="1407530476"/>
        <w:rPr>
          <w:color w:val="404040"/>
        </w:rPr>
      </w:pPr>
      <w:r>
        <w:rPr>
          <w:color w:val="404040"/>
        </w:rPr>
        <w:t xml:space="preserve">   51.7139   11.9401   22.0707   -0.5000    2.6561    7.1675  -49.4543 </w:t>
      </w:r>
      <w:r>
        <w:rPr>
          <w:rFonts w:ascii="Cambria Math" w:hAnsi="Cambria Math" w:cs="Cambria Math"/>
          <w:color w:val="404040"/>
        </w:rPr>
        <w:t>⋯</w:t>
      </w:r>
    </w:p>
    <w:p w14:paraId="58BA4286" w14:textId="77777777" w:rsidR="00000000" w:rsidRDefault="00000000">
      <w:pPr>
        <w:pStyle w:val="HTMLPreformatted"/>
        <w:divId w:val="886843833"/>
        <w:rPr>
          <w:color w:val="404040"/>
        </w:rPr>
      </w:pPr>
      <w:r>
        <w:rPr>
          <w:color w:val="404040"/>
        </w:rPr>
        <w:t xml:space="preserve">   11.9401   20.6948   12.6307   -2.6561   -0.5000    1.7712  -10.6477</w:t>
      </w:r>
    </w:p>
    <w:p w14:paraId="7C96EFDC" w14:textId="77777777" w:rsidR="00000000" w:rsidRDefault="00000000">
      <w:pPr>
        <w:pStyle w:val="HTMLPreformatted"/>
        <w:divId w:val="838152128"/>
        <w:rPr>
          <w:color w:val="404040"/>
        </w:rPr>
      </w:pPr>
      <w:r>
        <w:rPr>
          <w:color w:val="404040"/>
        </w:rPr>
        <w:t xml:space="preserve">   22.0707   12.6307  114.2623   -7.1675   -1.7712   -0.5000   -8.7921</w:t>
      </w:r>
    </w:p>
    <w:p w14:paraId="457CBB50" w14:textId="77777777" w:rsidR="00000000" w:rsidRDefault="00000000">
      <w:pPr>
        <w:pStyle w:val="HTMLPreformatted"/>
        <w:divId w:val="1619096686"/>
        <w:rPr>
          <w:color w:val="404040"/>
        </w:rPr>
      </w:pPr>
      <w:r>
        <w:rPr>
          <w:color w:val="404040"/>
        </w:rPr>
        <w:t xml:space="preserve">   -0.5000   -2.6561   -7.1675    4.8737    2.1619    3.5763    0.1885</w:t>
      </w:r>
    </w:p>
    <w:p w14:paraId="5D2AD795" w14:textId="77777777" w:rsidR="00000000" w:rsidRDefault="00000000">
      <w:pPr>
        <w:pStyle w:val="HTMLPreformatted"/>
        <w:divId w:val="1560676284"/>
        <w:rPr>
          <w:color w:val="404040"/>
        </w:rPr>
      </w:pPr>
      <w:r>
        <w:rPr>
          <w:color w:val="404040"/>
        </w:rPr>
        <w:t xml:space="preserve">    2.6561   -0.5000   -1.7712    2.1619    1.6746    1.9689   -2.8448</w:t>
      </w:r>
    </w:p>
    <w:p w14:paraId="4F9D6211" w14:textId="77777777" w:rsidR="00000000" w:rsidRDefault="00000000">
      <w:pPr>
        <w:pStyle w:val="HTMLPreformatted"/>
        <w:divId w:val="1288120497"/>
        <w:rPr>
          <w:color w:val="404040"/>
        </w:rPr>
      </w:pPr>
      <w:r>
        <w:rPr>
          <w:color w:val="404040"/>
        </w:rPr>
        <w:t xml:space="preserve">    7.1675    1.7712   -0.5000    3.5763    1.9689    4.7547   -7.7321</w:t>
      </w:r>
    </w:p>
    <w:p w14:paraId="63C81871" w14:textId="77777777" w:rsidR="00000000" w:rsidRDefault="00000000">
      <w:pPr>
        <w:pStyle w:val="HTMLPreformatted"/>
        <w:divId w:val="595141767"/>
        <w:rPr>
          <w:color w:val="404040"/>
        </w:rPr>
      </w:pPr>
      <w:r>
        <w:rPr>
          <w:color w:val="404040"/>
        </w:rPr>
        <w:t xml:space="preserve">  -49.4543  -10.6477   -8.7921    0.1885   -2.8448   -7.7321   51.7781</w:t>
      </w:r>
    </w:p>
    <w:p w14:paraId="0E5E80F8" w14:textId="77777777" w:rsidR="00000000" w:rsidRDefault="00000000">
      <w:pPr>
        <w:pStyle w:val="HTMLPreformatted"/>
        <w:divId w:val="1894383923"/>
        <w:rPr>
          <w:color w:val="404040"/>
        </w:rPr>
      </w:pPr>
      <w:r>
        <w:rPr>
          <w:color w:val="404040"/>
        </w:rPr>
        <w:t xml:space="preserve">  -12.1827  -14.0938   -6.8286    2.2758    0.4461   -1.6701   11.9324</w:t>
      </w:r>
    </w:p>
    <w:p w14:paraId="5A865C5F" w14:textId="77777777" w:rsidR="00000000" w:rsidRDefault="00000000">
      <w:pPr>
        <w:pStyle w:val="HTMLPreformatted"/>
        <w:divId w:val="2130776496"/>
        <w:rPr>
          <w:color w:val="404040"/>
        </w:rPr>
      </w:pPr>
      <w:r>
        <w:rPr>
          <w:color w:val="404040"/>
        </w:rPr>
        <w:t xml:space="preserve">  -13.5164   -4.9425  -55.9131    7.1460    2.7347    1.9692    9.3485</w:t>
      </w:r>
    </w:p>
    <w:p w14:paraId="6F927DC7" w14:textId="77777777" w:rsidR="00000000" w:rsidRDefault="00000000">
      <w:pPr>
        <w:pStyle w:val="HTMLPreformatted"/>
        <w:divId w:val="404835616"/>
        <w:rPr>
          <w:color w:val="404040"/>
        </w:rPr>
      </w:pPr>
      <w:r>
        <w:rPr>
          <w:color w:val="404040"/>
        </w:rPr>
        <w:t xml:space="preserve">    2.0906    4.9453   21.9802   -4.7500   -2.0399   -3.3126    0.9682</w:t>
      </w:r>
    </w:p>
    <w:p w14:paraId="61F03041" w14:textId="77777777" w:rsidR="00000000" w:rsidRDefault="00000000">
      <w:pPr>
        <w:pStyle w:val="HTMLPreformatted"/>
        <w:divId w:val="1470048285"/>
        <w:rPr>
          <w:color w:val="404040"/>
        </w:rPr>
      </w:pPr>
      <w:r>
        <w:rPr>
          <w:color w:val="404040"/>
        </w:rPr>
        <w:t xml:space="preserve">      </w:t>
      </w:r>
      <w:r>
        <w:rPr>
          <w:rFonts w:ascii="Cambria Math" w:hAnsi="Cambria Math" w:cs="Cambria Math"/>
          <w:color w:val="404040"/>
        </w:rPr>
        <w:t>⋮</w:t>
      </w:r>
    </w:p>
    <w:p w14:paraId="56781C48" w14:textId="77777777" w:rsidR="008308C4" w:rsidRDefault="00000000">
      <w:pPr>
        <w:pStyle w:val="Text"/>
      </w:pPr>
      <w:r>
        <w:rPr>
          <w:noProof/>
          <w:position w:val="-20"/>
        </w:rPr>
        <w:drawing>
          <wp:inline distT="0" distB="0" distL="0" distR="0" wp14:anchorId="7B3D1D7B" wp14:editId="72A10406">
            <wp:extent cx="3381375" cy="409575"/>
            <wp:effectExtent l="0" t="0" r="0" b="0"/>
            <wp:docPr id="109320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DADC" w14:textId="77777777" w:rsidR="008308C4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min(eig(P_cl_full) &gt; 0) == 1 &amp;&amp; issymmetric(P_cl_full) == 1</w:t>
      </w:r>
    </w:p>
    <w:p w14:paraId="6B96088E" w14:textId="77777777" w:rsidR="008308C4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'P is symmetric positive definite'</w:t>
      </w:r>
      <w:r>
        <w:rPr>
          <w:noProof/>
        </w:rPr>
        <w:t>)</w:t>
      </w:r>
    </w:p>
    <w:p w14:paraId="75D3193B" w14:textId="77777777" w:rsidR="008308C4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'Thus the equilibrium state of interest of the closed-loop system is asymptotically stable in the sense of Lyapunov'</w:t>
      </w:r>
      <w:r>
        <w:rPr>
          <w:noProof/>
        </w:rPr>
        <w:t>)</w:t>
      </w:r>
    </w:p>
    <w:p w14:paraId="3E7BF122" w14:textId="77777777" w:rsidR="008308C4" w:rsidRDefault="00000000">
      <w:pPr>
        <w:pStyle w:val="Code"/>
      </w:pPr>
      <w:r>
        <w:rPr>
          <w:noProof/>
          <w:color w:val="0E00FF"/>
        </w:rPr>
        <w:t>end</w:t>
      </w:r>
    </w:p>
    <w:p w14:paraId="33DE7334" w14:textId="77777777" w:rsidR="00000000" w:rsidRDefault="00000000">
      <w:pPr>
        <w:divId w:val="47094480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 is symmetric positive definite</w:t>
      </w:r>
    </w:p>
    <w:p w14:paraId="77F66129" w14:textId="77777777" w:rsidR="00000000" w:rsidRDefault="00000000">
      <w:pPr>
        <w:divId w:val="5051756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Thus the equilibrium state of interest of the closed-loop system is asymptotically stable in the sense of Lyapunov</w:t>
      </w:r>
    </w:p>
    <w:p w14:paraId="19228B6E" w14:textId="77777777" w:rsidR="007432B2" w:rsidRDefault="007432B2">
      <w:pPr>
        <w:divId w:val="505175665"/>
        <w:rPr>
          <w:rFonts w:ascii="Consolas" w:eastAsia="Times New Roman" w:hAnsi="Consolas"/>
          <w:color w:val="404040"/>
          <w:sz w:val="18"/>
          <w:szCs w:val="18"/>
        </w:rPr>
      </w:pPr>
    </w:p>
    <w:p w14:paraId="21B86BFF" w14:textId="77777777" w:rsidR="007432B2" w:rsidRDefault="007432B2">
      <w:pPr>
        <w:divId w:val="505175665"/>
        <w:rPr>
          <w:rFonts w:ascii="Consolas" w:eastAsia="Times New Roman" w:hAnsi="Consolas"/>
          <w:color w:val="404040"/>
          <w:sz w:val="18"/>
          <w:szCs w:val="18"/>
        </w:rPr>
      </w:pPr>
    </w:p>
    <w:p w14:paraId="41FA68D7" w14:textId="77777777" w:rsidR="008308C4" w:rsidRDefault="00000000">
      <w:pPr>
        <w:pStyle w:val="Heading1"/>
      </w:pPr>
      <w:r>
        <w:lastRenderedPageBreak/>
        <w:t>Problem 8 - Transfer Function for combined observer controller compensator</w:t>
      </w:r>
    </w:p>
    <w:p w14:paraId="3E94DF31" w14:textId="77777777" w:rsidR="008308C4" w:rsidRDefault="00000000">
      <w:pPr>
        <w:pStyle w:val="Code"/>
      </w:pPr>
      <w:r>
        <w:rPr>
          <w:noProof/>
          <w:color w:val="028009"/>
        </w:rPr>
        <w:t>% Closed Loop transfer Function Matrix Equation</w:t>
      </w:r>
    </w:p>
    <w:p w14:paraId="70432188" w14:textId="77777777" w:rsidR="008308C4" w:rsidRDefault="00000000">
      <w:pPr>
        <w:pStyle w:val="Code"/>
      </w:pPr>
      <w:r>
        <w:rPr>
          <w:noProof/>
        </w:rPr>
        <w:t>Y_R         = (C - D*K)*inv(s*eye(size(A)) - A + B*K)*B + D;</w:t>
      </w:r>
    </w:p>
    <w:p w14:paraId="5A6A4A3A" w14:textId="77777777" w:rsidR="008308C4" w:rsidRDefault="008308C4">
      <w:pPr>
        <w:pStyle w:val="Code"/>
      </w:pPr>
    </w:p>
    <w:p w14:paraId="3AAE7B99" w14:textId="7C25D8D5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'Ob</w:t>
      </w:r>
      <w:r w:rsidR="007432B2">
        <w:rPr>
          <w:noProof/>
          <w:color w:val="AA04F9"/>
        </w:rPr>
        <w:t>s</w:t>
      </w:r>
      <w:r>
        <w:rPr>
          <w:noProof/>
          <w:color w:val="AA04F9"/>
        </w:rPr>
        <w:t>erver - Controller Closed loop Transfer function for X to r_1:'</w:t>
      </w:r>
      <w:r>
        <w:rPr>
          <w:noProof/>
        </w:rPr>
        <w:t>)</w:t>
      </w:r>
    </w:p>
    <w:p w14:paraId="52C85EF8" w14:textId="326C5282" w:rsidR="00000000" w:rsidRDefault="007432B2">
      <w:pPr>
        <w:divId w:val="18148358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Observer</w:t>
      </w:r>
      <w:r w:rsidR="00000000">
        <w:rPr>
          <w:rFonts w:ascii="Consolas" w:eastAsia="Times New Roman" w:hAnsi="Consolas"/>
          <w:color w:val="404040"/>
          <w:sz w:val="18"/>
          <w:szCs w:val="18"/>
        </w:rPr>
        <w:t xml:space="preserve"> - Controller Closed loop Transfer function for X to r_1:</w:t>
      </w:r>
    </w:p>
    <w:p w14:paraId="6BF02762" w14:textId="77777777" w:rsidR="008308C4" w:rsidRDefault="00000000">
      <w:pPr>
        <w:pStyle w:val="Code"/>
      </w:pPr>
      <w:r>
        <w:rPr>
          <w:noProof/>
        </w:rPr>
        <w:t>minreal(Y_R(1,1),1e-5)</w:t>
      </w:r>
    </w:p>
    <w:p w14:paraId="7723CBE4" w14:textId="77777777" w:rsidR="00000000" w:rsidRDefault="00000000">
      <w:pPr>
        <w:divId w:val="14207589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</w:t>
      </w:r>
    </w:p>
    <w:p w14:paraId="3351DC3F" w14:textId="77777777" w:rsidR="00000000" w:rsidRDefault="00000000">
      <w:pPr>
        <w:divId w:val="14207589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667B1E72" w14:textId="77777777" w:rsidR="00000000" w:rsidRDefault="00000000">
      <w:pPr>
        <w:divId w:val="14207589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0.6667 s^4 + 6.327 s^3 + 71.65 s^2 + 214.8 s + 182.3</w:t>
      </w:r>
    </w:p>
    <w:p w14:paraId="1C4BF925" w14:textId="77777777" w:rsidR="00000000" w:rsidRDefault="00000000">
      <w:pPr>
        <w:divId w:val="14207589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------------------------------------------------------------------</w:t>
      </w:r>
    </w:p>
    <w:p w14:paraId="29A1D257" w14:textId="77777777" w:rsidR="00000000" w:rsidRDefault="00000000">
      <w:pPr>
        <w:divId w:val="14207589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s^6 + 15.78 s^5 + 175.2 s^4 + 992.2 s^3 + 3551 s^2 + 6571 s + 4906</w:t>
      </w:r>
    </w:p>
    <w:p w14:paraId="400F1B89" w14:textId="77777777" w:rsidR="00000000" w:rsidRDefault="00000000">
      <w:pPr>
        <w:divId w:val="14207589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1EA03EFF" w14:textId="77777777" w:rsidR="00000000" w:rsidRDefault="00000000">
      <w:pPr>
        <w:divId w:val="14207589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Continuous-time transfer function.</w:t>
      </w:r>
    </w:p>
    <w:p w14:paraId="049D8984" w14:textId="3B13ECA1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'Observer - Controller Closed loop Transfer Function for theta_1 to r_1:'</w:t>
      </w:r>
      <w:r>
        <w:rPr>
          <w:noProof/>
        </w:rPr>
        <w:t>)</w:t>
      </w:r>
    </w:p>
    <w:p w14:paraId="2AB14E5E" w14:textId="2CE25148" w:rsidR="00000000" w:rsidRDefault="00000000">
      <w:pPr>
        <w:divId w:val="195370255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Observer - Controller Closed loop Transfer Function for theta_1 to r_1:</w:t>
      </w:r>
    </w:p>
    <w:p w14:paraId="6F183593" w14:textId="77777777" w:rsidR="008308C4" w:rsidRDefault="00000000">
      <w:pPr>
        <w:pStyle w:val="Code"/>
      </w:pPr>
      <w:r>
        <w:rPr>
          <w:noProof/>
        </w:rPr>
        <w:t>minreal(Y_R(2,1),1e-5)</w:t>
      </w:r>
    </w:p>
    <w:p w14:paraId="0ECC48E8" w14:textId="77777777" w:rsidR="00000000" w:rsidRDefault="00000000">
      <w:pPr>
        <w:divId w:val="16830048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</w:t>
      </w:r>
    </w:p>
    <w:p w14:paraId="4E15B38A" w14:textId="77777777" w:rsidR="00000000" w:rsidRDefault="00000000">
      <w:pPr>
        <w:divId w:val="16830048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31958502" w14:textId="77777777" w:rsidR="00000000" w:rsidRDefault="00000000">
      <w:pPr>
        <w:divId w:val="16830048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-1.333 s^4 - 15.48 s^3 - 143.4 s^2 - 392.7 s - 363.4</w:t>
      </w:r>
    </w:p>
    <w:p w14:paraId="501C6954" w14:textId="77777777" w:rsidR="00000000" w:rsidRDefault="00000000">
      <w:pPr>
        <w:divId w:val="16830048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------------------------------------------------------------------</w:t>
      </w:r>
    </w:p>
    <w:p w14:paraId="6D019FEB" w14:textId="77777777" w:rsidR="00000000" w:rsidRDefault="00000000">
      <w:pPr>
        <w:divId w:val="16830048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s^6 + 15.78 s^5 + 175.2 s^4 + 992.2 s^3 + 3551 s^2 + 6571 s + 4906</w:t>
      </w:r>
    </w:p>
    <w:p w14:paraId="7260E37E" w14:textId="77777777" w:rsidR="00000000" w:rsidRDefault="00000000">
      <w:pPr>
        <w:divId w:val="16830048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0A0452FC" w14:textId="77777777" w:rsidR="00000000" w:rsidRDefault="00000000">
      <w:pPr>
        <w:divId w:val="16830048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Continuous-time transfer function.</w:t>
      </w:r>
    </w:p>
    <w:p w14:paraId="62F04AE9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'Observer - Controller Closed loop Transfer Function for theta_2 to r_1:'</w:t>
      </w:r>
      <w:r>
        <w:rPr>
          <w:noProof/>
        </w:rPr>
        <w:t>)</w:t>
      </w:r>
    </w:p>
    <w:p w14:paraId="3776C3C8" w14:textId="77777777" w:rsidR="00000000" w:rsidRDefault="00000000">
      <w:pPr>
        <w:divId w:val="20611342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Observer - Controller Closed loop Transfer Function for theta_2 to r_1:</w:t>
      </w:r>
    </w:p>
    <w:p w14:paraId="6241A227" w14:textId="77777777" w:rsidR="008308C4" w:rsidRDefault="00000000">
      <w:pPr>
        <w:pStyle w:val="Code"/>
      </w:pPr>
      <w:r>
        <w:rPr>
          <w:noProof/>
        </w:rPr>
        <w:t>minreal(Y_R(3,1),1e-5)</w:t>
      </w:r>
    </w:p>
    <w:p w14:paraId="0AF68B7C" w14:textId="77777777" w:rsidR="00000000" w:rsidRDefault="00000000">
      <w:pPr>
        <w:divId w:val="3397433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</w:t>
      </w:r>
    </w:p>
    <w:p w14:paraId="2F51DB4E" w14:textId="77777777" w:rsidR="00000000" w:rsidRDefault="00000000">
      <w:pPr>
        <w:divId w:val="3397433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72570F35" w14:textId="77777777" w:rsidR="00000000" w:rsidRDefault="00000000">
      <w:pPr>
        <w:divId w:val="3397433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 1.883 s^3 + 0.05623 s^2 - 1.203e-12 s + 4.746e-14</w:t>
      </w:r>
    </w:p>
    <w:p w14:paraId="10EF5639" w14:textId="77777777" w:rsidR="00000000" w:rsidRDefault="00000000">
      <w:pPr>
        <w:divId w:val="3397433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------------------------------------------------------------------</w:t>
      </w:r>
    </w:p>
    <w:p w14:paraId="48CB86D3" w14:textId="77777777" w:rsidR="00000000" w:rsidRDefault="00000000">
      <w:pPr>
        <w:divId w:val="3397433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s^6 + 15.78 s^5 + 175.2 s^4 + 992.2 s^3 + 3551 s^2 + 6571 s + 4906</w:t>
      </w:r>
    </w:p>
    <w:p w14:paraId="43001662" w14:textId="77777777" w:rsidR="00000000" w:rsidRDefault="00000000">
      <w:pPr>
        <w:divId w:val="3397433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75677D3F" w14:textId="77777777" w:rsidR="00000000" w:rsidRDefault="00000000">
      <w:pPr>
        <w:divId w:val="3397433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Continuous-time transfer function.</w:t>
      </w:r>
    </w:p>
    <w:p w14:paraId="1E3CDD50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'Observer - Controller Closed loop Transfer function for X to r_2:'</w:t>
      </w:r>
      <w:r>
        <w:rPr>
          <w:noProof/>
        </w:rPr>
        <w:t>)</w:t>
      </w:r>
    </w:p>
    <w:p w14:paraId="2003109E" w14:textId="77777777" w:rsidR="00000000" w:rsidRDefault="00000000">
      <w:pPr>
        <w:divId w:val="131583456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Observer - Controller Closed loop Transfer function for X to r_2:</w:t>
      </w:r>
    </w:p>
    <w:p w14:paraId="30A14CF9" w14:textId="77777777" w:rsidR="008308C4" w:rsidRDefault="00000000">
      <w:pPr>
        <w:pStyle w:val="Code"/>
      </w:pPr>
      <w:r>
        <w:rPr>
          <w:noProof/>
        </w:rPr>
        <w:t>minreal(Y_R(1,2),1e-3)</w:t>
      </w:r>
    </w:p>
    <w:p w14:paraId="3712C28D" w14:textId="77777777" w:rsidR="00000000" w:rsidRDefault="00000000">
      <w:pPr>
        <w:divId w:val="12061635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>ans =</w:t>
      </w:r>
    </w:p>
    <w:p w14:paraId="65BE69BF" w14:textId="77777777" w:rsidR="00000000" w:rsidRDefault="00000000">
      <w:pPr>
        <w:divId w:val="12061635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54EBAC03" w14:textId="77777777" w:rsidR="00000000" w:rsidRDefault="00000000">
      <w:pPr>
        <w:divId w:val="12061635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 -1.333 s^4 - 31.63 s^3 - 477.7 s^2 - 1720 s - 2147</w:t>
      </w:r>
    </w:p>
    <w:p w14:paraId="7032D0F2" w14:textId="77777777" w:rsidR="00000000" w:rsidRDefault="00000000">
      <w:pPr>
        <w:divId w:val="12061635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------------------------------------------------------------------</w:t>
      </w:r>
    </w:p>
    <w:p w14:paraId="6886B64B" w14:textId="77777777" w:rsidR="00000000" w:rsidRDefault="00000000">
      <w:pPr>
        <w:divId w:val="12061635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s^6 + 15.78 s^5 + 175.2 s^4 + 992.3 s^3 + 3552 s^2 + 6572 s + 4906</w:t>
      </w:r>
    </w:p>
    <w:p w14:paraId="130C481F" w14:textId="77777777" w:rsidR="00000000" w:rsidRDefault="00000000">
      <w:pPr>
        <w:divId w:val="12061635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59377DD0" w14:textId="77777777" w:rsidR="00000000" w:rsidRDefault="00000000">
      <w:pPr>
        <w:divId w:val="12061635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Continuous-time transfer function.</w:t>
      </w:r>
    </w:p>
    <w:p w14:paraId="40E28960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'Observer - Controller Closed loop Transfer function for theta_1 to r_2:'</w:t>
      </w:r>
      <w:r>
        <w:rPr>
          <w:noProof/>
        </w:rPr>
        <w:t>)</w:t>
      </w:r>
    </w:p>
    <w:p w14:paraId="4DBD0888" w14:textId="77777777" w:rsidR="00000000" w:rsidRDefault="00000000">
      <w:pPr>
        <w:divId w:val="22599578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Observer - Controller Closed loop Transfer function for theta_1 to r_2:</w:t>
      </w:r>
    </w:p>
    <w:p w14:paraId="67FD2F62" w14:textId="77777777" w:rsidR="008308C4" w:rsidRDefault="00000000">
      <w:pPr>
        <w:pStyle w:val="Code"/>
      </w:pPr>
      <w:r>
        <w:rPr>
          <w:noProof/>
        </w:rPr>
        <w:t>minreal(Y_R(2,2),5e-3)</w:t>
      </w:r>
    </w:p>
    <w:p w14:paraId="770FA49B" w14:textId="77777777" w:rsidR="00000000" w:rsidRDefault="00000000">
      <w:pPr>
        <w:divId w:val="105620259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</w:t>
      </w:r>
    </w:p>
    <w:p w14:paraId="2E2ABEA1" w14:textId="77777777" w:rsidR="00000000" w:rsidRDefault="00000000">
      <w:pPr>
        <w:divId w:val="105620259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38DFE4C1" w14:textId="77777777" w:rsidR="00000000" w:rsidRDefault="00000000">
      <w:pPr>
        <w:divId w:val="105620259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 10.67 s^4 + 119.2 s^3 + 995.3 s^2 + 2709 s + 2404</w:t>
      </w:r>
    </w:p>
    <w:p w14:paraId="005797C9" w14:textId="77777777" w:rsidR="00000000" w:rsidRDefault="00000000">
      <w:pPr>
        <w:divId w:val="105620259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------------------------------------------------------------------</w:t>
      </w:r>
    </w:p>
    <w:p w14:paraId="3B669B10" w14:textId="77777777" w:rsidR="00000000" w:rsidRDefault="00000000">
      <w:pPr>
        <w:divId w:val="105620259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s^6 + 15.78 s^5 + 175.2 s^4 + 992.3 s^3 + 3552 s^2 + 6571 s + 4905</w:t>
      </w:r>
    </w:p>
    <w:p w14:paraId="6A57929F" w14:textId="77777777" w:rsidR="00000000" w:rsidRDefault="00000000">
      <w:pPr>
        <w:divId w:val="105620259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3CA0D5DF" w14:textId="77777777" w:rsidR="00000000" w:rsidRDefault="00000000">
      <w:pPr>
        <w:divId w:val="105620259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Continuous-time transfer function.</w:t>
      </w:r>
    </w:p>
    <w:p w14:paraId="0139AC60" w14:textId="77777777" w:rsidR="008308C4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'Observer - Controller Closed loop Transfer function for theta_2 to r_2:'</w:t>
      </w:r>
      <w:r>
        <w:rPr>
          <w:noProof/>
        </w:rPr>
        <w:t>)</w:t>
      </w:r>
    </w:p>
    <w:p w14:paraId="1C96829E" w14:textId="77777777" w:rsidR="00000000" w:rsidRDefault="00000000">
      <w:pPr>
        <w:divId w:val="86089571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Observer - Controller Closed loop Transfer function for theta_2 to r_2:</w:t>
      </w:r>
    </w:p>
    <w:p w14:paraId="551DB387" w14:textId="77777777" w:rsidR="008308C4" w:rsidRDefault="00000000">
      <w:pPr>
        <w:pStyle w:val="Code"/>
      </w:pPr>
      <w:r>
        <w:rPr>
          <w:noProof/>
        </w:rPr>
        <w:t>minreal(Y_R(3,2),1e-3)</w:t>
      </w:r>
    </w:p>
    <w:p w14:paraId="6F7D15FF" w14:textId="77777777" w:rsidR="00000000" w:rsidRDefault="00000000">
      <w:pPr>
        <w:divId w:val="165583426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</w:t>
      </w:r>
    </w:p>
    <w:p w14:paraId="2CC1D8F7" w14:textId="77777777" w:rsidR="00000000" w:rsidRDefault="00000000">
      <w:pPr>
        <w:divId w:val="165583426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23AD42FD" w14:textId="77777777" w:rsidR="00000000" w:rsidRDefault="00000000">
      <w:pPr>
        <w:divId w:val="165583426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-5.333 s^4 - 37.31 s^3 - 96.37 s^2 + 1.008e-11 s + 4.754e-12</w:t>
      </w:r>
    </w:p>
    <w:p w14:paraId="48EFB3C9" w14:textId="77777777" w:rsidR="00000000" w:rsidRDefault="00000000">
      <w:pPr>
        <w:divId w:val="165583426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------------------------------------------------------------------</w:t>
      </w:r>
    </w:p>
    <w:p w14:paraId="2ED0F1A0" w14:textId="77777777" w:rsidR="00000000" w:rsidRDefault="00000000">
      <w:pPr>
        <w:divId w:val="165583426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s^6 + 15.78 s^5 + 175.2 s^4 + 992.1 s^3 + 3551 s^2 + 6571 s + 4905</w:t>
      </w:r>
    </w:p>
    <w:p w14:paraId="20D2452B" w14:textId="77777777" w:rsidR="00000000" w:rsidRDefault="00000000">
      <w:pPr>
        <w:divId w:val="165583426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</w:p>
    <w:p w14:paraId="3DB44562" w14:textId="77777777" w:rsidR="00000000" w:rsidRDefault="00000000">
      <w:pPr>
        <w:divId w:val="165583426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Continuous-time transfer function.</w:t>
      </w:r>
    </w:p>
    <w:p w14:paraId="47D6945F" w14:textId="77777777" w:rsidR="008308C4" w:rsidRDefault="00000000">
      <w:pPr>
        <w:pStyle w:val="Heading1"/>
      </w:pPr>
      <w:r>
        <w:t>Problem 9 Part 1 - Simulation</w:t>
      </w:r>
    </w:p>
    <w:p w14:paraId="0E06DD34" w14:textId="77777777" w:rsidR="008308C4" w:rsidRDefault="00000000">
      <w:pPr>
        <w:pStyle w:val="Code"/>
      </w:pPr>
      <w:r>
        <w:rPr>
          <w:noProof/>
          <w:color w:val="028009"/>
        </w:rPr>
        <w:t xml:space="preserve">% Observer IC </w:t>
      </w:r>
    </w:p>
    <w:p w14:paraId="3860BB74" w14:textId="77777777" w:rsidR="008308C4" w:rsidRDefault="00000000">
      <w:pPr>
        <w:pStyle w:val="Code"/>
      </w:pPr>
      <w:r>
        <w:rPr>
          <w:noProof/>
        </w:rPr>
        <w:t>z0          = zeros(6,1);</w:t>
      </w:r>
    </w:p>
    <w:p w14:paraId="72042761" w14:textId="77777777" w:rsidR="008308C4" w:rsidRDefault="008308C4">
      <w:pPr>
        <w:pStyle w:val="Code"/>
      </w:pPr>
    </w:p>
    <w:p w14:paraId="2467B711" w14:textId="77777777" w:rsidR="008308C4" w:rsidRDefault="00000000">
      <w:pPr>
        <w:pStyle w:val="Code"/>
      </w:pPr>
      <w:r>
        <w:rPr>
          <w:noProof/>
          <w:color w:val="028009"/>
        </w:rPr>
        <w:t>% State IC  [m, rad, rad, m/s, rad/s, rad/s]</w:t>
      </w:r>
    </w:p>
    <w:p w14:paraId="39E6C059" w14:textId="77777777" w:rsidR="008308C4" w:rsidRDefault="00000000">
      <w:pPr>
        <w:pStyle w:val="Code"/>
      </w:pPr>
      <w:r>
        <w:rPr>
          <w:noProof/>
        </w:rPr>
        <w:t xml:space="preserve">x0          = [.25 .08 .1 0 0 0]'; </w:t>
      </w:r>
    </w:p>
    <w:p w14:paraId="646DE082" w14:textId="77777777" w:rsidR="008308C4" w:rsidRDefault="008308C4">
      <w:pPr>
        <w:pStyle w:val="Code"/>
      </w:pPr>
    </w:p>
    <w:p w14:paraId="664AD4AF" w14:textId="77777777" w:rsidR="008308C4" w:rsidRDefault="00000000">
      <w:pPr>
        <w:pStyle w:val="Code"/>
      </w:pPr>
      <w:r>
        <w:rPr>
          <w:noProof/>
          <w:color w:val="028009"/>
        </w:rPr>
        <w:t>% Time interval and vector</w:t>
      </w:r>
    </w:p>
    <w:p w14:paraId="5FCE2845" w14:textId="77777777" w:rsidR="008308C4" w:rsidRDefault="00000000">
      <w:pPr>
        <w:pStyle w:val="Code"/>
      </w:pPr>
      <w:r>
        <w:rPr>
          <w:noProof/>
        </w:rPr>
        <w:t>dt          = 1/200;</w:t>
      </w:r>
    </w:p>
    <w:p w14:paraId="02EBD216" w14:textId="77777777" w:rsidR="008308C4" w:rsidRDefault="00000000">
      <w:pPr>
        <w:pStyle w:val="Code"/>
      </w:pPr>
      <w:r>
        <w:rPr>
          <w:noProof/>
        </w:rPr>
        <w:t>time        = (0:dt:5)';</w:t>
      </w:r>
    </w:p>
    <w:p w14:paraId="2BE74280" w14:textId="77777777" w:rsidR="008308C4" w:rsidRDefault="008308C4">
      <w:pPr>
        <w:pStyle w:val="Code"/>
      </w:pPr>
    </w:p>
    <w:p w14:paraId="61EEFE4B" w14:textId="77777777" w:rsidR="008308C4" w:rsidRDefault="00000000">
      <w:pPr>
        <w:pStyle w:val="Code"/>
      </w:pPr>
      <w:r>
        <w:rPr>
          <w:noProof/>
          <w:color w:val="028009"/>
        </w:rPr>
        <w:t>% equilibirum ouput for observer</w:t>
      </w:r>
    </w:p>
    <w:p w14:paraId="289E7344" w14:textId="77777777" w:rsidR="008308C4" w:rsidRDefault="00000000">
      <w:pPr>
        <w:pStyle w:val="Code"/>
      </w:pPr>
      <w:r>
        <w:rPr>
          <w:noProof/>
        </w:rPr>
        <w:t>ye          = subs(h,[x1; x2; x3],xe(1:3));</w:t>
      </w:r>
    </w:p>
    <w:p w14:paraId="61B8C062" w14:textId="77777777" w:rsidR="008308C4" w:rsidRDefault="008308C4">
      <w:pPr>
        <w:pStyle w:val="Code"/>
      </w:pPr>
    </w:p>
    <w:p w14:paraId="07B950CA" w14:textId="77777777" w:rsidR="008308C4" w:rsidRDefault="00000000">
      <w:pPr>
        <w:pStyle w:val="Code"/>
      </w:pPr>
      <w:r>
        <w:rPr>
          <w:noProof/>
          <w:color w:val="028009"/>
        </w:rPr>
        <w:t>% ODE45 solver options</w:t>
      </w:r>
    </w:p>
    <w:p w14:paraId="6B5CF90C" w14:textId="77777777" w:rsidR="008308C4" w:rsidRDefault="00000000">
      <w:pPr>
        <w:pStyle w:val="Code"/>
      </w:pPr>
      <w:r>
        <w:rPr>
          <w:noProof/>
        </w:rPr>
        <w:lastRenderedPageBreak/>
        <w:t>options     = odeset(</w:t>
      </w:r>
      <w:r>
        <w:rPr>
          <w:noProof/>
          <w:color w:val="AA04F9"/>
        </w:rPr>
        <w:t>'AbsTol'</w:t>
      </w:r>
      <w:r>
        <w:rPr>
          <w:noProof/>
        </w:rPr>
        <w:t>,1e-8,</w:t>
      </w:r>
      <w:r>
        <w:rPr>
          <w:noProof/>
          <w:color w:val="AA04F9"/>
        </w:rPr>
        <w:t>'RelTol'</w:t>
      </w:r>
      <w:r>
        <w:rPr>
          <w:noProof/>
        </w:rPr>
        <w:t>,1e-8);</w:t>
      </w:r>
    </w:p>
    <w:p w14:paraId="68CB2CE1" w14:textId="77777777" w:rsidR="008308C4" w:rsidRDefault="008308C4">
      <w:pPr>
        <w:pStyle w:val="Code"/>
      </w:pPr>
    </w:p>
    <w:p w14:paraId="5585A6C1" w14:textId="77777777" w:rsidR="008308C4" w:rsidRDefault="00000000">
      <w:pPr>
        <w:pStyle w:val="Code"/>
      </w:pPr>
      <w:r>
        <w:rPr>
          <w:noProof/>
          <w:color w:val="028009"/>
        </w:rPr>
        <w:t>% ODE45 Function call</w:t>
      </w:r>
    </w:p>
    <w:p w14:paraId="035B0CFD" w14:textId="77777777" w:rsidR="008308C4" w:rsidRDefault="00000000">
      <w:pPr>
        <w:pStyle w:val="Code"/>
      </w:pPr>
      <w:r>
        <w:rPr>
          <w:noProof/>
        </w:rPr>
        <w:t>[~, X] = ode45(@(t,x) ControlledDIPC(t, x, A, B, C, D, K, L, [u1e;u2e], ye, M_num, m1_num ,m2_num, L1_num, L2_num, g_num),</w:t>
      </w:r>
      <w:r>
        <w:rPr>
          <w:noProof/>
          <w:color w:val="0E00FF"/>
        </w:rPr>
        <w:t>...</w:t>
      </w:r>
    </w:p>
    <w:p w14:paraId="570DF557" w14:textId="77777777" w:rsidR="008308C4" w:rsidRDefault="00000000">
      <w:pPr>
        <w:pStyle w:val="Code"/>
      </w:pPr>
      <w:r>
        <w:rPr>
          <w:noProof/>
        </w:rPr>
        <w:t xml:space="preserve">         time,[x0;z0], options);</w:t>
      </w:r>
    </w:p>
    <w:p w14:paraId="4D89E39F" w14:textId="77777777" w:rsidR="008308C4" w:rsidRDefault="008308C4">
      <w:pPr>
        <w:pStyle w:val="Code"/>
      </w:pPr>
    </w:p>
    <w:p w14:paraId="3DEE1C82" w14:textId="77777777" w:rsidR="008308C4" w:rsidRDefault="00000000">
      <w:pPr>
        <w:pStyle w:val="Heading1"/>
      </w:pPr>
      <w:r>
        <w:t>Problem 9 Part - 2 Animation</w:t>
      </w:r>
    </w:p>
    <w:p w14:paraId="72C88795" w14:textId="77777777" w:rsidR="008308C4" w:rsidRDefault="00000000">
      <w:pPr>
        <w:pStyle w:val="Code"/>
      </w:pPr>
      <w:r>
        <w:rPr>
          <w:noProof/>
          <w:color w:val="028009"/>
        </w:rPr>
        <w:t>% Cart width and height</w:t>
      </w:r>
    </w:p>
    <w:p w14:paraId="12064F99" w14:textId="77777777" w:rsidR="008308C4" w:rsidRDefault="00000000">
      <w:pPr>
        <w:pStyle w:val="Code"/>
      </w:pPr>
      <w:r>
        <w:rPr>
          <w:noProof/>
        </w:rPr>
        <w:t>w           = 1;</w:t>
      </w:r>
    </w:p>
    <w:p w14:paraId="17286CC9" w14:textId="77777777" w:rsidR="008308C4" w:rsidRDefault="00000000">
      <w:pPr>
        <w:pStyle w:val="Code"/>
      </w:pPr>
      <w:r>
        <w:rPr>
          <w:noProof/>
        </w:rPr>
        <w:t>h           = .5;</w:t>
      </w:r>
    </w:p>
    <w:p w14:paraId="04E22A73" w14:textId="77777777" w:rsidR="008308C4" w:rsidRDefault="008308C4">
      <w:pPr>
        <w:pStyle w:val="Code"/>
      </w:pPr>
    </w:p>
    <w:p w14:paraId="73831F91" w14:textId="77777777" w:rsidR="008308C4" w:rsidRDefault="00000000">
      <w:pPr>
        <w:pStyle w:val="Code"/>
      </w:pPr>
      <w:r>
        <w:rPr>
          <w:noProof/>
          <w:color w:val="028009"/>
        </w:rPr>
        <w:t>% Graphics handle - cart</w:t>
      </w:r>
    </w:p>
    <w:p w14:paraId="085EFACF" w14:textId="77777777" w:rsidR="008308C4" w:rsidRDefault="00000000">
      <w:pPr>
        <w:pStyle w:val="Code"/>
      </w:pPr>
      <w:r>
        <w:rPr>
          <w:noProof/>
        </w:rPr>
        <w:t>figure</w:t>
      </w:r>
    </w:p>
    <w:p w14:paraId="3EC897DD" w14:textId="77777777" w:rsidR="008308C4" w:rsidRDefault="00000000">
      <w:pPr>
        <w:pStyle w:val="Code"/>
      </w:pPr>
      <w:r>
        <w:rPr>
          <w:noProof/>
        </w:rPr>
        <w:t>cart        = rectangle(</w:t>
      </w:r>
      <w:r>
        <w:rPr>
          <w:noProof/>
          <w:color w:val="AA04F9"/>
        </w:rPr>
        <w:t>'position'</w:t>
      </w:r>
      <w:r>
        <w:rPr>
          <w:noProof/>
        </w:rPr>
        <w:t>,[X(1,1) - w/2, -h, w, h]);</w:t>
      </w:r>
    </w:p>
    <w:p w14:paraId="3076C9C2" w14:textId="77777777" w:rsidR="008308C4" w:rsidRDefault="008308C4">
      <w:pPr>
        <w:pStyle w:val="Code"/>
      </w:pPr>
    </w:p>
    <w:p w14:paraId="5826F476" w14:textId="77777777" w:rsidR="008308C4" w:rsidRDefault="00000000">
      <w:pPr>
        <w:pStyle w:val="Code"/>
      </w:pPr>
      <w:r>
        <w:rPr>
          <w:noProof/>
          <w:color w:val="028009"/>
        </w:rPr>
        <w:t xml:space="preserve">% Graphics handle - hinge </w:t>
      </w:r>
    </w:p>
    <w:p w14:paraId="697D3CAA" w14:textId="77777777" w:rsidR="008308C4" w:rsidRDefault="00000000">
      <w:pPr>
        <w:pStyle w:val="Code"/>
      </w:pPr>
      <w:r>
        <w:rPr>
          <w:noProof/>
        </w:rPr>
        <w:t>hinge      = line(</w:t>
      </w:r>
      <w:r>
        <w:rPr>
          <w:noProof/>
          <w:color w:val="AA04F9"/>
        </w:rPr>
        <w:t>'xdata'</w:t>
      </w:r>
      <w:r>
        <w:rPr>
          <w:noProof/>
        </w:rPr>
        <w:t>, X(1,1),</w:t>
      </w:r>
      <w:r>
        <w:rPr>
          <w:noProof/>
          <w:color w:val="AA04F9"/>
        </w:rPr>
        <w:t>'ydata'</w:t>
      </w:r>
      <w:r>
        <w:rPr>
          <w:noProof/>
        </w:rPr>
        <w:t>,0,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,7);</w:t>
      </w:r>
    </w:p>
    <w:p w14:paraId="048D31E2" w14:textId="77777777" w:rsidR="008308C4" w:rsidRDefault="008308C4">
      <w:pPr>
        <w:pStyle w:val="Code"/>
      </w:pPr>
    </w:p>
    <w:p w14:paraId="37BF62B3" w14:textId="77777777" w:rsidR="008308C4" w:rsidRDefault="00000000">
      <w:pPr>
        <w:pStyle w:val="Code"/>
      </w:pPr>
      <w:r>
        <w:rPr>
          <w:noProof/>
          <w:color w:val="028009"/>
        </w:rPr>
        <w:t>% Graphics handle - mass 1</w:t>
      </w:r>
    </w:p>
    <w:p w14:paraId="443A3E53" w14:textId="77777777" w:rsidR="008308C4" w:rsidRDefault="00000000">
      <w:pPr>
        <w:pStyle w:val="Code"/>
      </w:pPr>
      <w:r>
        <w:rPr>
          <w:noProof/>
        </w:rPr>
        <w:t>mass1       = line(</w:t>
      </w:r>
      <w:r>
        <w:rPr>
          <w:noProof/>
          <w:color w:val="AA04F9"/>
        </w:rPr>
        <w:t>'xdata'</w:t>
      </w:r>
      <w:r>
        <w:rPr>
          <w:noProof/>
        </w:rPr>
        <w:t xml:space="preserve">, X(1,1) + L1_num*sin(X(1,2)), </w:t>
      </w:r>
      <w:r>
        <w:rPr>
          <w:noProof/>
          <w:color w:val="AA04F9"/>
        </w:rPr>
        <w:t>'ydata'</w:t>
      </w:r>
      <w:r>
        <w:rPr>
          <w:noProof/>
        </w:rPr>
        <w:t>, L1_num*cos(X(1,2)),</w:t>
      </w:r>
      <w:r>
        <w:rPr>
          <w:noProof/>
          <w:color w:val="0E00FF"/>
        </w:rPr>
        <w:t>...</w:t>
      </w:r>
    </w:p>
    <w:p w14:paraId="0975D311" w14:textId="77777777" w:rsidR="008308C4" w:rsidRDefault="00000000">
      <w:pPr>
        <w:pStyle w:val="Code"/>
      </w:pPr>
      <w:r>
        <w:rPr>
          <w:noProof/>
        </w:rPr>
        <w:t xml:space="preserve">              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,10,</w:t>
      </w:r>
      <w:r>
        <w:rPr>
          <w:noProof/>
          <w:color w:val="AA04F9"/>
        </w:rPr>
        <w:t>'MarkerFaceColor'</w:t>
      </w:r>
      <w:r>
        <w:rPr>
          <w:noProof/>
        </w:rPr>
        <w:t>,</w:t>
      </w:r>
      <w:r>
        <w:rPr>
          <w:noProof/>
          <w:color w:val="AA04F9"/>
        </w:rPr>
        <w:t>'k'</w:t>
      </w:r>
      <w:r>
        <w:rPr>
          <w:noProof/>
        </w:rPr>
        <w:t>);</w:t>
      </w:r>
    </w:p>
    <w:p w14:paraId="082EEFA6" w14:textId="77777777" w:rsidR="008308C4" w:rsidRDefault="008308C4">
      <w:pPr>
        <w:pStyle w:val="Code"/>
      </w:pPr>
    </w:p>
    <w:p w14:paraId="0BAC56D3" w14:textId="77777777" w:rsidR="008308C4" w:rsidRDefault="00000000">
      <w:pPr>
        <w:pStyle w:val="Code"/>
      </w:pPr>
      <w:r>
        <w:rPr>
          <w:noProof/>
          <w:color w:val="028009"/>
        </w:rPr>
        <w:t>% Graphics handle - bar 1</w:t>
      </w:r>
    </w:p>
    <w:p w14:paraId="6D8B93DF" w14:textId="77777777" w:rsidR="008308C4" w:rsidRDefault="00000000">
      <w:pPr>
        <w:pStyle w:val="Code"/>
      </w:pPr>
      <w:r>
        <w:rPr>
          <w:noProof/>
        </w:rPr>
        <w:t>bar1        = line(</w:t>
      </w:r>
      <w:r>
        <w:rPr>
          <w:noProof/>
          <w:color w:val="AA04F9"/>
        </w:rPr>
        <w:t>'xdata'</w:t>
      </w:r>
      <w:r>
        <w:rPr>
          <w:noProof/>
        </w:rPr>
        <w:t>, [X(1,1) X(1,1) + L1_num*sin(X(1,2))],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EB4CD32" w14:textId="77777777" w:rsidR="008308C4" w:rsidRDefault="00000000">
      <w:pPr>
        <w:pStyle w:val="Code"/>
      </w:pPr>
      <w:r>
        <w:rPr>
          <w:noProof/>
        </w:rPr>
        <w:t xml:space="preserve">               [0 L1_num*cos(X(1,2))],</w:t>
      </w:r>
      <w:r>
        <w:rPr>
          <w:noProof/>
          <w:color w:val="AA04F9"/>
        </w:rPr>
        <w:t>'linewidth'</w:t>
      </w:r>
      <w:r>
        <w:rPr>
          <w:noProof/>
        </w:rPr>
        <w:t xml:space="preserve">,3);   </w:t>
      </w:r>
    </w:p>
    <w:p w14:paraId="1930C252" w14:textId="77777777" w:rsidR="008308C4" w:rsidRDefault="008308C4">
      <w:pPr>
        <w:pStyle w:val="Code"/>
      </w:pPr>
    </w:p>
    <w:p w14:paraId="7E9B7E61" w14:textId="77777777" w:rsidR="008308C4" w:rsidRDefault="00000000">
      <w:pPr>
        <w:pStyle w:val="Code"/>
      </w:pPr>
      <w:r>
        <w:rPr>
          <w:noProof/>
          <w:color w:val="028009"/>
        </w:rPr>
        <w:t>% Graphics handle - mass 2</w:t>
      </w:r>
    </w:p>
    <w:p w14:paraId="2E4C5117" w14:textId="77777777" w:rsidR="008308C4" w:rsidRDefault="00000000">
      <w:pPr>
        <w:pStyle w:val="Code"/>
      </w:pPr>
      <w:r>
        <w:rPr>
          <w:noProof/>
        </w:rPr>
        <w:t>mass2       = line(</w:t>
      </w:r>
      <w:r>
        <w:rPr>
          <w:noProof/>
          <w:color w:val="AA04F9"/>
        </w:rPr>
        <w:t>'xdata'</w:t>
      </w:r>
      <w:r>
        <w:rPr>
          <w:noProof/>
        </w:rPr>
        <w:t xml:space="preserve">, X(1,1) + L1_num*sin(X(1,2)) + L2_num*sin(X(1,3)), 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0CFB0F4" w14:textId="77777777" w:rsidR="008308C4" w:rsidRDefault="00000000">
      <w:pPr>
        <w:pStyle w:val="Code"/>
      </w:pPr>
      <w:r>
        <w:rPr>
          <w:noProof/>
        </w:rPr>
        <w:t xml:space="preserve">               L1_num*cos(X(1,2))+L2_num*cos(X(1,3)),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,10,</w:t>
      </w:r>
      <w:r>
        <w:rPr>
          <w:noProof/>
          <w:color w:val="AA04F9"/>
        </w:rPr>
        <w:t>'MarkerFaceColor'</w:t>
      </w:r>
      <w:r>
        <w:rPr>
          <w:noProof/>
        </w:rPr>
        <w:t>,</w:t>
      </w:r>
      <w:r>
        <w:rPr>
          <w:noProof/>
          <w:color w:val="AA04F9"/>
        </w:rPr>
        <w:t>'k'</w:t>
      </w:r>
      <w:r>
        <w:rPr>
          <w:noProof/>
        </w:rPr>
        <w:t>);</w:t>
      </w:r>
    </w:p>
    <w:p w14:paraId="7AC4530F" w14:textId="77777777" w:rsidR="008308C4" w:rsidRDefault="008308C4">
      <w:pPr>
        <w:pStyle w:val="Code"/>
      </w:pPr>
    </w:p>
    <w:p w14:paraId="58B35F28" w14:textId="77777777" w:rsidR="008308C4" w:rsidRDefault="00000000">
      <w:pPr>
        <w:pStyle w:val="Code"/>
      </w:pPr>
      <w:r>
        <w:rPr>
          <w:noProof/>
          <w:color w:val="028009"/>
        </w:rPr>
        <w:t>% Graphics handle - bar 2</w:t>
      </w:r>
    </w:p>
    <w:p w14:paraId="74567358" w14:textId="77777777" w:rsidR="008308C4" w:rsidRDefault="00000000">
      <w:pPr>
        <w:pStyle w:val="Code"/>
      </w:pPr>
      <w:r>
        <w:rPr>
          <w:noProof/>
        </w:rPr>
        <w:t>bar2        = line(</w:t>
      </w:r>
      <w:r>
        <w:rPr>
          <w:noProof/>
          <w:color w:val="AA04F9"/>
        </w:rPr>
        <w:t>'xdata'</w:t>
      </w:r>
      <w:r>
        <w:rPr>
          <w:noProof/>
        </w:rPr>
        <w:t>, [(X(1,1) + L1_num*sin(X(1,2))), (X(1,1) + L1_num*sin(X(1,2)) + L2_num*sin(X(1,3)))],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393F3CD" w14:textId="77777777" w:rsidR="008308C4" w:rsidRDefault="00000000">
      <w:pPr>
        <w:pStyle w:val="Code"/>
      </w:pPr>
      <w:r>
        <w:rPr>
          <w:noProof/>
        </w:rPr>
        <w:t xml:space="preserve">               [(L1_num*cos(X(1,2))) (L1_num*cos(X(1,2))+L2_num*cos(X(1,3)))],</w:t>
      </w:r>
      <w:r>
        <w:rPr>
          <w:noProof/>
          <w:color w:val="AA04F9"/>
        </w:rPr>
        <w:t>'linewidth'</w:t>
      </w:r>
      <w:r>
        <w:rPr>
          <w:noProof/>
        </w:rPr>
        <w:t xml:space="preserve">,3);  </w:t>
      </w:r>
    </w:p>
    <w:p w14:paraId="4DFCCAA0" w14:textId="77777777" w:rsidR="008308C4" w:rsidRDefault="008308C4">
      <w:pPr>
        <w:pStyle w:val="Code"/>
      </w:pPr>
    </w:p>
    <w:p w14:paraId="75F63D14" w14:textId="77777777" w:rsidR="008308C4" w:rsidRDefault="00000000">
      <w:pPr>
        <w:pStyle w:val="Code"/>
      </w:pPr>
      <w:r>
        <w:rPr>
          <w:noProof/>
        </w:rPr>
        <w:t>h_txt       = text(-1.1,1.1,strcat([</w:t>
      </w:r>
      <w:r>
        <w:rPr>
          <w:noProof/>
          <w:color w:val="AA04F9"/>
        </w:rPr>
        <w:t>'Time = '</w:t>
      </w:r>
      <w:r>
        <w:rPr>
          <w:noProof/>
        </w:rPr>
        <w:t>,</w:t>
      </w:r>
      <w:r>
        <w:rPr>
          <w:noProof/>
          <w:color w:val="AA04F9"/>
        </w:rPr>
        <w:t>' '</w:t>
      </w:r>
      <w:r>
        <w:rPr>
          <w:noProof/>
        </w:rPr>
        <w:t xml:space="preserve">, num2str(time(1)), </w:t>
      </w:r>
      <w:r>
        <w:rPr>
          <w:noProof/>
          <w:color w:val="AA04F9"/>
        </w:rPr>
        <w:t>' [s]'</w:t>
      </w:r>
      <w:r>
        <w:rPr>
          <w:noProof/>
        </w:rPr>
        <w:t>]));</w:t>
      </w:r>
    </w:p>
    <w:p w14:paraId="02922A1F" w14:textId="77777777" w:rsidR="008308C4" w:rsidRDefault="008308C4">
      <w:pPr>
        <w:pStyle w:val="Code"/>
      </w:pPr>
    </w:p>
    <w:p w14:paraId="3C66927F" w14:textId="77777777" w:rsidR="008308C4" w:rsidRDefault="00000000">
      <w:pPr>
        <w:pStyle w:val="Code"/>
      </w:pPr>
      <w:r>
        <w:rPr>
          <w:noProof/>
          <w:color w:val="028009"/>
        </w:rPr>
        <w:t>% Define axis limits</w:t>
      </w:r>
    </w:p>
    <w:p w14:paraId="460EE48F" w14:textId="77777777" w:rsidR="008308C4" w:rsidRDefault="00000000">
      <w:pPr>
        <w:pStyle w:val="Code"/>
      </w:pPr>
      <w:r>
        <w:rPr>
          <w:noProof/>
        </w:rPr>
        <w:lastRenderedPageBreak/>
        <w:t>axis([-1.1*(L1_num + L2_num), 1.1*(L1_num + L2_num),-1.1*(L1_num + L2_num), 1.1*(L1_num + L2_num)]);</w:t>
      </w:r>
    </w:p>
    <w:p w14:paraId="44632B4C" w14:textId="77777777" w:rsidR="008308C4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on</w:t>
      </w:r>
    </w:p>
    <w:p w14:paraId="2B80EB49" w14:textId="77777777" w:rsidR="008308C4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'X [m]'</w:t>
      </w:r>
      <w:r>
        <w:rPr>
          <w:noProof/>
        </w:rPr>
        <w:t>)</w:t>
      </w:r>
    </w:p>
    <w:p w14:paraId="0BCF1FD9" w14:textId="77777777" w:rsidR="008308C4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'Y [m]'</w:t>
      </w:r>
      <w:r>
        <w:rPr>
          <w:noProof/>
        </w:rPr>
        <w:t>)</w:t>
      </w:r>
    </w:p>
    <w:p w14:paraId="24057085" w14:textId="77777777" w:rsidR="008308C4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'Controlled Double Inverted Pendulum'</w:t>
      </w:r>
      <w:r>
        <w:rPr>
          <w:noProof/>
        </w:rPr>
        <w:t>)</w:t>
      </w:r>
    </w:p>
    <w:p w14:paraId="7FBA69FE" w14:textId="77777777" w:rsidR="008308C4" w:rsidRDefault="008308C4">
      <w:pPr>
        <w:pStyle w:val="Code"/>
      </w:pPr>
    </w:p>
    <w:p w14:paraId="2D8120A6" w14:textId="77777777" w:rsidR="008308C4" w:rsidRDefault="00000000">
      <w:pPr>
        <w:pStyle w:val="Code"/>
      </w:pPr>
      <w:r>
        <w:rPr>
          <w:noProof/>
          <w:color w:val="028009"/>
        </w:rPr>
        <w:t>% Video stuff</w:t>
      </w:r>
    </w:p>
    <w:p w14:paraId="4DCE3F05" w14:textId="77777777" w:rsidR="008308C4" w:rsidRDefault="00000000">
      <w:pPr>
        <w:pStyle w:val="Code"/>
      </w:pPr>
      <w:r>
        <w:rPr>
          <w:noProof/>
        </w:rPr>
        <w:t>vidobj      = VideoWriter(</w:t>
      </w:r>
      <w:r>
        <w:rPr>
          <w:noProof/>
          <w:color w:val="AA04F9"/>
        </w:rPr>
        <w:t>'DIPC.avi'</w:t>
      </w:r>
      <w:r>
        <w:rPr>
          <w:noProof/>
        </w:rPr>
        <w:t>);</w:t>
      </w:r>
    </w:p>
    <w:p w14:paraId="7C547DED" w14:textId="77777777" w:rsidR="008308C4" w:rsidRDefault="00000000">
      <w:pPr>
        <w:pStyle w:val="Code"/>
      </w:pPr>
      <w:r>
        <w:rPr>
          <w:noProof/>
        </w:rPr>
        <w:t>open(vidobj);</w:t>
      </w:r>
    </w:p>
    <w:p w14:paraId="506FE881" w14:textId="77777777" w:rsidR="008308C4" w:rsidRDefault="00000000">
      <w:pPr>
        <w:pStyle w:val="Code"/>
      </w:pPr>
      <w:r>
        <w:rPr>
          <w:noProof/>
        </w:rPr>
        <w:t>nframes     = length(X);</w:t>
      </w:r>
    </w:p>
    <w:p w14:paraId="70377CFE" w14:textId="77777777" w:rsidR="008308C4" w:rsidRDefault="00000000">
      <w:pPr>
        <w:pStyle w:val="Code"/>
      </w:pPr>
      <w:r>
        <w:rPr>
          <w:noProof/>
        </w:rPr>
        <w:t>frames      = moviein(nframes);</w:t>
      </w:r>
    </w:p>
    <w:p w14:paraId="1BC31E34" w14:textId="77777777" w:rsidR="008308C4" w:rsidRDefault="008308C4">
      <w:pPr>
        <w:pStyle w:val="Code"/>
      </w:pPr>
    </w:p>
    <w:p w14:paraId="276A632B" w14:textId="77777777" w:rsidR="008308C4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2:nframes</w:t>
      </w:r>
    </w:p>
    <w:p w14:paraId="376B3DE4" w14:textId="77777777" w:rsidR="008308C4" w:rsidRDefault="008308C4">
      <w:pPr>
        <w:pStyle w:val="Code"/>
      </w:pPr>
    </w:p>
    <w:p w14:paraId="2832226E" w14:textId="77777777" w:rsidR="008308C4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Update handles</w:t>
      </w:r>
    </w:p>
    <w:p w14:paraId="265F9E32" w14:textId="77777777" w:rsidR="008308C4" w:rsidRDefault="00000000">
      <w:pPr>
        <w:pStyle w:val="Code"/>
      </w:pPr>
      <w:r>
        <w:rPr>
          <w:noProof/>
        </w:rPr>
        <w:t xml:space="preserve">    set(cart,</w:t>
      </w:r>
      <w:r>
        <w:rPr>
          <w:noProof/>
          <w:color w:val="AA04F9"/>
        </w:rPr>
        <w:t>'position'</w:t>
      </w:r>
      <w:r>
        <w:rPr>
          <w:noProof/>
        </w:rPr>
        <w:t>,[X(i,1) - w/2, -h, w, h]);</w:t>
      </w:r>
    </w:p>
    <w:p w14:paraId="3D449B89" w14:textId="77777777" w:rsidR="008308C4" w:rsidRDefault="00000000">
      <w:pPr>
        <w:pStyle w:val="Code"/>
      </w:pPr>
      <w:r>
        <w:rPr>
          <w:noProof/>
        </w:rPr>
        <w:t xml:space="preserve">    set(hinge,</w:t>
      </w:r>
      <w:r>
        <w:rPr>
          <w:noProof/>
          <w:color w:val="AA04F9"/>
        </w:rPr>
        <w:t>'xdata'</w:t>
      </w:r>
      <w:r>
        <w:rPr>
          <w:noProof/>
        </w:rPr>
        <w:t>, X(i,1),</w:t>
      </w:r>
      <w:r>
        <w:rPr>
          <w:noProof/>
          <w:color w:val="AA04F9"/>
        </w:rPr>
        <w:t>'ydata'</w:t>
      </w:r>
      <w:r>
        <w:rPr>
          <w:noProof/>
        </w:rPr>
        <w:t>,0,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,7);</w:t>
      </w:r>
    </w:p>
    <w:p w14:paraId="0C0FB987" w14:textId="77777777" w:rsidR="008308C4" w:rsidRDefault="00000000">
      <w:pPr>
        <w:pStyle w:val="Code"/>
      </w:pPr>
      <w:r>
        <w:rPr>
          <w:noProof/>
        </w:rPr>
        <w:t xml:space="preserve">    set(mass1,</w:t>
      </w:r>
      <w:r>
        <w:rPr>
          <w:noProof/>
          <w:color w:val="AA04F9"/>
        </w:rPr>
        <w:t>'xdata'</w:t>
      </w:r>
      <w:r>
        <w:rPr>
          <w:noProof/>
        </w:rPr>
        <w:t xml:space="preserve">, X(i,1) + L1_num*sin(X(i,2)), </w:t>
      </w:r>
      <w:r>
        <w:rPr>
          <w:noProof/>
          <w:color w:val="AA04F9"/>
        </w:rPr>
        <w:t>'ydata'</w:t>
      </w:r>
      <w:r>
        <w:rPr>
          <w:noProof/>
        </w:rPr>
        <w:t>, L1_num*cos(X(i,2)),</w:t>
      </w:r>
      <w:r>
        <w:rPr>
          <w:noProof/>
          <w:color w:val="0E00FF"/>
        </w:rPr>
        <w:t>...</w:t>
      </w:r>
    </w:p>
    <w:p w14:paraId="524D32F4" w14:textId="77777777" w:rsidR="008308C4" w:rsidRDefault="00000000">
      <w:pPr>
        <w:pStyle w:val="Code"/>
      </w:pPr>
      <w:r>
        <w:rPr>
          <w:noProof/>
        </w:rPr>
        <w:t xml:space="preserve">                  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,10,</w:t>
      </w:r>
      <w:r>
        <w:rPr>
          <w:noProof/>
          <w:color w:val="AA04F9"/>
        </w:rPr>
        <w:t>'MarkerFaceColor'</w:t>
      </w:r>
      <w:r>
        <w:rPr>
          <w:noProof/>
        </w:rPr>
        <w:t>,</w:t>
      </w:r>
      <w:r>
        <w:rPr>
          <w:noProof/>
          <w:color w:val="AA04F9"/>
        </w:rPr>
        <w:t>'k'</w:t>
      </w:r>
      <w:r>
        <w:rPr>
          <w:noProof/>
        </w:rPr>
        <w:t>);</w:t>
      </w:r>
    </w:p>
    <w:p w14:paraId="76A89C58" w14:textId="77777777" w:rsidR="008308C4" w:rsidRDefault="00000000">
      <w:pPr>
        <w:pStyle w:val="Code"/>
      </w:pPr>
      <w:r>
        <w:rPr>
          <w:noProof/>
        </w:rPr>
        <w:t xml:space="preserve">    set(bar1,</w:t>
      </w:r>
      <w:r>
        <w:rPr>
          <w:noProof/>
          <w:color w:val="AA04F9"/>
        </w:rPr>
        <w:t>'xdata'</w:t>
      </w:r>
      <w:r>
        <w:rPr>
          <w:noProof/>
        </w:rPr>
        <w:t>, [X(i,1) X(i,1) + L1_num*sin(X(i,2))],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D82D6C7" w14:textId="77777777" w:rsidR="008308C4" w:rsidRDefault="00000000">
      <w:pPr>
        <w:pStyle w:val="Code"/>
      </w:pPr>
      <w:r>
        <w:rPr>
          <w:noProof/>
        </w:rPr>
        <w:t xml:space="preserve">                   [0 L1_num*cos(X(i,2))],</w:t>
      </w:r>
      <w:r>
        <w:rPr>
          <w:noProof/>
          <w:color w:val="AA04F9"/>
        </w:rPr>
        <w:t>'linewidth'</w:t>
      </w:r>
      <w:r>
        <w:rPr>
          <w:noProof/>
        </w:rPr>
        <w:t xml:space="preserve">,3);   </w:t>
      </w:r>
    </w:p>
    <w:p w14:paraId="5F765F0A" w14:textId="77777777" w:rsidR="008308C4" w:rsidRDefault="00000000">
      <w:pPr>
        <w:pStyle w:val="Code"/>
      </w:pPr>
      <w:r>
        <w:rPr>
          <w:noProof/>
        </w:rPr>
        <w:t xml:space="preserve">    set(mass2,</w:t>
      </w:r>
      <w:r>
        <w:rPr>
          <w:noProof/>
          <w:color w:val="AA04F9"/>
        </w:rPr>
        <w:t>'xdata'</w:t>
      </w:r>
      <w:r>
        <w:rPr>
          <w:noProof/>
        </w:rPr>
        <w:t xml:space="preserve">, X(i,1) + L1_num*sin(X(i,2)) + L2_num*sin(X(i,3)), 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5B28FF2A" w14:textId="77777777" w:rsidR="008308C4" w:rsidRDefault="00000000">
      <w:pPr>
        <w:pStyle w:val="Code"/>
      </w:pPr>
      <w:r>
        <w:rPr>
          <w:noProof/>
        </w:rPr>
        <w:t xml:space="preserve">                   L1_num*cos(X(i,2))+L2_num*cos(X(i,3)),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,10,</w:t>
      </w:r>
      <w:r>
        <w:rPr>
          <w:noProof/>
          <w:color w:val="AA04F9"/>
        </w:rPr>
        <w:t>'MarkerFaceColor'</w:t>
      </w:r>
      <w:r>
        <w:rPr>
          <w:noProof/>
        </w:rPr>
        <w:t>,</w:t>
      </w:r>
      <w:r>
        <w:rPr>
          <w:noProof/>
          <w:color w:val="AA04F9"/>
        </w:rPr>
        <w:t>'k'</w:t>
      </w:r>
      <w:r>
        <w:rPr>
          <w:noProof/>
        </w:rPr>
        <w:t>);</w:t>
      </w:r>
    </w:p>
    <w:p w14:paraId="4ED1C3C0" w14:textId="77777777" w:rsidR="008308C4" w:rsidRDefault="00000000">
      <w:pPr>
        <w:pStyle w:val="Code"/>
      </w:pPr>
      <w:r>
        <w:rPr>
          <w:noProof/>
        </w:rPr>
        <w:t xml:space="preserve">    set(bar2,</w:t>
      </w:r>
      <w:r>
        <w:rPr>
          <w:noProof/>
          <w:color w:val="AA04F9"/>
        </w:rPr>
        <w:t>'xdata'</w:t>
      </w:r>
      <w:r>
        <w:rPr>
          <w:noProof/>
        </w:rPr>
        <w:t>, [(X(i,1) + L1_num*sin(X(i,2))), (X(i,1) + L1_num*sin(X(i,2)) + L2_num*sin(X(i,3)))],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604F8041" w14:textId="77777777" w:rsidR="008308C4" w:rsidRDefault="00000000">
      <w:pPr>
        <w:pStyle w:val="Code"/>
      </w:pPr>
      <w:r>
        <w:rPr>
          <w:noProof/>
        </w:rPr>
        <w:t xml:space="preserve">                   [(L1_num*cos(X(i,2))) (L1_num*cos(X(i,2))+L2_num*cos(X(i,3)))],</w:t>
      </w:r>
      <w:r>
        <w:rPr>
          <w:noProof/>
          <w:color w:val="AA04F9"/>
        </w:rPr>
        <w:t>'linewidth'</w:t>
      </w:r>
      <w:r>
        <w:rPr>
          <w:noProof/>
        </w:rPr>
        <w:t xml:space="preserve">,3); </w:t>
      </w:r>
    </w:p>
    <w:p w14:paraId="64F81FD8" w14:textId="77777777" w:rsidR="008308C4" w:rsidRDefault="00000000">
      <w:pPr>
        <w:pStyle w:val="Code"/>
      </w:pPr>
      <w:r>
        <w:rPr>
          <w:noProof/>
        </w:rPr>
        <w:t xml:space="preserve">    set(h_txt,</w:t>
      </w:r>
      <w:r>
        <w:rPr>
          <w:noProof/>
          <w:color w:val="AA04F9"/>
        </w:rPr>
        <w:t>'String'</w:t>
      </w:r>
      <w:r>
        <w:rPr>
          <w:noProof/>
        </w:rPr>
        <w:t>,strcat([</w:t>
      </w:r>
      <w:r>
        <w:rPr>
          <w:noProof/>
          <w:color w:val="AA04F9"/>
        </w:rPr>
        <w:t>'Time = '</w:t>
      </w:r>
      <w:r>
        <w:rPr>
          <w:noProof/>
        </w:rPr>
        <w:t>,</w:t>
      </w:r>
      <w:r>
        <w:rPr>
          <w:noProof/>
          <w:color w:val="AA04F9"/>
        </w:rPr>
        <w:t>' '</w:t>
      </w:r>
      <w:r>
        <w:rPr>
          <w:noProof/>
        </w:rPr>
        <w:t xml:space="preserve">, num2str(time(i)), </w:t>
      </w:r>
      <w:r>
        <w:rPr>
          <w:noProof/>
          <w:color w:val="AA04F9"/>
        </w:rPr>
        <w:t>' [s]'</w:t>
      </w:r>
      <w:r>
        <w:rPr>
          <w:noProof/>
        </w:rPr>
        <w:t>]));</w:t>
      </w:r>
    </w:p>
    <w:p w14:paraId="1DEA8055" w14:textId="77777777" w:rsidR="008308C4" w:rsidRDefault="008308C4">
      <w:pPr>
        <w:pStyle w:val="Code"/>
      </w:pPr>
    </w:p>
    <w:p w14:paraId="4849EEB5" w14:textId="77777777" w:rsidR="008308C4" w:rsidRDefault="00000000">
      <w:pPr>
        <w:pStyle w:val="Code"/>
      </w:pPr>
      <w:r>
        <w:rPr>
          <w:noProof/>
        </w:rPr>
        <w:t xml:space="preserve">    drawnow;</w:t>
      </w:r>
    </w:p>
    <w:p w14:paraId="57576793" w14:textId="77777777" w:rsidR="008308C4" w:rsidRDefault="00000000">
      <w:pPr>
        <w:pStyle w:val="Code"/>
      </w:pPr>
      <w:r>
        <w:rPr>
          <w:noProof/>
        </w:rPr>
        <w:t xml:space="preserve">    frames(:,i) = getframe(gcf);</w:t>
      </w:r>
    </w:p>
    <w:p w14:paraId="4F2D59BA" w14:textId="77777777" w:rsidR="008308C4" w:rsidRDefault="00000000">
      <w:pPr>
        <w:pStyle w:val="Code"/>
      </w:pPr>
      <w:r>
        <w:rPr>
          <w:noProof/>
        </w:rPr>
        <w:t xml:space="preserve">    writeVideo(vidobj,frames(:,i));</w:t>
      </w:r>
    </w:p>
    <w:p w14:paraId="19D820EB" w14:textId="77777777" w:rsidR="008308C4" w:rsidRDefault="00000000">
      <w:pPr>
        <w:pStyle w:val="Code"/>
      </w:pPr>
      <w:r>
        <w:rPr>
          <w:noProof/>
          <w:color w:val="0E00FF"/>
        </w:rPr>
        <w:t>end</w:t>
      </w:r>
    </w:p>
    <w:p w14:paraId="1373A3E0" w14:textId="77777777" w:rsidR="008308C4" w:rsidRDefault="00000000">
      <w:pPr>
        <w:pStyle w:val="Code"/>
      </w:pPr>
      <w:r>
        <w:rPr>
          <w:noProof/>
        </w:rPr>
        <w:t>close(vidobj);</w:t>
      </w:r>
    </w:p>
    <w:p w14:paraId="56628D4F" w14:textId="77777777" w:rsidR="008308C4" w:rsidRDefault="00000000">
      <w:pPr>
        <w:pStyle w:val="Heading1"/>
      </w:pPr>
      <w:r>
        <w:t>Functions</w:t>
      </w:r>
    </w:p>
    <w:p w14:paraId="1DD3EDBD" w14:textId="77777777" w:rsidR="008308C4" w:rsidRDefault="00000000">
      <w:pPr>
        <w:pStyle w:val="Code"/>
      </w:pPr>
      <w:r>
        <w:rPr>
          <w:noProof/>
          <w:color w:val="028009"/>
        </w:rPr>
        <w:t xml:space="preserve">% DIPC equations of motion in state space </w:t>
      </w:r>
    </w:p>
    <w:p w14:paraId="66541D8F" w14:textId="77777777" w:rsidR="008308C4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xdot = DIPC(t,x,u,m1,m2,M,L1,L2,g)</w:t>
      </w:r>
    </w:p>
    <w:p w14:paraId="43FEF61A" w14:textId="77777777" w:rsidR="008308C4" w:rsidRDefault="008308C4">
      <w:pPr>
        <w:pStyle w:val="Code"/>
      </w:pPr>
    </w:p>
    <w:p w14:paraId="273426A7" w14:textId="77777777" w:rsidR="008308C4" w:rsidRDefault="00000000">
      <w:pPr>
        <w:pStyle w:val="Code"/>
      </w:pPr>
      <w:r>
        <w:rPr>
          <w:noProof/>
          <w:color w:val="028009"/>
        </w:rPr>
        <w:t>% States and inputs</w:t>
      </w:r>
    </w:p>
    <w:p w14:paraId="16BB9B07" w14:textId="77777777" w:rsidR="008308C4" w:rsidRDefault="00000000">
      <w:pPr>
        <w:pStyle w:val="Code"/>
      </w:pPr>
      <w:r>
        <w:rPr>
          <w:noProof/>
        </w:rPr>
        <w:lastRenderedPageBreak/>
        <w:t xml:space="preserve">x1      = x(1,1); </w:t>
      </w:r>
      <w:r>
        <w:rPr>
          <w:noProof/>
          <w:color w:val="028009"/>
        </w:rPr>
        <w:t>% x</w:t>
      </w:r>
    </w:p>
    <w:p w14:paraId="36372486" w14:textId="77777777" w:rsidR="008308C4" w:rsidRDefault="00000000">
      <w:pPr>
        <w:pStyle w:val="Code"/>
      </w:pPr>
      <w:r>
        <w:rPr>
          <w:noProof/>
        </w:rPr>
        <w:t xml:space="preserve">x2      = x(2,1); </w:t>
      </w:r>
      <w:r>
        <w:rPr>
          <w:noProof/>
          <w:color w:val="028009"/>
        </w:rPr>
        <w:t>% theta_1</w:t>
      </w:r>
    </w:p>
    <w:p w14:paraId="7C80FF5E" w14:textId="77777777" w:rsidR="008308C4" w:rsidRDefault="00000000">
      <w:pPr>
        <w:pStyle w:val="Code"/>
      </w:pPr>
      <w:r>
        <w:rPr>
          <w:noProof/>
        </w:rPr>
        <w:t xml:space="preserve">x3      = x(3,1); </w:t>
      </w:r>
      <w:r>
        <w:rPr>
          <w:noProof/>
          <w:color w:val="028009"/>
        </w:rPr>
        <w:t>% theta_2</w:t>
      </w:r>
    </w:p>
    <w:p w14:paraId="7BD1BF6B" w14:textId="77777777" w:rsidR="008308C4" w:rsidRDefault="00000000">
      <w:pPr>
        <w:pStyle w:val="Code"/>
      </w:pPr>
      <w:r>
        <w:rPr>
          <w:noProof/>
        </w:rPr>
        <w:t xml:space="preserve">x4      = x(4,1); </w:t>
      </w:r>
      <w:r>
        <w:rPr>
          <w:noProof/>
          <w:color w:val="028009"/>
        </w:rPr>
        <w:t>% xdot</w:t>
      </w:r>
    </w:p>
    <w:p w14:paraId="38A958E4" w14:textId="77777777" w:rsidR="008308C4" w:rsidRDefault="00000000">
      <w:pPr>
        <w:pStyle w:val="Code"/>
      </w:pPr>
      <w:r>
        <w:rPr>
          <w:noProof/>
        </w:rPr>
        <w:t xml:space="preserve">x5      = x(5,1); </w:t>
      </w:r>
      <w:r>
        <w:rPr>
          <w:noProof/>
          <w:color w:val="028009"/>
        </w:rPr>
        <w:t>% theta_1_dot</w:t>
      </w:r>
    </w:p>
    <w:p w14:paraId="53C407C1" w14:textId="77777777" w:rsidR="008308C4" w:rsidRDefault="00000000">
      <w:pPr>
        <w:pStyle w:val="Code"/>
      </w:pPr>
      <w:r>
        <w:rPr>
          <w:noProof/>
        </w:rPr>
        <w:t xml:space="preserve">x6      = x(6,1); </w:t>
      </w:r>
      <w:r>
        <w:rPr>
          <w:noProof/>
          <w:color w:val="028009"/>
        </w:rPr>
        <w:t>% theta_2_dot</w:t>
      </w:r>
    </w:p>
    <w:p w14:paraId="226A6AA8" w14:textId="77777777" w:rsidR="008308C4" w:rsidRDefault="008308C4">
      <w:pPr>
        <w:pStyle w:val="Code"/>
      </w:pPr>
    </w:p>
    <w:p w14:paraId="678A65F4" w14:textId="77777777" w:rsidR="008308C4" w:rsidRDefault="008308C4">
      <w:pPr>
        <w:pStyle w:val="Code"/>
      </w:pPr>
    </w:p>
    <w:p w14:paraId="437620F3" w14:textId="77777777" w:rsidR="008308C4" w:rsidRDefault="00000000">
      <w:pPr>
        <w:pStyle w:val="Code"/>
      </w:pPr>
      <w:r>
        <w:rPr>
          <w:noProof/>
          <w:color w:val="028009"/>
        </w:rPr>
        <w:t>% Equations of Motion</w:t>
      </w:r>
    </w:p>
    <w:p w14:paraId="25DAE5EB" w14:textId="77777777" w:rsidR="008308C4" w:rsidRDefault="00000000">
      <w:pPr>
        <w:pStyle w:val="Code"/>
      </w:pPr>
      <w:r>
        <w:rPr>
          <w:noProof/>
        </w:rPr>
        <w:t xml:space="preserve">x1dot   = x4;   </w:t>
      </w:r>
      <w:r>
        <w:rPr>
          <w:noProof/>
          <w:color w:val="028009"/>
        </w:rPr>
        <w:t>% xdot</w:t>
      </w:r>
    </w:p>
    <w:p w14:paraId="59B32177" w14:textId="77777777" w:rsidR="008308C4" w:rsidRDefault="00000000">
      <w:pPr>
        <w:pStyle w:val="Code"/>
      </w:pPr>
      <w:r>
        <w:rPr>
          <w:noProof/>
        </w:rPr>
        <w:t xml:space="preserve">x2dot   = x5;   </w:t>
      </w:r>
      <w:r>
        <w:rPr>
          <w:noProof/>
          <w:color w:val="028009"/>
        </w:rPr>
        <w:t>% theta_1_dot</w:t>
      </w:r>
    </w:p>
    <w:p w14:paraId="4817BBCE" w14:textId="77777777" w:rsidR="008308C4" w:rsidRDefault="00000000">
      <w:pPr>
        <w:pStyle w:val="Code"/>
      </w:pPr>
      <w:r>
        <w:rPr>
          <w:noProof/>
        </w:rPr>
        <w:t xml:space="preserve">x3dot   = x6;   </w:t>
      </w:r>
      <w:r>
        <w:rPr>
          <w:noProof/>
          <w:color w:val="028009"/>
        </w:rPr>
        <w:t>% theta_2_dot</w:t>
      </w:r>
    </w:p>
    <w:p w14:paraId="518CA50D" w14:textId="77777777" w:rsidR="008308C4" w:rsidRDefault="008308C4">
      <w:pPr>
        <w:pStyle w:val="Code"/>
      </w:pPr>
    </w:p>
    <w:p w14:paraId="1BA4CE0C" w14:textId="77777777" w:rsidR="008308C4" w:rsidRDefault="00000000">
      <w:pPr>
        <w:pStyle w:val="Code"/>
      </w:pPr>
      <w:r>
        <w:rPr>
          <w:noProof/>
          <w:color w:val="028009"/>
        </w:rPr>
        <w:t>% x_ddot</w:t>
      </w:r>
    </w:p>
    <w:p w14:paraId="1C817289" w14:textId="77777777" w:rsidR="008308C4" w:rsidRDefault="00000000">
      <w:pPr>
        <w:pStyle w:val="Code"/>
      </w:pPr>
      <w:r>
        <w:rPr>
          <w:noProof/>
        </w:rPr>
        <w:t>x4dot   = (2*m1*u + m2*u - m2*u*cos(2*x2 - 2*x3) - g*m1^2*sin(2*x2) +</w:t>
      </w:r>
      <w:r>
        <w:rPr>
          <w:noProof/>
          <w:color w:val="0E00FF"/>
        </w:rPr>
        <w:t>...</w:t>
      </w:r>
    </w:p>
    <w:p w14:paraId="2D13B2E2" w14:textId="77777777" w:rsidR="008308C4" w:rsidRDefault="00000000">
      <w:pPr>
        <w:pStyle w:val="Code"/>
      </w:pPr>
      <w:r>
        <w:rPr>
          <w:noProof/>
        </w:rPr>
        <w:t xml:space="preserve">          2*L1*m1^2*x5^2*sin(x2) - g*m1*m2*sin(2*x2) +</w:t>
      </w:r>
      <w:r>
        <w:rPr>
          <w:noProof/>
          <w:color w:val="0E00FF"/>
        </w:rPr>
        <w:t>...</w:t>
      </w:r>
    </w:p>
    <w:p w14:paraId="67C25C05" w14:textId="77777777" w:rsidR="008308C4" w:rsidRDefault="00000000">
      <w:pPr>
        <w:pStyle w:val="Code"/>
      </w:pPr>
      <w:r>
        <w:rPr>
          <w:noProof/>
        </w:rPr>
        <w:t xml:space="preserve">          2*L1*m1*m2*x5^2*sin(x2) + L2*m1*m2*x6^2*sin(x3) +</w:t>
      </w:r>
      <w:r>
        <w:rPr>
          <w:noProof/>
          <w:color w:val="0E00FF"/>
        </w:rPr>
        <w:t>...</w:t>
      </w:r>
    </w:p>
    <w:p w14:paraId="26511671" w14:textId="77777777" w:rsidR="008308C4" w:rsidRDefault="00000000">
      <w:pPr>
        <w:pStyle w:val="Code"/>
      </w:pPr>
      <w:r>
        <w:rPr>
          <w:noProof/>
        </w:rPr>
        <w:t xml:space="preserve">          L2*m1*m2*x6^2*sin(2*x2 - x3))/(2*M*m1 + M*m2 + m1*m2 -</w:t>
      </w:r>
      <w:r>
        <w:rPr>
          <w:noProof/>
          <w:color w:val="0E00FF"/>
        </w:rPr>
        <w:t>...</w:t>
      </w:r>
    </w:p>
    <w:p w14:paraId="0FD6B2BD" w14:textId="77777777" w:rsidR="008308C4" w:rsidRDefault="00000000">
      <w:pPr>
        <w:pStyle w:val="Code"/>
      </w:pPr>
      <w:r>
        <w:rPr>
          <w:noProof/>
        </w:rPr>
        <w:t xml:space="preserve">          m1^2*cos(2*x2) + m1^2 - m1*m2*cos(2*x2) - M*m2*cos(2*x2 - 2*x3));</w:t>
      </w:r>
    </w:p>
    <w:p w14:paraId="3A93AD4A" w14:textId="77777777" w:rsidR="008308C4" w:rsidRDefault="008308C4">
      <w:pPr>
        <w:pStyle w:val="Code"/>
      </w:pPr>
    </w:p>
    <w:p w14:paraId="4E6BC54D" w14:textId="77777777" w:rsidR="008308C4" w:rsidRDefault="00000000">
      <w:pPr>
        <w:pStyle w:val="Code"/>
      </w:pPr>
      <w:r>
        <w:rPr>
          <w:noProof/>
          <w:color w:val="028009"/>
        </w:rPr>
        <w:t>% theta_1_ddot</w:t>
      </w:r>
    </w:p>
    <w:p w14:paraId="177CF783" w14:textId="77777777" w:rsidR="008308C4" w:rsidRDefault="00000000">
      <w:pPr>
        <w:pStyle w:val="Code"/>
      </w:pPr>
      <w:r>
        <w:rPr>
          <w:noProof/>
        </w:rPr>
        <w:t>x5dot   = -(m1*u*cos(x2) + (m2*u*cos(x2))/2 - (m2*u*cos(x2 - 2*x3))/2 -</w:t>
      </w:r>
      <w:r>
        <w:rPr>
          <w:noProof/>
          <w:color w:val="0E00FF"/>
        </w:rPr>
        <w:t>...</w:t>
      </w:r>
    </w:p>
    <w:p w14:paraId="30301C94" w14:textId="77777777" w:rsidR="008308C4" w:rsidRDefault="00000000">
      <w:pPr>
        <w:pStyle w:val="Code"/>
      </w:pPr>
      <w:r>
        <w:rPr>
          <w:noProof/>
        </w:rPr>
        <w:t xml:space="preserve">           g*m1^2*sin(x2) - M*g*m1*sin(x2) - (M*g*m2*sin(x2))/2 -</w:t>
      </w:r>
      <w:r>
        <w:rPr>
          <w:noProof/>
          <w:color w:val="0E00FF"/>
        </w:rPr>
        <w:t>...</w:t>
      </w:r>
    </w:p>
    <w:p w14:paraId="40C53840" w14:textId="77777777" w:rsidR="008308C4" w:rsidRDefault="00000000">
      <w:pPr>
        <w:pStyle w:val="Code"/>
      </w:pPr>
      <w:r>
        <w:rPr>
          <w:noProof/>
        </w:rPr>
        <w:t xml:space="preserve">           g*m1*m2*sin(x2) + (L1*m1^2*x5^2*sin(2*x2))/2 - (M*g*m2*</w:t>
      </w:r>
      <w:r>
        <w:rPr>
          <w:noProof/>
          <w:color w:val="0E00FF"/>
        </w:rPr>
        <w:t>...</w:t>
      </w:r>
    </w:p>
    <w:p w14:paraId="690BCAF6" w14:textId="77777777" w:rsidR="008308C4" w:rsidRDefault="00000000">
      <w:pPr>
        <w:pStyle w:val="Code"/>
      </w:pPr>
      <w:r>
        <w:rPr>
          <w:noProof/>
        </w:rPr>
        <w:t xml:space="preserve">           sin(x2 - 2*x3))/2 + (L2*m1*m2*x6^2*sin(x2 + x3))/2 + </w:t>
      </w:r>
      <w:r>
        <w:rPr>
          <w:noProof/>
          <w:color w:val="0E00FF"/>
        </w:rPr>
        <w:t>...</w:t>
      </w:r>
    </w:p>
    <w:p w14:paraId="047625CC" w14:textId="77777777" w:rsidR="008308C4" w:rsidRDefault="00000000">
      <w:pPr>
        <w:pStyle w:val="Code"/>
      </w:pPr>
      <w:r>
        <w:rPr>
          <w:noProof/>
        </w:rPr>
        <w:t xml:space="preserve">           L2*M*m2*x6^2*sin(x2 - x3) + (L2*m1*m2*x6^2*sin(x2 - x3))/2 +</w:t>
      </w:r>
      <w:r>
        <w:rPr>
          <w:noProof/>
          <w:color w:val="0E00FF"/>
        </w:rPr>
        <w:t>...</w:t>
      </w:r>
    </w:p>
    <w:p w14:paraId="4394C233" w14:textId="77777777" w:rsidR="008308C4" w:rsidRDefault="00000000">
      <w:pPr>
        <w:pStyle w:val="Code"/>
      </w:pPr>
      <w:r>
        <w:rPr>
          <w:noProof/>
        </w:rPr>
        <w:t xml:space="preserve">           (L1*m1*m2*x5^2*sin(2*x2))/2 + (L1*M*m2*x5^2*sin(2*x2 - 2*x3))/2)</w:t>
      </w:r>
      <w:r>
        <w:rPr>
          <w:noProof/>
          <w:color w:val="0E00FF"/>
        </w:rPr>
        <w:t>...</w:t>
      </w:r>
    </w:p>
    <w:p w14:paraId="3CEAF61E" w14:textId="77777777" w:rsidR="008308C4" w:rsidRDefault="00000000">
      <w:pPr>
        <w:pStyle w:val="Code"/>
      </w:pPr>
      <w:r>
        <w:rPr>
          <w:noProof/>
        </w:rPr>
        <w:t xml:space="preserve">           /(L1*(M*m1 + (M*m2)/2 + (m1*m2)/2 - (m1^2*cos(2*x2))/2 + m1^2/2 </w:t>
      </w:r>
      <w:r>
        <w:rPr>
          <w:noProof/>
          <w:color w:val="0E00FF"/>
        </w:rPr>
        <w:t>...</w:t>
      </w:r>
    </w:p>
    <w:p w14:paraId="1CF0C3B4" w14:textId="77777777" w:rsidR="008308C4" w:rsidRDefault="00000000">
      <w:pPr>
        <w:pStyle w:val="Code"/>
      </w:pPr>
      <w:r>
        <w:rPr>
          <w:noProof/>
        </w:rPr>
        <w:t xml:space="preserve">           - (m1*m2*cos(2*x2))/2 - (M*m2*cos(2*x2 - 2*x3))/2));</w:t>
      </w:r>
    </w:p>
    <w:p w14:paraId="5B908BF5" w14:textId="77777777" w:rsidR="008308C4" w:rsidRDefault="008308C4">
      <w:pPr>
        <w:pStyle w:val="Code"/>
      </w:pPr>
    </w:p>
    <w:p w14:paraId="53561F5A" w14:textId="77777777" w:rsidR="008308C4" w:rsidRDefault="00000000">
      <w:pPr>
        <w:pStyle w:val="Code"/>
      </w:pPr>
      <w:r>
        <w:rPr>
          <w:noProof/>
          <w:color w:val="028009"/>
        </w:rPr>
        <w:t>% theta_2_ddot</w:t>
      </w:r>
    </w:p>
    <w:p w14:paraId="29FDA85F" w14:textId="77777777" w:rsidR="008308C4" w:rsidRDefault="00000000">
      <w:pPr>
        <w:pStyle w:val="Code"/>
      </w:pPr>
      <w:r>
        <w:rPr>
          <w:noProof/>
        </w:rPr>
        <w:t>x6dot   = ((m1*u*cos(2*x2 - x3))/2 - (m2*u*cos(x3))/2 - (m1*u*cos(x3))/2 +</w:t>
      </w:r>
      <w:r>
        <w:rPr>
          <w:noProof/>
          <w:color w:val="0E00FF"/>
        </w:rPr>
        <w:t>...</w:t>
      </w:r>
    </w:p>
    <w:p w14:paraId="033114D7" w14:textId="77777777" w:rsidR="008308C4" w:rsidRDefault="00000000">
      <w:pPr>
        <w:pStyle w:val="Code"/>
      </w:pPr>
      <w:r>
        <w:rPr>
          <w:noProof/>
        </w:rPr>
        <w:t xml:space="preserve">          (m2*u*cos(2*x2 - x3))/2 - (M*g*m1*sin(2*x2 - x3))/2 - </w:t>
      </w:r>
      <w:r>
        <w:rPr>
          <w:noProof/>
          <w:color w:val="0E00FF"/>
        </w:rPr>
        <w:t>...</w:t>
      </w:r>
    </w:p>
    <w:p w14:paraId="0CF924CC" w14:textId="77777777" w:rsidR="008308C4" w:rsidRDefault="00000000">
      <w:pPr>
        <w:pStyle w:val="Code"/>
      </w:pPr>
      <w:r>
        <w:rPr>
          <w:noProof/>
        </w:rPr>
        <w:t xml:space="preserve">          (M*g*m2*sin(2*x2 - x3))/2 + (M*g*m1*sin(x3))/2 + </w:t>
      </w:r>
      <w:r>
        <w:rPr>
          <w:noProof/>
          <w:color w:val="0E00FF"/>
        </w:rPr>
        <w:t>...</w:t>
      </w:r>
    </w:p>
    <w:p w14:paraId="4D054B6D" w14:textId="77777777" w:rsidR="008308C4" w:rsidRDefault="00000000">
      <w:pPr>
        <w:pStyle w:val="Code"/>
      </w:pPr>
      <w:r>
        <w:rPr>
          <w:noProof/>
        </w:rPr>
        <w:t xml:space="preserve">          (M*g*m2*sin(x3))/2 + L1*M*m1*x5^2*sin(x2 - x3) +</w:t>
      </w:r>
      <w:r>
        <w:rPr>
          <w:noProof/>
          <w:color w:val="0E00FF"/>
        </w:rPr>
        <w:t>...</w:t>
      </w:r>
    </w:p>
    <w:p w14:paraId="5F2B7099" w14:textId="77777777" w:rsidR="008308C4" w:rsidRDefault="00000000">
      <w:pPr>
        <w:pStyle w:val="Code"/>
      </w:pPr>
      <w:r>
        <w:rPr>
          <w:noProof/>
        </w:rPr>
        <w:t xml:space="preserve">          L1*M*m2*x5^2*sin(x2 - x3) + (L2*M*m2*x6^2*sin(2*x2 - 2*x3))/2)/</w:t>
      </w:r>
      <w:r>
        <w:rPr>
          <w:noProof/>
          <w:color w:val="0E00FF"/>
        </w:rPr>
        <w:t>...</w:t>
      </w:r>
    </w:p>
    <w:p w14:paraId="208B9099" w14:textId="77777777" w:rsidR="008308C4" w:rsidRDefault="00000000">
      <w:pPr>
        <w:pStyle w:val="Code"/>
      </w:pPr>
      <w:r>
        <w:rPr>
          <w:noProof/>
        </w:rPr>
        <w:t xml:space="preserve">          (L2*(M*m1 + (M*m2)/2 + (m1*m2)/2 - (m1^2*cos(2*x2))/2 + m1^2/2 -</w:t>
      </w:r>
      <w:r>
        <w:rPr>
          <w:noProof/>
          <w:color w:val="0E00FF"/>
        </w:rPr>
        <w:t>...</w:t>
      </w:r>
    </w:p>
    <w:p w14:paraId="25371074" w14:textId="77777777" w:rsidR="008308C4" w:rsidRDefault="00000000">
      <w:pPr>
        <w:pStyle w:val="Code"/>
      </w:pPr>
      <w:r>
        <w:rPr>
          <w:noProof/>
        </w:rPr>
        <w:t xml:space="preserve">          (m1*m2*cos(2*x2))/2 - (M*m2*cos(2*x2 - 2*x3))/2));</w:t>
      </w:r>
    </w:p>
    <w:p w14:paraId="4C7F07EF" w14:textId="77777777" w:rsidR="008308C4" w:rsidRDefault="008308C4">
      <w:pPr>
        <w:pStyle w:val="Code"/>
      </w:pPr>
    </w:p>
    <w:p w14:paraId="406034D7" w14:textId="77777777" w:rsidR="008308C4" w:rsidRDefault="00000000">
      <w:pPr>
        <w:pStyle w:val="Code"/>
      </w:pPr>
      <w:r>
        <w:rPr>
          <w:noProof/>
        </w:rPr>
        <w:t>xdot    = [x1dot;x2dot;x3dot;x4dot;x5dot;x6dot];</w:t>
      </w:r>
    </w:p>
    <w:p w14:paraId="45D7EDDA" w14:textId="77777777" w:rsidR="008308C4" w:rsidRDefault="008308C4">
      <w:pPr>
        <w:pStyle w:val="Code"/>
      </w:pPr>
    </w:p>
    <w:p w14:paraId="07CCA48F" w14:textId="77777777" w:rsidR="008308C4" w:rsidRDefault="00000000">
      <w:pPr>
        <w:pStyle w:val="Code"/>
      </w:pPr>
      <w:r>
        <w:rPr>
          <w:noProof/>
          <w:color w:val="0E00FF"/>
        </w:rPr>
        <w:t>end</w:t>
      </w:r>
    </w:p>
    <w:p w14:paraId="50D1A5B0" w14:textId="77777777" w:rsidR="008308C4" w:rsidRDefault="008308C4">
      <w:pPr>
        <w:pStyle w:val="Code"/>
      </w:pPr>
    </w:p>
    <w:p w14:paraId="15CE436E" w14:textId="77777777" w:rsidR="008308C4" w:rsidRDefault="00000000">
      <w:pPr>
        <w:pStyle w:val="Code"/>
      </w:pPr>
      <w:r>
        <w:rPr>
          <w:noProof/>
          <w:color w:val="028009"/>
        </w:rPr>
        <w:t>% DIPC Lagrangian</w:t>
      </w:r>
    </w:p>
    <w:p w14:paraId="24FD9B6B" w14:textId="77777777" w:rsidR="008308C4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L = DIPC_Lagrangian(t,x, x_dot, theta1, theta_dot_1, theta2, theta_dot_2, M, m1,m2, L1, L2, g)</w:t>
      </w:r>
    </w:p>
    <w:p w14:paraId="30402426" w14:textId="77777777" w:rsidR="008308C4" w:rsidRDefault="008308C4">
      <w:pPr>
        <w:pStyle w:val="Code"/>
      </w:pPr>
    </w:p>
    <w:p w14:paraId="27B79C33" w14:textId="77777777" w:rsidR="008308C4" w:rsidRDefault="00000000">
      <w:pPr>
        <w:pStyle w:val="Code"/>
      </w:pPr>
      <w:r>
        <w:rPr>
          <w:noProof/>
          <w:color w:val="028009"/>
        </w:rPr>
        <w:t>% Lagrangian for DIPC from HW1</w:t>
      </w:r>
    </w:p>
    <w:p w14:paraId="49F01490" w14:textId="77777777" w:rsidR="008308C4" w:rsidRDefault="00000000">
      <w:pPr>
        <w:pStyle w:val="Code"/>
      </w:pPr>
      <w:r>
        <w:rPr>
          <w:noProof/>
        </w:rPr>
        <w:t>L    = (m2*(x_dot(t) + L1*cos(theta1(t))*theta_dot_1(t) + L2*cos(theta2(t))*</w:t>
      </w:r>
      <w:r>
        <w:rPr>
          <w:noProof/>
          <w:color w:val="0E00FF"/>
        </w:rPr>
        <w:t>...</w:t>
      </w:r>
    </w:p>
    <w:p w14:paraId="1A51AF75" w14:textId="77777777" w:rsidR="008308C4" w:rsidRDefault="00000000">
      <w:pPr>
        <w:pStyle w:val="Code"/>
      </w:pPr>
      <w:r>
        <w:rPr>
          <w:noProof/>
        </w:rPr>
        <w:t xml:space="preserve">       theta_dot_2(t))^2)/2 + (m1*(x_dot(t) + L1*cos(theta1(t))*</w:t>
      </w:r>
      <w:r>
        <w:rPr>
          <w:noProof/>
          <w:color w:val="0E00FF"/>
        </w:rPr>
        <w:t>...</w:t>
      </w:r>
    </w:p>
    <w:p w14:paraId="4AC4D87F" w14:textId="77777777" w:rsidR="008308C4" w:rsidRDefault="00000000">
      <w:pPr>
        <w:pStyle w:val="Code"/>
      </w:pPr>
      <w:r>
        <w:rPr>
          <w:noProof/>
        </w:rPr>
        <w:t xml:space="preserve">       theta_dot_1(t))^2)/2 + (m2*(L1*sin(theta1(t))*theta_dot_1(t) +</w:t>
      </w:r>
      <w:r>
        <w:rPr>
          <w:noProof/>
          <w:color w:val="0E00FF"/>
        </w:rPr>
        <w:t>...</w:t>
      </w:r>
    </w:p>
    <w:p w14:paraId="7CB2546D" w14:textId="77777777" w:rsidR="008308C4" w:rsidRDefault="00000000">
      <w:pPr>
        <w:pStyle w:val="Code"/>
      </w:pPr>
      <w:r>
        <w:rPr>
          <w:noProof/>
        </w:rPr>
        <w:t xml:space="preserve">       L2*sin(theta2(t))*theta_dot_2(t))^2)/2 + (M*x_dot(t)^2)/2 + </w:t>
      </w:r>
      <w:r>
        <w:rPr>
          <w:noProof/>
          <w:color w:val="0E00FF"/>
        </w:rPr>
        <w:t>...</w:t>
      </w:r>
    </w:p>
    <w:p w14:paraId="605DE710" w14:textId="77777777" w:rsidR="008308C4" w:rsidRDefault="00000000">
      <w:pPr>
        <w:pStyle w:val="Code"/>
      </w:pPr>
      <w:r>
        <w:rPr>
          <w:noProof/>
        </w:rPr>
        <w:t xml:space="preserve">       (L1^2*m1*sin(theta1(t))^2*theta_dot_1(t)^2)/2 - </w:t>
      </w:r>
      <w:r>
        <w:rPr>
          <w:noProof/>
          <w:color w:val="0E00FF"/>
        </w:rPr>
        <w:t>...</w:t>
      </w:r>
    </w:p>
    <w:p w14:paraId="0D762842" w14:textId="77777777" w:rsidR="008308C4" w:rsidRDefault="00000000">
      <w:pPr>
        <w:pStyle w:val="Code"/>
      </w:pPr>
      <w:r>
        <w:rPr>
          <w:noProof/>
        </w:rPr>
        <w:t xml:space="preserve">       L1*g*m1*cos(theta1(t)) - L1*g*m2*cos(theta1(t)) - L2*g*m2*cos(theta2(t));</w:t>
      </w:r>
    </w:p>
    <w:p w14:paraId="08F31E7B" w14:textId="77777777" w:rsidR="008308C4" w:rsidRDefault="008308C4">
      <w:pPr>
        <w:pStyle w:val="Code"/>
      </w:pPr>
    </w:p>
    <w:p w14:paraId="71E5187E" w14:textId="77777777" w:rsidR="008308C4" w:rsidRDefault="00000000">
      <w:pPr>
        <w:pStyle w:val="Code"/>
      </w:pPr>
      <w:r>
        <w:rPr>
          <w:noProof/>
          <w:color w:val="0E00FF"/>
        </w:rPr>
        <w:t>end</w:t>
      </w:r>
    </w:p>
    <w:p w14:paraId="7CE9825F" w14:textId="77777777" w:rsidR="008308C4" w:rsidRDefault="008308C4">
      <w:pPr>
        <w:pStyle w:val="Code"/>
      </w:pPr>
    </w:p>
    <w:p w14:paraId="253B663B" w14:textId="77777777" w:rsidR="008308C4" w:rsidRDefault="00000000">
      <w:pPr>
        <w:pStyle w:val="Code"/>
      </w:pPr>
      <w:r>
        <w:rPr>
          <w:noProof/>
          <w:color w:val="028009"/>
        </w:rPr>
        <w:t>% Combined Controller-Observer Compensator applied to DIPC</w:t>
      </w:r>
    </w:p>
    <w:p w14:paraId="72CDB8AD" w14:textId="77777777" w:rsidR="008308C4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xdot = ControlledDIPC(t, x, A, B, C, D, K, L, ue, ye, M, m1,m2, L1, L2, g)</w:t>
      </w:r>
    </w:p>
    <w:p w14:paraId="5932BD7B" w14:textId="77777777" w:rsidR="008308C4" w:rsidRDefault="008308C4">
      <w:pPr>
        <w:pStyle w:val="Code"/>
      </w:pPr>
    </w:p>
    <w:p w14:paraId="0A9C029C" w14:textId="77777777" w:rsidR="008308C4" w:rsidRDefault="00000000">
      <w:pPr>
        <w:pStyle w:val="Code"/>
      </w:pPr>
      <w:r>
        <w:rPr>
          <w:noProof/>
          <w:color w:val="028009"/>
        </w:rPr>
        <w:t>% Define State Vector</w:t>
      </w:r>
    </w:p>
    <w:p w14:paraId="1E1CD5DE" w14:textId="77777777" w:rsidR="008308C4" w:rsidRDefault="00000000">
      <w:pPr>
        <w:pStyle w:val="Code"/>
      </w:pPr>
      <w:r>
        <w:rPr>
          <w:noProof/>
        </w:rPr>
        <w:t xml:space="preserve">x1          = x(1,1);  </w:t>
      </w:r>
      <w:r>
        <w:rPr>
          <w:noProof/>
          <w:color w:val="028009"/>
        </w:rPr>
        <w:t>% x</w:t>
      </w:r>
    </w:p>
    <w:p w14:paraId="53456C28" w14:textId="77777777" w:rsidR="008308C4" w:rsidRDefault="00000000">
      <w:pPr>
        <w:pStyle w:val="Code"/>
      </w:pPr>
      <w:r>
        <w:rPr>
          <w:noProof/>
        </w:rPr>
        <w:t xml:space="preserve">x2          = x(2,1);  </w:t>
      </w:r>
      <w:r>
        <w:rPr>
          <w:noProof/>
          <w:color w:val="028009"/>
        </w:rPr>
        <w:t>% theta_1</w:t>
      </w:r>
    </w:p>
    <w:p w14:paraId="29531173" w14:textId="77777777" w:rsidR="008308C4" w:rsidRDefault="00000000">
      <w:pPr>
        <w:pStyle w:val="Code"/>
      </w:pPr>
      <w:r>
        <w:rPr>
          <w:noProof/>
        </w:rPr>
        <w:t xml:space="preserve">x3          = x(3,1);  </w:t>
      </w:r>
      <w:r>
        <w:rPr>
          <w:noProof/>
          <w:color w:val="028009"/>
        </w:rPr>
        <w:t>% theta_2</w:t>
      </w:r>
    </w:p>
    <w:p w14:paraId="72D13739" w14:textId="77777777" w:rsidR="008308C4" w:rsidRDefault="00000000">
      <w:pPr>
        <w:pStyle w:val="Code"/>
      </w:pPr>
      <w:r>
        <w:rPr>
          <w:noProof/>
        </w:rPr>
        <w:t xml:space="preserve">x4          = x(4,1);  </w:t>
      </w:r>
      <w:r>
        <w:rPr>
          <w:noProof/>
          <w:color w:val="028009"/>
        </w:rPr>
        <w:t>% xdot</w:t>
      </w:r>
    </w:p>
    <w:p w14:paraId="5F408CBA" w14:textId="77777777" w:rsidR="008308C4" w:rsidRDefault="00000000">
      <w:pPr>
        <w:pStyle w:val="Code"/>
      </w:pPr>
      <w:r>
        <w:rPr>
          <w:noProof/>
        </w:rPr>
        <w:t xml:space="preserve">x5          = x(5,1);  </w:t>
      </w:r>
      <w:r>
        <w:rPr>
          <w:noProof/>
          <w:color w:val="028009"/>
        </w:rPr>
        <w:t>% theta_1_dot</w:t>
      </w:r>
    </w:p>
    <w:p w14:paraId="4A63A1B2" w14:textId="77777777" w:rsidR="008308C4" w:rsidRDefault="00000000">
      <w:pPr>
        <w:pStyle w:val="Code"/>
      </w:pPr>
      <w:r>
        <w:rPr>
          <w:noProof/>
        </w:rPr>
        <w:t xml:space="preserve">x6          = x(6,1);  </w:t>
      </w:r>
      <w:r>
        <w:rPr>
          <w:noProof/>
          <w:color w:val="028009"/>
        </w:rPr>
        <w:t>% theta_2_dot</w:t>
      </w:r>
    </w:p>
    <w:p w14:paraId="6B3F199B" w14:textId="77777777" w:rsidR="008308C4" w:rsidRDefault="00000000">
      <w:pPr>
        <w:pStyle w:val="Code"/>
      </w:pPr>
      <w:r>
        <w:rPr>
          <w:noProof/>
        </w:rPr>
        <w:t xml:space="preserve">z1          = x(7,1);  </w:t>
      </w:r>
      <w:r>
        <w:rPr>
          <w:noProof/>
          <w:color w:val="028009"/>
        </w:rPr>
        <w:t>% delta_x1_tilde - estimate of change in x</w:t>
      </w:r>
    </w:p>
    <w:p w14:paraId="6EC63762" w14:textId="77777777" w:rsidR="008308C4" w:rsidRDefault="00000000">
      <w:pPr>
        <w:pStyle w:val="Code"/>
      </w:pPr>
      <w:r>
        <w:rPr>
          <w:noProof/>
        </w:rPr>
        <w:t xml:space="preserve">z2          = x(8,1);  </w:t>
      </w:r>
      <w:r>
        <w:rPr>
          <w:noProof/>
          <w:color w:val="028009"/>
        </w:rPr>
        <w:t>% delta_x2_tilde - estimate of change in theta_1</w:t>
      </w:r>
    </w:p>
    <w:p w14:paraId="45478FFB" w14:textId="77777777" w:rsidR="008308C4" w:rsidRDefault="00000000">
      <w:pPr>
        <w:pStyle w:val="Code"/>
      </w:pPr>
      <w:r>
        <w:rPr>
          <w:noProof/>
        </w:rPr>
        <w:t xml:space="preserve">z3          = x(9,1);  </w:t>
      </w:r>
      <w:r>
        <w:rPr>
          <w:noProof/>
          <w:color w:val="028009"/>
        </w:rPr>
        <w:t>% delta_x3_tilde - estimate of change in theta_2</w:t>
      </w:r>
    </w:p>
    <w:p w14:paraId="656B60E1" w14:textId="77777777" w:rsidR="008308C4" w:rsidRDefault="00000000">
      <w:pPr>
        <w:pStyle w:val="Code"/>
      </w:pPr>
      <w:r>
        <w:rPr>
          <w:noProof/>
        </w:rPr>
        <w:t xml:space="preserve">z4          = x(10,1); </w:t>
      </w:r>
      <w:r>
        <w:rPr>
          <w:noProof/>
          <w:color w:val="028009"/>
        </w:rPr>
        <w:t>% delta_x4_tilde - estimate of change in xdot</w:t>
      </w:r>
    </w:p>
    <w:p w14:paraId="637089A1" w14:textId="77777777" w:rsidR="008308C4" w:rsidRDefault="00000000">
      <w:pPr>
        <w:pStyle w:val="Code"/>
      </w:pPr>
      <w:r>
        <w:rPr>
          <w:noProof/>
        </w:rPr>
        <w:t xml:space="preserve">z5          = x(11,1); </w:t>
      </w:r>
      <w:r>
        <w:rPr>
          <w:noProof/>
          <w:color w:val="028009"/>
        </w:rPr>
        <w:t>% delta_x5_tilde - estimate of change in theta_1_dot</w:t>
      </w:r>
    </w:p>
    <w:p w14:paraId="6F5CC2EC" w14:textId="77777777" w:rsidR="008308C4" w:rsidRDefault="00000000">
      <w:pPr>
        <w:pStyle w:val="Code"/>
      </w:pPr>
      <w:r>
        <w:rPr>
          <w:noProof/>
        </w:rPr>
        <w:t xml:space="preserve">z6          = x(12,1); </w:t>
      </w:r>
      <w:r>
        <w:rPr>
          <w:noProof/>
          <w:color w:val="028009"/>
        </w:rPr>
        <w:t>% delta_x6_tilde - estimate of change in tbeta_2_dot</w:t>
      </w:r>
    </w:p>
    <w:p w14:paraId="54AEC4FB" w14:textId="77777777" w:rsidR="008308C4" w:rsidRDefault="008308C4">
      <w:pPr>
        <w:pStyle w:val="Code"/>
      </w:pPr>
    </w:p>
    <w:p w14:paraId="4FC7A4BA" w14:textId="77777777" w:rsidR="008308C4" w:rsidRDefault="00000000">
      <w:pPr>
        <w:pStyle w:val="Code"/>
      </w:pPr>
      <w:r>
        <w:rPr>
          <w:noProof/>
          <w:color w:val="028009"/>
        </w:rPr>
        <w:t>% delta_tilde_x - vector of state pertubation estimates</w:t>
      </w:r>
    </w:p>
    <w:p w14:paraId="390761B7" w14:textId="77777777" w:rsidR="008308C4" w:rsidRDefault="00000000">
      <w:pPr>
        <w:pStyle w:val="Code"/>
      </w:pPr>
      <w:r>
        <w:rPr>
          <w:noProof/>
        </w:rPr>
        <w:t>z           = [z1;z2;z3;z4;z5;z6];</w:t>
      </w:r>
    </w:p>
    <w:p w14:paraId="6B3C83C4" w14:textId="77777777" w:rsidR="008308C4" w:rsidRDefault="008308C4">
      <w:pPr>
        <w:pStyle w:val="Code"/>
      </w:pPr>
    </w:p>
    <w:p w14:paraId="0B97F1B0" w14:textId="77777777" w:rsidR="008308C4" w:rsidRDefault="00000000">
      <w:pPr>
        <w:pStyle w:val="Code"/>
      </w:pPr>
      <w:r>
        <w:rPr>
          <w:noProof/>
          <w:color w:val="028009"/>
        </w:rPr>
        <w:t>% Output vector - x, theta_1, theta_2</w:t>
      </w:r>
    </w:p>
    <w:p w14:paraId="5F1FAD99" w14:textId="77777777" w:rsidR="008308C4" w:rsidRDefault="00000000">
      <w:pPr>
        <w:pStyle w:val="Code"/>
      </w:pPr>
      <w:r>
        <w:rPr>
          <w:noProof/>
        </w:rPr>
        <w:t>y           = [x1;x2;x3];</w:t>
      </w:r>
    </w:p>
    <w:p w14:paraId="5D53BD6B" w14:textId="77777777" w:rsidR="008308C4" w:rsidRDefault="008308C4">
      <w:pPr>
        <w:pStyle w:val="Code"/>
      </w:pPr>
    </w:p>
    <w:p w14:paraId="70968EDB" w14:textId="77777777" w:rsidR="008308C4" w:rsidRDefault="00000000">
      <w:pPr>
        <w:pStyle w:val="Code"/>
      </w:pPr>
      <w:r>
        <w:rPr>
          <w:noProof/>
          <w:color w:val="028009"/>
        </w:rPr>
        <w:t>% Output pertubation vector</w:t>
      </w:r>
    </w:p>
    <w:p w14:paraId="5AF3515B" w14:textId="77777777" w:rsidR="008308C4" w:rsidRDefault="00000000">
      <w:pPr>
        <w:pStyle w:val="Code"/>
      </w:pPr>
      <w:r>
        <w:rPr>
          <w:noProof/>
        </w:rPr>
        <w:t>del_y       = y - ye;</w:t>
      </w:r>
    </w:p>
    <w:p w14:paraId="4384FC2E" w14:textId="77777777" w:rsidR="008308C4" w:rsidRDefault="008308C4">
      <w:pPr>
        <w:pStyle w:val="Code"/>
      </w:pPr>
    </w:p>
    <w:p w14:paraId="5FCB4EAB" w14:textId="77777777" w:rsidR="008308C4" w:rsidRDefault="00000000">
      <w:pPr>
        <w:pStyle w:val="Code"/>
      </w:pPr>
      <w:r>
        <w:rPr>
          <w:noProof/>
          <w:color w:val="028009"/>
        </w:rPr>
        <w:t>% Control law</w:t>
      </w:r>
    </w:p>
    <w:p w14:paraId="1595EDC9" w14:textId="77777777" w:rsidR="008308C4" w:rsidRDefault="00000000">
      <w:pPr>
        <w:pStyle w:val="Code"/>
      </w:pPr>
      <w:r>
        <w:rPr>
          <w:noProof/>
        </w:rPr>
        <w:t>del_u       = - K*z;</w:t>
      </w:r>
    </w:p>
    <w:p w14:paraId="33CFEE92" w14:textId="77777777" w:rsidR="008308C4" w:rsidRDefault="00000000">
      <w:pPr>
        <w:pStyle w:val="Code"/>
      </w:pPr>
      <w:r>
        <w:rPr>
          <w:noProof/>
        </w:rPr>
        <w:t>u           = del_u + ue;</w:t>
      </w:r>
    </w:p>
    <w:p w14:paraId="4B001381" w14:textId="77777777" w:rsidR="008308C4" w:rsidRDefault="00000000">
      <w:pPr>
        <w:pStyle w:val="Code"/>
      </w:pPr>
      <w:r>
        <w:rPr>
          <w:noProof/>
        </w:rPr>
        <w:t>u1          = u(1);</w:t>
      </w:r>
    </w:p>
    <w:p w14:paraId="5CF92C1B" w14:textId="77777777" w:rsidR="008308C4" w:rsidRDefault="00000000">
      <w:pPr>
        <w:pStyle w:val="Code"/>
      </w:pPr>
      <w:r>
        <w:rPr>
          <w:noProof/>
        </w:rPr>
        <w:t>u2          = u(2);</w:t>
      </w:r>
    </w:p>
    <w:p w14:paraId="5E1DE564" w14:textId="77777777" w:rsidR="008308C4" w:rsidRDefault="008308C4">
      <w:pPr>
        <w:pStyle w:val="Code"/>
      </w:pPr>
    </w:p>
    <w:p w14:paraId="3BF62883" w14:textId="77777777" w:rsidR="008308C4" w:rsidRDefault="00000000">
      <w:pPr>
        <w:pStyle w:val="Code"/>
      </w:pPr>
      <w:r>
        <w:rPr>
          <w:noProof/>
          <w:color w:val="028009"/>
        </w:rPr>
        <w:t>% State Dynamics</w:t>
      </w:r>
    </w:p>
    <w:p w14:paraId="6D7CF4BE" w14:textId="77777777" w:rsidR="008308C4" w:rsidRDefault="00000000">
      <w:pPr>
        <w:pStyle w:val="Code"/>
      </w:pPr>
      <w:r>
        <w:rPr>
          <w:noProof/>
        </w:rPr>
        <w:lastRenderedPageBreak/>
        <w:t xml:space="preserve">x1dot       = x4;   </w:t>
      </w:r>
      <w:r>
        <w:rPr>
          <w:noProof/>
          <w:color w:val="028009"/>
        </w:rPr>
        <w:t>% xdot</w:t>
      </w:r>
    </w:p>
    <w:p w14:paraId="6DC5FDFA" w14:textId="77777777" w:rsidR="008308C4" w:rsidRDefault="00000000">
      <w:pPr>
        <w:pStyle w:val="Code"/>
      </w:pPr>
      <w:r>
        <w:rPr>
          <w:noProof/>
        </w:rPr>
        <w:t xml:space="preserve">x2dot       = x5;   </w:t>
      </w:r>
      <w:r>
        <w:rPr>
          <w:noProof/>
          <w:color w:val="028009"/>
        </w:rPr>
        <w:t>% theta_1_dot</w:t>
      </w:r>
    </w:p>
    <w:p w14:paraId="5FAD61D2" w14:textId="77777777" w:rsidR="008308C4" w:rsidRDefault="00000000">
      <w:pPr>
        <w:pStyle w:val="Code"/>
      </w:pPr>
      <w:r>
        <w:rPr>
          <w:noProof/>
        </w:rPr>
        <w:t xml:space="preserve">x3dot       = x6;   </w:t>
      </w:r>
      <w:r>
        <w:rPr>
          <w:noProof/>
          <w:color w:val="028009"/>
        </w:rPr>
        <w:t>% theta_2_dot</w:t>
      </w:r>
    </w:p>
    <w:p w14:paraId="198E94D3" w14:textId="77777777" w:rsidR="008308C4" w:rsidRDefault="008308C4">
      <w:pPr>
        <w:pStyle w:val="Code"/>
      </w:pPr>
    </w:p>
    <w:p w14:paraId="0DF02CD6" w14:textId="77777777" w:rsidR="008308C4" w:rsidRDefault="00000000">
      <w:pPr>
        <w:pStyle w:val="Code"/>
      </w:pPr>
      <w:r>
        <w:rPr>
          <w:noProof/>
        </w:rPr>
        <w:t>x4dot       = ((m2*u2*cos(x2 - 2*x3))/2 - (m2*u2*cos(x2))/2 - m1*u2*cos(x2) +</w:t>
      </w:r>
      <w:r>
        <w:rPr>
          <w:noProof/>
          <w:color w:val="0E00FF"/>
        </w:rPr>
        <w:t>...</w:t>
      </w:r>
    </w:p>
    <w:p w14:paraId="51F4BA79" w14:textId="77777777" w:rsidR="008308C4" w:rsidRDefault="00000000">
      <w:pPr>
        <w:pStyle w:val="Code"/>
      </w:pPr>
      <w:r>
        <w:rPr>
          <w:noProof/>
        </w:rPr>
        <w:t xml:space="preserve">           L1*m1*u1 + (L1*m2*u1)/2 - (L1*g*m1^2*sin(2*x2))/2 + L1^2*m1^2*x5^2*sin(x2)</w:t>
      </w:r>
      <w:r>
        <w:rPr>
          <w:noProof/>
          <w:color w:val="0E00FF"/>
        </w:rPr>
        <w:t>...</w:t>
      </w:r>
    </w:p>
    <w:p w14:paraId="34A29EA8" w14:textId="77777777" w:rsidR="008308C4" w:rsidRDefault="00000000">
      <w:pPr>
        <w:pStyle w:val="Code"/>
      </w:pPr>
      <w:r>
        <w:rPr>
          <w:noProof/>
        </w:rPr>
        <w:t xml:space="preserve">           - (L1*m2*u1*cos(2*x2 - 2*x3))/2 - (L1*g*m1*m2*sin(2*x2))/2 +</w:t>
      </w:r>
      <w:r>
        <w:rPr>
          <w:noProof/>
          <w:color w:val="0E00FF"/>
        </w:rPr>
        <w:t>...</w:t>
      </w:r>
    </w:p>
    <w:p w14:paraId="5DAD5FAE" w14:textId="77777777" w:rsidR="008308C4" w:rsidRDefault="00000000">
      <w:pPr>
        <w:pStyle w:val="Code"/>
      </w:pPr>
      <w:r>
        <w:rPr>
          <w:noProof/>
        </w:rPr>
        <w:t xml:space="preserve">           L1^2*m1*m2*x5^2*sin(x2) + (L1*L2*m1*m2*x6^2*sin(2*x2 - x3))/2 + </w:t>
      </w:r>
      <w:r>
        <w:rPr>
          <w:noProof/>
          <w:color w:val="0E00FF"/>
        </w:rPr>
        <w:t>...</w:t>
      </w:r>
    </w:p>
    <w:p w14:paraId="5F3C8F71" w14:textId="77777777" w:rsidR="008308C4" w:rsidRDefault="00000000">
      <w:pPr>
        <w:pStyle w:val="Code"/>
      </w:pPr>
      <w:r>
        <w:rPr>
          <w:noProof/>
        </w:rPr>
        <w:t xml:space="preserve">           (L1*L2*m1*m2*x6^2*sin(x3))/2)/(L1*(M*m1 + (M*m2)/2 + (m1*m2)/2 -</w:t>
      </w:r>
      <w:r>
        <w:rPr>
          <w:noProof/>
          <w:color w:val="0E00FF"/>
        </w:rPr>
        <w:t>...</w:t>
      </w:r>
    </w:p>
    <w:p w14:paraId="3157DE35" w14:textId="77777777" w:rsidR="008308C4" w:rsidRDefault="00000000">
      <w:pPr>
        <w:pStyle w:val="Code"/>
      </w:pPr>
      <w:r>
        <w:rPr>
          <w:noProof/>
        </w:rPr>
        <w:t xml:space="preserve">           (m1^2*cos(2*x2))/2 + m1^2/2 - (m1*m2*cos(2*x2))/2 - (M*m2*cos(2*x2 - 2*x3))/2));</w:t>
      </w:r>
    </w:p>
    <w:p w14:paraId="12F47046" w14:textId="77777777" w:rsidR="008308C4" w:rsidRDefault="008308C4">
      <w:pPr>
        <w:pStyle w:val="Code"/>
      </w:pPr>
    </w:p>
    <w:p w14:paraId="4683D8D0" w14:textId="77777777" w:rsidR="008308C4" w:rsidRDefault="00000000">
      <w:pPr>
        <w:pStyle w:val="Code"/>
      </w:pPr>
      <w:r>
        <w:rPr>
          <w:noProof/>
        </w:rPr>
        <w:t>x5dot       = (M*u2 + m1*u2 + (m2*u2)/2 - (m2*u2*cos(2*x3))/2 - L1*m1*u1*cos(x2) -</w:t>
      </w:r>
      <w:r>
        <w:rPr>
          <w:noProof/>
          <w:color w:val="0E00FF"/>
        </w:rPr>
        <w:t>...</w:t>
      </w:r>
    </w:p>
    <w:p w14:paraId="4B2183EC" w14:textId="77777777" w:rsidR="008308C4" w:rsidRDefault="00000000">
      <w:pPr>
        <w:pStyle w:val="Code"/>
      </w:pPr>
      <w:r>
        <w:rPr>
          <w:noProof/>
        </w:rPr>
        <w:t xml:space="preserve">           (L1*m2*u1*cos(x2))/2 + (L1*m2*u1*cos(x2 - 2*x3))/2 + L1*g*m1^2*sin(x2) -</w:t>
      </w:r>
      <w:r>
        <w:rPr>
          <w:noProof/>
          <w:color w:val="0E00FF"/>
        </w:rPr>
        <w:t>...</w:t>
      </w:r>
    </w:p>
    <w:p w14:paraId="5FCEBED6" w14:textId="77777777" w:rsidR="008308C4" w:rsidRDefault="00000000">
      <w:pPr>
        <w:pStyle w:val="Code"/>
      </w:pPr>
      <w:r>
        <w:rPr>
          <w:noProof/>
        </w:rPr>
        <w:t xml:space="preserve">           (L1^2*m1^2*x5^2*sin(2*x2))/2 - (L1^2*m1*m2*x5^2*sin(2*x2))/2 -</w:t>
      </w:r>
      <w:r>
        <w:rPr>
          <w:noProof/>
          <w:color w:val="0E00FF"/>
        </w:rPr>
        <w:t>...</w:t>
      </w:r>
    </w:p>
    <w:p w14:paraId="197C0A3C" w14:textId="77777777" w:rsidR="008308C4" w:rsidRDefault="00000000">
      <w:pPr>
        <w:pStyle w:val="Code"/>
      </w:pPr>
      <w:r>
        <w:rPr>
          <w:noProof/>
        </w:rPr>
        <w:t xml:space="preserve">           (L1^2*M*m2*x5^2*sin(2*x2 - 2*x3))/2 + L1*M*g*m1*sin(x2) +</w:t>
      </w:r>
      <w:r>
        <w:rPr>
          <w:noProof/>
          <w:color w:val="0E00FF"/>
        </w:rPr>
        <w:t>...</w:t>
      </w:r>
    </w:p>
    <w:p w14:paraId="46A16841" w14:textId="77777777" w:rsidR="008308C4" w:rsidRDefault="00000000">
      <w:pPr>
        <w:pStyle w:val="Code"/>
      </w:pPr>
      <w:r>
        <w:rPr>
          <w:noProof/>
        </w:rPr>
        <w:t xml:space="preserve">           (L1*M*g*m2*sin(x2))/2 + L1*g*m1*m2*sin(x2) +</w:t>
      </w:r>
      <w:r>
        <w:rPr>
          <w:noProof/>
          <w:color w:val="0E00FF"/>
        </w:rPr>
        <w:t>...</w:t>
      </w:r>
    </w:p>
    <w:p w14:paraId="392951E4" w14:textId="77777777" w:rsidR="008308C4" w:rsidRDefault="00000000">
      <w:pPr>
        <w:pStyle w:val="Code"/>
      </w:pPr>
      <w:r>
        <w:rPr>
          <w:noProof/>
        </w:rPr>
        <w:t xml:space="preserve">           (L1*M*g*m2*sin(x2 - 2*x3))/2 - (L1*L2*m1*m2*x6^2*sin(x2 + x3))/2 -</w:t>
      </w:r>
      <w:r>
        <w:rPr>
          <w:noProof/>
          <w:color w:val="0E00FF"/>
        </w:rPr>
        <w:t>...</w:t>
      </w:r>
    </w:p>
    <w:p w14:paraId="01376E39" w14:textId="77777777" w:rsidR="008308C4" w:rsidRDefault="00000000">
      <w:pPr>
        <w:pStyle w:val="Code"/>
      </w:pPr>
      <w:r>
        <w:rPr>
          <w:noProof/>
        </w:rPr>
        <w:t xml:space="preserve">           L1*L2*M*m2*x6^2*sin(x2 - x3) - (L1*L2*m1*m2*x6^2*sin(x2 - x3))/2)</w:t>
      </w:r>
      <w:r>
        <w:rPr>
          <w:noProof/>
          <w:color w:val="0E00FF"/>
        </w:rPr>
        <w:t>...</w:t>
      </w:r>
    </w:p>
    <w:p w14:paraId="468C44BE" w14:textId="77777777" w:rsidR="008308C4" w:rsidRDefault="00000000">
      <w:pPr>
        <w:pStyle w:val="Code"/>
      </w:pPr>
      <w:r>
        <w:rPr>
          <w:noProof/>
        </w:rPr>
        <w:t xml:space="preserve">           /(L1^2*(M*m1 + (M*m2)/2 + (m1*m2)/2 - (m1^2*cos(2*x2))/2 + m1^2/2 -</w:t>
      </w:r>
      <w:r>
        <w:rPr>
          <w:noProof/>
          <w:color w:val="0E00FF"/>
        </w:rPr>
        <w:t>...</w:t>
      </w:r>
    </w:p>
    <w:p w14:paraId="0E36042B" w14:textId="77777777" w:rsidR="008308C4" w:rsidRDefault="00000000">
      <w:pPr>
        <w:pStyle w:val="Code"/>
      </w:pPr>
      <w:r>
        <w:rPr>
          <w:noProof/>
        </w:rPr>
        <w:t xml:space="preserve">           (m1*m2*cos(2*x2))/2 - (M*m2*cos(2*x2 - 2*x3))/2));</w:t>
      </w:r>
    </w:p>
    <w:p w14:paraId="494AAE14" w14:textId="77777777" w:rsidR="008308C4" w:rsidRDefault="008308C4">
      <w:pPr>
        <w:pStyle w:val="Code"/>
      </w:pPr>
    </w:p>
    <w:p w14:paraId="5105018B" w14:textId="77777777" w:rsidR="008308C4" w:rsidRDefault="00000000">
      <w:pPr>
        <w:pStyle w:val="Code"/>
      </w:pPr>
      <w:r>
        <w:rPr>
          <w:noProof/>
        </w:rPr>
        <w:t>x6dot       = (m1*u2*cos(x2 + x3) - m1*u2*cos(x2 - x3) - m2*u2*cos(x2 - x3) -</w:t>
      </w:r>
      <w:r>
        <w:rPr>
          <w:noProof/>
          <w:color w:val="0E00FF"/>
        </w:rPr>
        <w:t>...</w:t>
      </w:r>
    </w:p>
    <w:p w14:paraId="481907E3" w14:textId="77777777" w:rsidR="008308C4" w:rsidRDefault="00000000">
      <w:pPr>
        <w:pStyle w:val="Code"/>
      </w:pPr>
      <w:r>
        <w:rPr>
          <w:noProof/>
        </w:rPr>
        <w:t xml:space="preserve">           2*M*u2*cos(x2 - x3) + m2*u2*cos(x2 + x3) - L1*m1*u1*cos(x3) - </w:t>
      </w:r>
      <w:r>
        <w:rPr>
          <w:noProof/>
          <w:color w:val="0E00FF"/>
        </w:rPr>
        <w:t>...</w:t>
      </w:r>
    </w:p>
    <w:p w14:paraId="035079DE" w14:textId="77777777" w:rsidR="008308C4" w:rsidRDefault="00000000">
      <w:pPr>
        <w:pStyle w:val="Code"/>
      </w:pPr>
      <w:r>
        <w:rPr>
          <w:noProof/>
        </w:rPr>
        <w:t xml:space="preserve">           L1*m2*u1*cos(x3) + L1*m1*u1*cos(2*x2 - x3) + L1*m2*u1*cos(2*x2 - x3) -</w:t>
      </w:r>
      <w:r>
        <w:rPr>
          <w:noProof/>
          <w:color w:val="0E00FF"/>
        </w:rPr>
        <w:t>...</w:t>
      </w:r>
    </w:p>
    <w:p w14:paraId="415FEA6D" w14:textId="77777777" w:rsidR="008308C4" w:rsidRDefault="00000000">
      <w:pPr>
        <w:pStyle w:val="Code"/>
      </w:pPr>
      <w:r>
        <w:rPr>
          <w:noProof/>
        </w:rPr>
        <w:t xml:space="preserve">           L1*M*g*m1*sin(2*x2 - x3) - L1*M*g*m2*sin(2*x2 - x3) + L1*M*g*m1*sin(x3) +</w:t>
      </w:r>
      <w:r>
        <w:rPr>
          <w:noProof/>
          <w:color w:val="0E00FF"/>
        </w:rPr>
        <w:t>...</w:t>
      </w:r>
    </w:p>
    <w:p w14:paraId="17B13AF5" w14:textId="77777777" w:rsidR="008308C4" w:rsidRDefault="00000000">
      <w:pPr>
        <w:pStyle w:val="Code"/>
      </w:pPr>
      <w:r>
        <w:rPr>
          <w:noProof/>
        </w:rPr>
        <w:t xml:space="preserve">           L1*M*g*m2*sin(x3) + 2*L1^2*M*m1*x5^2*sin(x2 - x3) +</w:t>
      </w:r>
      <w:r>
        <w:rPr>
          <w:noProof/>
          <w:color w:val="0E00FF"/>
        </w:rPr>
        <w:t>...</w:t>
      </w:r>
    </w:p>
    <w:p w14:paraId="052F8DF1" w14:textId="77777777" w:rsidR="008308C4" w:rsidRDefault="00000000">
      <w:pPr>
        <w:pStyle w:val="Code"/>
      </w:pPr>
      <w:r>
        <w:rPr>
          <w:noProof/>
        </w:rPr>
        <w:t xml:space="preserve">           2*L1^2*M*m2*x5^2*sin(x2 - x3) + L1*L2*M*m2*x6^2*sin(2*x2 - 2*x3))/</w:t>
      </w:r>
      <w:r>
        <w:rPr>
          <w:noProof/>
          <w:color w:val="0E00FF"/>
        </w:rPr>
        <w:t>...</w:t>
      </w:r>
    </w:p>
    <w:p w14:paraId="0C650E3A" w14:textId="77777777" w:rsidR="008308C4" w:rsidRDefault="00000000">
      <w:pPr>
        <w:pStyle w:val="Code"/>
      </w:pPr>
      <w:r>
        <w:rPr>
          <w:noProof/>
        </w:rPr>
        <w:t xml:space="preserve">           (L1*L2*(2*M*m1 + M*m2 + m1*m2 - m1^2*cos(2*x2) + m1^2 </w:t>
      </w:r>
      <w:r>
        <w:rPr>
          <w:noProof/>
          <w:color w:val="0E00FF"/>
        </w:rPr>
        <w:t>...</w:t>
      </w:r>
    </w:p>
    <w:p w14:paraId="1BDF78FA" w14:textId="77777777" w:rsidR="008308C4" w:rsidRDefault="00000000">
      <w:pPr>
        <w:pStyle w:val="Code"/>
      </w:pPr>
      <w:r>
        <w:rPr>
          <w:noProof/>
        </w:rPr>
        <w:t xml:space="preserve">           - m1*m2*cos(2*x2) - M*m2*cos(2*x2 - 2*x3)));</w:t>
      </w:r>
    </w:p>
    <w:p w14:paraId="6730C13F" w14:textId="77777777" w:rsidR="008308C4" w:rsidRDefault="008308C4">
      <w:pPr>
        <w:pStyle w:val="Code"/>
      </w:pPr>
    </w:p>
    <w:p w14:paraId="54727117" w14:textId="77777777" w:rsidR="008308C4" w:rsidRDefault="00000000">
      <w:pPr>
        <w:pStyle w:val="Code"/>
      </w:pPr>
      <w:r>
        <w:rPr>
          <w:noProof/>
        </w:rPr>
        <w:t>xdot(1:6,1) = [x1dot;x2dot;x3dot;x4dot;x5dot;x6dot];</w:t>
      </w:r>
    </w:p>
    <w:p w14:paraId="45696C14" w14:textId="77777777" w:rsidR="008308C4" w:rsidRDefault="008308C4">
      <w:pPr>
        <w:pStyle w:val="Code"/>
      </w:pPr>
    </w:p>
    <w:p w14:paraId="7864043E" w14:textId="77777777" w:rsidR="008308C4" w:rsidRDefault="00000000">
      <w:pPr>
        <w:pStyle w:val="Code"/>
      </w:pPr>
      <w:r>
        <w:rPr>
          <w:noProof/>
          <w:color w:val="028009"/>
        </w:rPr>
        <w:t>% Luenberger Observer Dynamics</w:t>
      </w:r>
    </w:p>
    <w:p w14:paraId="3003BB94" w14:textId="77777777" w:rsidR="008308C4" w:rsidRDefault="00000000">
      <w:pPr>
        <w:pStyle w:val="Code"/>
      </w:pPr>
      <w:r>
        <w:rPr>
          <w:noProof/>
        </w:rPr>
        <w:t>del_y_tilde = C*z + D*del_u;</w:t>
      </w:r>
    </w:p>
    <w:p w14:paraId="1A3FFCC0" w14:textId="77777777" w:rsidR="008308C4" w:rsidRDefault="00000000">
      <w:pPr>
        <w:pStyle w:val="Code"/>
      </w:pPr>
      <w:r>
        <w:rPr>
          <w:noProof/>
        </w:rPr>
        <w:t>zdot        = A*z + B*del_u + L*(del_y - del_y_tilde);</w:t>
      </w:r>
    </w:p>
    <w:p w14:paraId="23D01F61" w14:textId="77777777" w:rsidR="008308C4" w:rsidRDefault="008308C4">
      <w:pPr>
        <w:pStyle w:val="Code"/>
      </w:pPr>
    </w:p>
    <w:p w14:paraId="0250869D" w14:textId="77777777" w:rsidR="008308C4" w:rsidRDefault="00000000">
      <w:pPr>
        <w:pStyle w:val="Code"/>
      </w:pPr>
      <w:r>
        <w:rPr>
          <w:noProof/>
        </w:rPr>
        <w:t>xdot(7:12,1)= zdot;</w:t>
      </w:r>
    </w:p>
    <w:p w14:paraId="6648D541" w14:textId="77777777" w:rsidR="008308C4" w:rsidRDefault="00000000">
      <w:pPr>
        <w:pStyle w:val="Code"/>
      </w:pPr>
      <w:r>
        <w:rPr>
          <w:noProof/>
          <w:color w:val="0E00FF"/>
        </w:rPr>
        <w:t>end</w:t>
      </w:r>
    </w:p>
    <w:sectPr w:rsidR="008308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653"/>
    <w:multiLevelType w:val="hybridMultilevel"/>
    <w:tmpl w:val="3B023940"/>
    <w:lvl w:ilvl="0" w:tplc="BC88608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029C7790">
      <w:numFmt w:val="decimal"/>
      <w:lvlText w:val=""/>
      <w:lvlJc w:val="left"/>
    </w:lvl>
    <w:lvl w:ilvl="2" w:tplc="36CA57A6">
      <w:numFmt w:val="decimal"/>
      <w:lvlText w:val=""/>
      <w:lvlJc w:val="left"/>
    </w:lvl>
    <w:lvl w:ilvl="3" w:tplc="FBB87A14">
      <w:numFmt w:val="decimal"/>
      <w:lvlText w:val=""/>
      <w:lvlJc w:val="left"/>
    </w:lvl>
    <w:lvl w:ilvl="4" w:tplc="DF0C5128">
      <w:numFmt w:val="decimal"/>
      <w:lvlText w:val=""/>
      <w:lvlJc w:val="left"/>
    </w:lvl>
    <w:lvl w:ilvl="5" w:tplc="E01E8170">
      <w:numFmt w:val="decimal"/>
      <w:lvlText w:val=""/>
      <w:lvlJc w:val="left"/>
    </w:lvl>
    <w:lvl w:ilvl="6" w:tplc="3500BD6A">
      <w:numFmt w:val="decimal"/>
      <w:lvlText w:val=""/>
      <w:lvlJc w:val="left"/>
    </w:lvl>
    <w:lvl w:ilvl="7" w:tplc="05EEEA90">
      <w:numFmt w:val="decimal"/>
      <w:lvlText w:val=""/>
      <w:lvlJc w:val="left"/>
    </w:lvl>
    <w:lvl w:ilvl="8" w:tplc="2C6CAB76">
      <w:numFmt w:val="decimal"/>
      <w:lvlText w:val=""/>
      <w:lvlJc w:val="left"/>
    </w:lvl>
  </w:abstractNum>
  <w:num w:numId="1" w16cid:durableId="25752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8C4"/>
    <w:rsid w:val="007432B2"/>
    <w:rsid w:val="0083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07E4"/>
  <w15:docId w15:val="{1AB48840-9341-4105-979D-7F5E0087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0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4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0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46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7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6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5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2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0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98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95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06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97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8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60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33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4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4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3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12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3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3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8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4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0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3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6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2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1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9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21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1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7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8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0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8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86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0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7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96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28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5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0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6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1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81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41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33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5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9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1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8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5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9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2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7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6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6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4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8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15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14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7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8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1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6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6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1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7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3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7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09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85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8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1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0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7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0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0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0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7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24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3593</Words>
  <Characters>20484</Characters>
  <Application>Microsoft Office Word</Application>
  <DocSecurity>0</DocSecurity>
  <Lines>170</Lines>
  <Paragraphs>48</Paragraphs>
  <ScaleCrop>false</ScaleCrop>
  <Company/>
  <LinksUpToDate>false</LinksUpToDate>
  <CharactersWithSpaces>24029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Colangelo, Gabe</cp:lastModifiedBy>
  <cp:revision>2</cp:revision>
  <dcterms:created xsi:type="dcterms:W3CDTF">2023-09-29T21:22:00Z</dcterms:created>
  <dcterms:modified xsi:type="dcterms:W3CDTF">2023-09-29T21:24:00Z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2023-09-29T21:24:54Z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facb09f8-70fc-4e4a-b77f-075102f6e750</vt:lpwstr>
  </property>
  <property fmtid="{D5CDD505-2E9C-101B-9397-08002B2CF9AE}" pid="8" name="MSIP_Label_4044bd30-2ed7-4c9d-9d12-46200872a97b_ContentBits">
    <vt:lpwstr>0</vt:lpwstr>
  </property>
</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7943e6fe-87cd-42b3-bc11-1d01ab1bbfaa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