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454F3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68"/>
          <w:szCs w:val="68"/>
        </w:rPr>
      </w:pPr>
      <w:r>
        <w:rPr>
          <w:rFonts w:ascii="Calibri" w:eastAsia="Calibri" w:hAnsi="Calibri" w:cs="Calibri"/>
          <w:color w:val="000000"/>
          <w:sz w:val="68"/>
          <w:szCs w:val="68"/>
        </w:rPr>
        <w:t>L</w:t>
      </w:r>
      <w:r>
        <w:rPr>
          <w:rFonts w:ascii="Calibri" w:eastAsia="Calibri" w:hAnsi="Calibri" w:cs="Calibri"/>
          <w:sz w:val="68"/>
          <w:szCs w:val="68"/>
        </w:rPr>
        <w:t>esson</w:t>
      </w:r>
      <w:r>
        <w:rPr>
          <w:rFonts w:ascii="Calibri" w:eastAsia="Calibri" w:hAnsi="Calibri" w:cs="Calibri"/>
          <w:color w:val="000000"/>
          <w:sz w:val="68"/>
          <w:szCs w:val="68"/>
        </w:rPr>
        <w:t xml:space="preserve"> </w:t>
      </w:r>
      <w:r>
        <w:rPr>
          <w:rFonts w:ascii="Calibri" w:eastAsia="Calibri" w:hAnsi="Calibri" w:cs="Calibri"/>
          <w:sz w:val="68"/>
          <w:szCs w:val="68"/>
        </w:rPr>
        <w:t>3 Demo</w:t>
      </w:r>
      <w:r>
        <w:rPr>
          <w:rFonts w:ascii="Calibri" w:eastAsia="Calibri" w:hAnsi="Calibri" w:cs="Calibri"/>
          <w:color w:val="000000"/>
          <w:sz w:val="68"/>
          <w:szCs w:val="68"/>
        </w:rPr>
        <w:t>1: Deploy to GitHub via Git</w:t>
      </w:r>
    </w:p>
    <w:p w14:paraId="1FFBE74A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DE4C2D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section will guide you to:</w:t>
      </w:r>
    </w:p>
    <w:p w14:paraId="6C13C4D0" w14:textId="77777777" w:rsidR="00B772A8" w:rsidRDefault="007A6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Install Git and set up your GitHub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account</w:t>
      </w:r>
      <w:proofErr w:type="gramEnd"/>
    </w:p>
    <w:p w14:paraId="4D72526D" w14:textId="77777777" w:rsidR="00B772A8" w:rsidRDefault="007A6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the most popular commands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gramEnd"/>
    </w:p>
    <w:p w14:paraId="35D10AF9" w14:textId="77777777" w:rsidR="00B772A8" w:rsidRDefault="007A6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Push all the files from the local repository to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gramEnd"/>
    </w:p>
    <w:p w14:paraId="2F9EB119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5FCE03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1: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Install Git</w:t>
      </w:r>
    </w:p>
    <w:p w14:paraId="0132EA3D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Git is already installed in your lab. You can check the version of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it by executing the below command in the terminal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950DFA2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git --version</w:t>
      </w:r>
    </w:p>
    <w:p w14:paraId="4EA0098B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E3BE9E3" wp14:editId="6B888AA5">
            <wp:extent cx="5734050" cy="581025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AE79B" w14:textId="77777777" w:rsidR="00B772A8" w:rsidRDefault="007A6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is not installed, then you can follow the below steps to install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it:</w:t>
      </w:r>
    </w:p>
    <w:p w14:paraId="0DB42032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apt-get install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proofErr w:type="gramEnd"/>
    </w:p>
    <w:p w14:paraId="5243CD71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03BCC55" wp14:editId="411AC467">
            <wp:extent cx="5305425" cy="266700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r="73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D597F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Calibri" w:eastAsia="Calibri" w:hAnsi="Calibri" w:cs="Calibri"/>
        </w:rPr>
      </w:pPr>
    </w:p>
    <w:p w14:paraId="7CCF10C2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2: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Set up your GitHub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account</w:t>
      </w:r>
      <w:proofErr w:type="gramEnd"/>
    </w:p>
    <w:p w14:paraId="2EC2E873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GitHub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is a web-based hosting service for version control using Git. It offers plans for public and private repositories. You can add multiple projects by creating multiple public repositories. </w:t>
      </w:r>
      <w:r>
        <w:rPr>
          <w:rFonts w:ascii="Calibri" w:eastAsia="Calibri" w:hAnsi="Calibri" w:cs="Calibri"/>
          <w:sz w:val="24"/>
          <w:szCs w:val="24"/>
        </w:rPr>
        <w:t>This section only covers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public repository and its usage.</w:t>
      </w:r>
    </w:p>
    <w:p w14:paraId="065C54EE" w14:textId="77777777" w:rsidR="00B772A8" w:rsidRDefault="007A6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Naviga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 to </w:t>
      </w:r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ign up for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GitHub</w:t>
      </w:r>
      <w:proofErr w:type="gramEnd"/>
    </w:p>
    <w:p w14:paraId="1F32D713" w14:textId="77777777" w:rsidR="00B772A8" w:rsidRDefault="007A6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details and click on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reate an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account</w:t>
      </w:r>
      <w:proofErr w:type="gramEnd"/>
    </w:p>
    <w:p w14:paraId="7C71B89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3AED7012" wp14:editId="41F13569">
            <wp:extent cx="5619750" cy="2295525"/>
            <wp:effectExtent l="12700" t="12700" r="12700" b="1270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247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95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C4282B" w14:textId="77777777" w:rsidR="00B772A8" w:rsidRDefault="007A6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hoose your personal plan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elect </w:t>
      </w: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click on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ontinue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You can share basic information about yourself or you can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kip this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step</w:t>
      </w:r>
      <w:proofErr w:type="gramEnd"/>
    </w:p>
    <w:p w14:paraId="4D45B7E3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You will receive an email to confirm your account. It is important to confirm your account before you use GitHub. Once confirmed, your GitHub account is set up successfully.</w:t>
      </w:r>
    </w:p>
    <w:p w14:paraId="06AC5723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C977AC3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Log in from Git local to connect remote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gramEnd"/>
    </w:p>
    <w:p w14:paraId="7A4D4249" w14:textId="77777777" w:rsidR="00B772A8" w:rsidRDefault="007A6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terminal in your lab and execute the </w:t>
      </w:r>
      <w:r>
        <w:rPr>
          <w:rFonts w:ascii="Calibri" w:eastAsia="Calibri" w:hAnsi="Calibri" w:cs="Calibri"/>
          <w:sz w:val="24"/>
          <w:szCs w:val="24"/>
        </w:rPr>
        <w:t xml:space="preserve">following </w:t>
      </w:r>
      <w:r>
        <w:rPr>
          <w:rFonts w:ascii="Calibri" w:eastAsia="Calibri" w:hAnsi="Calibri" w:cs="Calibri"/>
          <w:color w:val="000000"/>
          <w:sz w:val="24"/>
          <w:szCs w:val="24"/>
        </w:rPr>
        <w:t>commands:</w:t>
      </w:r>
    </w:p>
    <w:p w14:paraId="00F4D43F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user.email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your_Email_Id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”</w:t>
      </w:r>
    </w:p>
    <w:p w14:paraId="4B7F33C0" w14:textId="77777777" w:rsidR="00B772A8" w:rsidRDefault="007A6C60">
      <w:pPr>
        <w:spacing w:after="200"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config --global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user.username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your_Username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”</w:t>
      </w:r>
    </w:p>
    <w:p w14:paraId="69F135C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eplac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your_Email_Id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with your registered email address in GitHub and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Your_Username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with your GitHub username.</w:t>
      </w:r>
    </w:p>
    <w:p w14:paraId="65A9D1B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D9AD2F0" wp14:editId="179B1A35">
            <wp:extent cx="5748338" cy="400050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r="7283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01873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616D6F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4: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Create multiple files and content in each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file</w:t>
      </w:r>
      <w:proofErr w:type="gramEnd"/>
    </w:p>
    <w:p w14:paraId="254247E8" w14:textId="77777777" w:rsidR="00B772A8" w:rsidRDefault="007A6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create multiple files with different extensions and to create a folder to store all the files in one place, follow the steps shown below: </w:t>
      </w:r>
    </w:p>
    <w:p w14:paraId="7ACD5842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Lesson-02</w:t>
      </w:r>
    </w:p>
    <w:p w14:paraId="32BFD908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Lesson-02</w:t>
      </w:r>
    </w:p>
    <w:p w14:paraId="04F5E7E5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touch index.html Texts.txt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C_Program.c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HelloJava.java index.js styles.css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typo.ts</w:t>
      </w:r>
      <w:proofErr w:type="spellEnd"/>
    </w:p>
    <w:p w14:paraId="68CDE374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ls -l</w:t>
      </w:r>
    </w:p>
    <w:p w14:paraId="3D9BB9E0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4490EA3" wp14:editId="71C36392">
            <wp:extent cx="6034088" cy="1695450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r="996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68CF6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You can use any of the text editors available in Linux, but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editor is preferred. To open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 </w:t>
      </w:r>
      <w:r>
        <w:rPr>
          <w:rFonts w:ascii="Calibri" w:eastAsia="Calibri" w:hAnsi="Calibri" w:cs="Calibri"/>
          <w:color w:val="000000"/>
          <w:sz w:val="24"/>
          <w:szCs w:val="24"/>
        </w:rPr>
        <w:t>in editor mode, follow the below step. You can execute the sa</w:t>
      </w:r>
      <w:r>
        <w:rPr>
          <w:rFonts w:ascii="Calibri" w:eastAsia="Calibri" w:hAnsi="Calibri" w:cs="Calibri"/>
          <w:color w:val="000000"/>
          <w:sz w:val="24"/>
          <w:szCs w:val="24"/>
        </w:rPr>
        <w:t>me command for any file extension you have created in the above step.</w:t>
      </w:r>
    </w:p>
    <w:p w14:paraId="39CA70E4" w14:textId="77777777" w:rsidR="00B772A8" w:rsidRDefault="007A6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C_Program.c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 the terminal and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add the below code in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C_Program.c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2659A52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#include&lt;stdio.h&gt;</w:t>
      </w:r>
    </w:p>
    <w:p w14:paraId="5821D090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){</w:t>
      </w:r>
    </w:p>
    <w:p w14:paraId="244B06C5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“Hello! I am C-Program. Thank you!”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  <w:proofErr w:type="gramEnd"/>
    </w:p>
    <w:p w14:paraId="6D4F80F7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return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0;</w:t>
      </w:r>
      <w:proofErr w:type="gramEnd"/>
    </w:p>
    <w:p w14:paraId="1E1375E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}</w:t>
      </w:r>
    </w:p>
    <w:p w14:paraId="6B9FB1AD" w14:textId="77777777" w:rsidR="00B772A8" w:rsidRDefault="007A6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 HelloJava.java </w:t>
      </w:r>
      <w:r>
        <w:rPr>
          <w:rFonts w:ascii="Calibri" w:eastAsia="Calibri" w:hAnsi="Calibri" w:cs="Calibri"/>
          <w:color w:val="000000"/>
          <w:sz w:val="24"/>
          <w:szCs w:val="24"/>
        </w:rPr>
        <w:t>in the terminal and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add the below code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HelloJava.java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file:</w:t>
      </w:r>
    </w:p>
    <w:p w14:paraId="68703CF8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class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HelloJava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{</w:t>
      </w:r>
    </w:p>
    <w:p w14:paraId="34DFF180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public static void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[]){</w:t>
      </w:r>
    </w:p>
    <w:p w14:paraId="0E409B90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(“ I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am your Java Program. Thank 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ou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! ”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</w:p>
    <w:p w14:paraId="5F9C918B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 w:firstLine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}</w:t>
      </w:r>
    </w:p>
    <w:p w14:paraId="14885E1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}</w:t>
      </w:r>
    </w:p>
    <w:p w14:paraId="4E8F1F21" w14:textId="77777777" w:rsidR="00B772A8" w:rsidRDefault="007A6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 index.html </w:t>
      </w:r>
      <w:r>
        <w:rPr>
          <w:rFonts w:ascii="Calibri" w:eastAsia="Calibri" w:hAnsi="Calibri" w:cs="Calibri"/>
          <w:color w:val="000000"/>
          <w:sz w:val="24"/>
          <w:szCs w:val="24"/>
        </w:rPr>
        <w:t>in the terminal and add the below code 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index.html </w:t>
      </w:r>
      <w:r>
        <w:rPr>
          <w:rFonts w:ascii="Calibri" w:eastAsia="Calibri" w:hAnsi="Calibri" w:cs="Calibri"/>
          <w:color w:val="000000"/>
          <w:sz w:val="24"/>
          <w:szCs w:val="24"/>
        </w:rPr>
        <w:t>file:</w:t>
      </w:r>
    </w:p>
    <w:p w14:paraId="63AA0F5A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&lt;html&gt;</w:t>
      </w:r>
    </w:p>
    <w:p w14:paraId="0E1BCBC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&lt;head&gt;&lt;title&gt;HTML&lt;/title&gt;&lt;/head&gt;</w:t>
      </w:r>
    </w:p>
    <w:p w14:paraId="5B659A8F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&lt;body&gt;</w:t>
      </w:r>
    </w:p>
    <w:p w14:paraId="63E7572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>&lt;p&gt; I am your HTML Page. Thank you! &lt;/p&gt;</w:t>
      </w:r>
    </w:p>
    <w:p w14:paraId="3D07995C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&lt;/body&gt;</w:t>
      </w:r>
    </w:p>
    <w:p w14:paraId="6793339D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&lt;/html&gt;</w:t>
      </w:r>
    </w:p>
    <w:p w14:paraId="152FFC08" w14:textId="77777777" w:rsidR="00B772A8" w:rsidRDefault="007A6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 index.js </w:t>
      </w:r>
      <w:r>
        <w:rPr>
          <w:rFonts w:ascii="Calibri" w:eastAsia="Calibri" w:hAnsi="Calibri" w:cs="Calibri"/>
          <w:color w:val="000000"/>
          <w:sz w:val="24"/>
          <w:szCs w:val="24"/>
        </w:rPr>
        <w:t>in the terminal and add the below code in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index.js </w:t>
      </w:r>
      <w:r>
        <w:rPr>
          <w:rFonts w:ascii="Calibri" w:eastAsia="Calibri" w:hAnsi="Calibri" w:cs="Calibri"/>
          <w:color w:val="000000"/>
          <w:sz w:val="24"/>
          <w:szCs w:val="24"/>
        </w:rPr>
        <w:t>file:</w:t>
      </w:r>
    </w:p>
    <w:p w14:paraId="6CE48B41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var texts = “I am your JavaScript Program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”;</w:t>
      </w:r>
      <w:proofErr w:type="gramEnd"/>
    </w:p>
    <w:p w14:paraId="16BF4057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console.log(texts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);</w:t>
      </w:r>
      <w:proofErr w:type="gramEnd"/>
    </w:p>
    <w:p w14:paraId="421409AB" w14:textId="77777777" w:rsidR="00B772A8" w:rsidRDefault="007A6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the below commands to </w:t>
      </w:r>
      <w:r>
        <w:rPr>
          <w:rFonts w:ascii="Calibri" w:eastAsia="Calibri" w:hAnsi="Calibri" w:cs="Calibri"/>
          <w:sz w:val="24"/>
          <w:szCs w:val="24"/>
        </w:rPr>
        <w:t xml:space="preserve">edit </w:t>
      </w:r>
      <w:r>
        <w:rPr>
          <w:rFonts w:ascii="Calibri" w:eastAsia="Calibri" w:hAnsi="Calibri" w:cs="Calibri"/>
          <w:color w:val="000000"/>
          <w:sz w:val="24"/>
          <w:szCs w:val="24"/>
        </w:rPr>
        <w:t>the other files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5C3CA94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Styles.css</w:t>
      </w:r>
    </w:p>
    <w:p w14:paraId="133F40FF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vi Texts.txt</w:t>
      </w:r>
    </w:p>
    <w:p w14:paraId="7CAD3712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typo.ts</w:t>
      </w:r>
      <w:proofErr w:type="spellEnd"/>
    </w:p>
    <w:p w14:paraId="1C26B5D6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Please note that these files will be em</w:t>
      </w:r>
      <w:r>
        <w:rPr>
          <w:rFonts w:ascii="Calibri" w:eastAsia="Calibri" w:hAnsi="Calibri" w:cs="Calibri"/>
          <w:sz w:val="24"/>
          <w:szCs w:val="24"/>
        </w:rPr>
        <w:t>pty.</w:t>
      </w:r>
    </w:p>
    <w:p w14:paraId="141A95CE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5AF1C91D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5: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Initialize Git</w:t>
      </w:r>
    </w:p>
    <w:p w14:paraId="08BD501B" w14:textId="77777777" w:rsidR="00B772A8" w:rsidRDefault="007A6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Since all the files are to be pushed, initialize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.git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folder inside the directory by executing the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commands:</w:t>
      </w:r>
    </w:p>
    <w:p w14:paraId="61B6C4DE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init</w:t>
      </w:r>
      <w:proofErr w:type="spellEnd"/>
    </w:p>
    <w:p w14:paraId="3BAB672B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gramEnd"/>
    </w:p>
    <w:p w14:paraId="39A1B364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-m “I am pushing all the files to my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GitHub”</w:t>
      </w:r>
      <w:proofErr w:type="gramEnd"/>
    </w:p>
    <w:p w14:paraId="0B6BC3D8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4044F801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FCFC881" wp14:editId="114BEF6F">
            <wp:extent cx="5805488" cy="2266950"/>
            <wp:effectExtent l="0" t="0" r="0" b="0"/>
            <wp:docPr id="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r="2487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B2398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</w:rPr>
      </w:pPr>
    </w:p>
    <w:p w14:paraId="47C140E8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Step 6: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repository in your GitHub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account</w:t>
      </w:r>
      <w:proofErr w:type="gramEnd"/>
    </w:p>
    <w:p w14:paraId="5BE3D115" w14:textId="77777777" w:rsidR="00B772A8" w:rsidRDefault="007A6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homepage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GitHub.com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ew 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epository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shown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below</w:t>
      </w:r>
      <w:proofErr w:type="gramEnd"/>
    </w:p>
    <w:p w14:paraId="4DD8F370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92D1E76" wp14:editId="42F663FE">
            <wp:extent cx="5957888" cy="2152650"/>
            <wp:effectExtent l="12700" t="12700" r="12700" b="1270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152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FFDD3E" w14:textId="77777777" w:rsidR="00B772A8" w:rsidRDefault="007A6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name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Lesson -02-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GitHubFiles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reate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repository</w:t>
      </w:r>
      <w:proofErr w:type="gramEnd"/>
    </w:p>
    <w:p w14:paraId="70D746EC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DC8BCCE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8FFE20E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166D9EC" wp14:editId="61C2F39F">
            <wp:extent cx="5838825" cy="4180162"/>
            <wp:effectExtent l="12700" t="12700" r="12700" b="1270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801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902E45" w14:textId="77777777" w:rsidR="00B772A8" w:rsidRDefault="007A6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You will be redirected to a quick guide page and you will be navigated automatically inside the directory you have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created</w:t>
      </w:r>
      <w:proofErr w:type="gramEnd"/>
    </w:p>
    <w:p w14:paraId="254BD83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F090025" wp14:editId="6757412A">
            <wp:extent cx="5815013" cy="2800350"/>
            <wp:effectExtent l="12700" t="12700" r="12700" b="1270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24672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800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B2BD4C" w14:textId="77777777" w:rsidR="00B772A8" w:rsidRDefault="007A6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Since a repository is already created,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“…or create a new repository on 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he command line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” should be skipped.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SSH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change the instructions from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HTTPS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SSH</w:t>
      </w:r>
      <w:proofErr w:type="gramEnd"/>
    </w:p>
    <w:p w14:paraId="09150E77" w14:textId="77777777" w:rsidR="00B772A8" w:rsidRDefault="007A6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remote, add origin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URL_of_Your_GitHub_Repository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execute it in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terminal</w:t>
      </w:r>
      <w:proofErr w:type="gramEnd"/>
    </w:p>
    <w:p w14:paraId="07D89665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24292E"/>
          <w:sz w:val="24"/>
          <w:szCs w:val="24"/>
        </w:rPr>
        <w:t>git remote add origin &lt;URL of Your GitHub Repository&gt;</w:t>
      </w:r>
    </w:p>
    <w:p w14:paraId="1B0E45C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24292E"/>
          <w:sz w:val="24"/>
          <w:szCs w:val="24"/>
        </w:rPr>
        <w:t>git push -u origin master</w:t>
      </w:r>
    </w:p>
    <w:p w14:paraId="0D97E020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67DF6A2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If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you’re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unable to push the files to your Github.com account, then follow the below steps:</w:t>
      </w:r>
    </w:p>
    <w:p w14:paraId="796B5181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7: </w:t>
      </w:r>
      <w:r>
        <w:rPr>
          <w:rFonts w:ascii="Calibri" w:eastAsia="Calibri" w:hAnsi="Calibri" w:cs="Calibri"/>
          <w:color w:val="000000"/>
          <w:sz w:val="24"/>
          <w:szCs w:val="24"/>
        </w:rPr>
        <w:t>Creati</w:t>
      </w:r>
      <w:r>
        <w:rPr>
          <w:rFonts w:ascii="Calibri" w:eastAsia="Calibri" w:hAnsi="Calibri" w:cs="Calibri"/>
          <w:sz w:val="24"/>
          <w:szCs w:val="24"/>
        </w:rPr>
        <w:t>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SSH Key and adding it to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gramEnd"/>
    </w:p>
    <w:p w14:paraId="2522CBF5" w14:textId="77777777" w:rsidR="00B772A8" w:rsidRDefault="007A6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Switch the current directory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by executing below command:</w:t>
      </w:r>
    </w:p>
    <w:p w14:paraId="42F746DA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cd ~/.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ssh</w:t>
      </w:r>
      <w:proofErr w:type="spellEnd"/>
    </w:p>
    <w:p w14:paraId="2365F2A9" w14:textId="77777777" w:rsidR="00B772A8" w:rsidRDefault="007A6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172B4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>Generate an RSA key for the registered email Id (An example is available below)</w:t>
      </w:r>
    </w:p>
    <w:p w14:paraId="191B1297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ssh</w:t>
      </w:r>
      <w:proofErr w:type="spellEnd"/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 xml:space="preserve">-keygen -t </w:t>
      </w:r>
      <w:proofErr w:type="spellStart"/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rsa</w:t>
      </w:r>
      <w:proofErr w:type="spellEnd"/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 xml:space="preserve"> -C &lt;</w:t>
      </w:r>
      <w:proofErr w:type="spellStart"/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YourEmailId</w:t>
      </w:r>
      <w:proofErr w:type="spellEnd"/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&gt;</w:t>
      </w:r>
    </w:p>
    <w:p w14:paraId="3EA4F27D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Calibri" w:eastAsia="Calibri" w:hAnsi="Calibri" w:cs="Calibri"/>
          <w:b/>
          <w:color w:val="172B4D"/>
          <w:sz w:val="24"/>
          <w:szCs w:val="24"/>
          <w:shd w:val="clear" w:color="auto" w:fill="E7E6E6"/>
        </w:rPr>
      </w:pP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vi id_rsa.pub</w:t>
      </w:r>
    </w:p>
    <w:p w14:paraId="58F771C3" w14:textId="77777777" w:rsidR="00B772A8" w:rsidRDefault="007A6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172B4D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>Copy the entire key from the clipboard. Choose </w:t>
      </w:r>
      <w:r>
        <w:rPr>
          <w:rFonts w:ascii="Calibri" w:eastAsia="Calibri" w:hAnsi="Calibri" w:cs="Calibri"/>
          <w:b/>
          <w:i/>
          <w:color w:val="172B4D"/>
          <w:sz w:val="24"/>
          <w:szCs w:val="24"/>
          <w:highlight w:val="white"/>
        </w:rPr>
        <w:t>Your avatar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 xml:space="preserve"> &gt; 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S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ettings</w:t>
      </w: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 xml:space="preserve"> &gt; 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 xml:space="preserve">SSH &amp; GPG Keys </w:t>
      </w: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 xml:space="preserve">and click on 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New SSH</w:t>
      </w: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key</w:t>
      </w: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 xml:space="preserve">paste the key, and 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S</w:t>
      </w:r>
      <w:r>
        <w:rPr>
          <w:rFonts w:ascii="Calibri" w:eastAsia="Calibri" w:hAnsi="Calibri" w:cs="Calibri"/>
          <w:b/>
          <w:color w:val="172B4D"/>
          <w:sz w:val="24"/>
          <w:szCs w:val="24"/>
          <w:highlight w:val="white"/>
        </w:rPr>
        <w:t>ave</w:t>
      </w:r>
      <w:r>
        <w:rPr>
          <w:rFonts w:ascii="Calibri" w:eastAsia="Calibri" w:hAnsi="Calibri" w:cs="Calibri"/>
          <w:color w:val="172B4D"/>
          <w:sz w:val="24"/>
          <w:szCs w:val="24"/>
          <w:highlight w:val="white"/>
        </w:rPr>
        <w:t xml:space="preserve"> it. </w:t>
      </w:r>
    </w:p>
    <w:p w14:paraId="27D42334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96BCB2A" wp14:editId="575DDB1B">
            <wp:extent cx="5600700" cy="2371725"/>
            <wp:effectExtent l="12700" t="12700" r="12700" b="1270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l="216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71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5741CF" w14:textId="77777777" w:rsidR="00B772A8" w:rsidRDefault="00B772A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rPr>
          <w:rFonts w:ascii="Calibri" w:eastAsia="Calibri" w:hAnsi="Calibri" w:cs="Calibri"/>
        </w:rPr>
      </w:pPr>
    </w:p>
    <w:p w14:paraId="7E845359" w14:textId="77777777" w:rsidR="00B772A8" w:rsidRDefault="007A6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the terminal, execute the following command to save the key and link it with local git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57E8388" w14:textId="77777777" w:rsidR="00B772A8" w:rsidRDefault="007A6C60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-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</w:t>
      </w:r>
      <w:proofErr w:type="gramEnd"/>
    </w:p>
    <w:p w14:paraId="5188B82B" w14:textId="77777777" w:rsidR="00B772A8" w:rsidRDefault="007A6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git remote, add origin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URL_of_Your_GitHub_Repository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and execute it in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terminal</w:t>
      </w:r>
      <w:proofErr w:type="gramEnd"/>
    </w:p>
    <w:p w14:paraId="050E3991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color w:val="24292E"/>
          <w:sz w:val="24"/>
          <w:szCs w:val="24"/>
        </w:rPr>
      </w:pPr>
      <w:r>
        <w:rPr>
          <w:rFonts w:ascii="Calibri" w:eastAsia="Calibri" w:hAnsi="Calibri" w:cs="Calibri"/>
          <w:b/>
          <w:color w:val="24292E"/>
          <w:sz w:val="24"/>
          <w:szCs w:val="24"/>
        </w:rPr>
        <w:t>git remote add origin &lt;URL of Your GitHub Repository&gt;</w:t>
      </w:r>
    </w:p>
    <w:p w14:paraId="0DC33164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24292E"/>
          <w:sz w:val="24"/>
          <w:szCs w:val="24"/>
        </w:rPr>
        <w:t>git push -u origin master</w:t>
      </w:r>
    </w:p>
    <w:p w14:paraId="144A8845" w14:textId="77777777" w:rsidR="00B772A8" w:rsidRDefault="007A6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Reload your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GitHub.com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account to confirm the output shown below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A5A88B9" w14:textId="77777777" w:rsidR="00B772A8" w:rsidRDefault="007A6C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6AB7446" wp14:editId="3A9876A0">
            <wp:extent cx="5762625" cy="2190750"/>
            <wp:effectExtent l="12700" t="12700" r="12700" b="12700"/>
            <wp:docPr id="3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B772A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3B880" w14:textId="77777777" w:rsidR="007A6C60" w:rsidRDefault="007A6C60">
      <w:pPr>
        <w:spacing w:line="240" w:lineRule="auto"/>
      </w:pPr>
      <w:r>
        <w:separator/>
      </w:r>
    </w:p>
  </w:endnote>
  <w:endnote w:type="continuationSeparator" w:id="0">
    <w:p w14:paraId="21B2DF29" w14:textId="77777777" w:rsidR="007A6C60" w:rsidRDefault="007A6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C8AEC" w14:textId="77777777" w:rsidR="00B772A8" w:rsidRDefault="007A6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6A401AD" wp14:editId="7CE10018">
          <wp:extent cx="12299950" cy="79375"/>
          <wp:effectExtent l="0" t="0" r="0" b="0"/>
          <wp:docPr id="3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5C70C" w14:textId="77777777" w:rsidR="007A6C60" w:rsidRDefault="007A6C60">
      <w:pPr>
        <w:spacing w:line="240" w:lineRule="auto"/>
      </w:pPr>
      <w:r>
        <w:separator/>
      </w:r>
    </w:p>
  </w:footnote>
  <w:footnote w:type="continuationSeparator" w:id="0">
    <w:p w14:paraId="54FCAE6F" w14:textId="77777777" w:rsidR="007A6C60" w:rsidRDefault="007A6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F035B" w14:textId="6D123348" w:rsidR="00B772A8" w:rsidRDefault="007A6C60">
    <w:pPr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31389ED" wp14:editId="4F9F4B6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D1C5D1A" wp14:editId="342C682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589"/>
    <w:multiLevelType w:val="multilevel"/>
    <w:tmpl w:val="946A0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7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7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7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7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7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7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7.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6F1D8C"/>
    <w:multiLevelType w:val="multilevel"/>
    <w:tmpl w:val="7E284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59425C"/>
    <w:multiLevelType w:val="multilevel"/>
    <w:tmpl w:val="15A85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7636B5"/>
    <w:multiLevelType w:val="multilevel"/>
    <w:tmpl w:val="02C82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4B0F6B"/>
    <w:multiLevelType w:val="multilevel"/>
    <w:tmpl w:val="71ECF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5C2537"/>
    <w:multiLevelType w:val="multilevel"/>
    <w:tmpl w:val="CCAA3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C43EE"/>
    <w:multiLevelType w:val="multilevel"/>
    <w:tmpl w:val="82BE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7A74B2"/>
    <w:multiLevelType w:val="multilevel"/>
    <w:tmpl w:val="53B4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A8"/>
    <w:rsid w:val="000774BE"/>
    <w:rsid w:val="007A6C60"/>
    <w:rsid w:val="00B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0813"/>
  <w15:docId w15:val="{42387F0C-5BF8-4E43-A1CD-4EF060CF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WDnLr6tInAa5GgCTJ8sfd4S5Ww==">AMUW2mXv19YnvI4luNygMbkuTZf6kr+4jTIXFCFxntQVBm6hewlt57r69UB7N/dXSXK57mBBWZrl6se4UCI20LPPm8hLL7IA3yLop7NZZKCoB6sB3Dzbsh/GKrnShqhhx4M4YMeQlRuJ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2020-09-30T04:43:00Z</dcterms:created>
  <dcterms:modified xsi:type="dcterms:W3CDTF">2021-02-25T09:38:00Z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