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21EB3" w14:textId="412BEAA0" w:rsidR="00706542" w:rsidRDefault="00706542" w:rsidP="00DE009B">
      <w:r>
        <w:rPr>
          <w:rFonts w:hint="eastAsia"/>
        </w:rPr>
        <w:t>Redis Base</w:t>
      </w:r>
    </w:p>
    <w:p w14:paraId="1BC25AAC" w14:textId="77777777" w:rsidR="00A92954" w:rsidRDefault="00A92954" w:rsidP="00DE009B"/>
    <w:p w14:paraId="6C688D41" w14:textId="704B7F44" w:rsidR="00706542" w:rsidRDefault="00706542" w:rsidP="00DE009B">
      <w:r>
        <w:rPr>
          <w:rFonts w:hint="eastAsia"/>
        </w:rPr>
        <w:t>**</w:t>
      </w:r>
      <w:r w:rsidR="009C2FEB">
        <w:rPr>
          <w:rFonts w:hint="eastAsia"/>
        </w:rPr>
        <w:t xml:space="preserve"> </w:t>
      </w:r>
      <w:r>
        <w:rPr>
          <w:rFonts w:hint="eastAsia"/>
        </w:rPr>
        <w:t>Redis</w:t>
      </w:r>
    </w:p>
    <w:p w14:paraId="3A423A83" w14:textId="77777777" w:rsidR="00706542" w:rsidRDefault="00706542" w:rsidP="00DE009B"/>
    <w:p w14:paraId="11B58490" w14:textId="1B5E406D" w:rsidR="00706542" w:rsidRDefault="00706542" w:rsidP="00DE009B">
      <w:r>
        <w:rPr>
          <w:rFonts w:hint="eastAsia"/>
        </w:rPr>
        <w:t>*</w:t>
      </w:r>
      <w:r w:rsidR="009C2FEB">
        <w:rPr>
          <w:rFonts w:hint="eastAsia"/>
        </w:rPr>
        <w:t xml:space="preserve"> </w:t>
      </w:r>
      <w:r>
        <w:rPr>
          <w:rFonts w:hint="eastAsia"/>
        </w:rPr>
        <w:t>Remote Dictionary Server</w:t>
      </w:r>
    </w:p>
    <w:p w14:paraId="191A54D1" w14:textId="6A4B585E" w:rsidR="00706542" w:rsidRDefault="00706542" w:rsidP="00DE009B">
      <w:r>
        <w:rPr>
          <w:rFonts w:hint="eastAsia"/>
        </w:rPr>
        <w:t>- Remote : 레디스는 개별 서버에 각각 존재하는 것이 아닌 다수의 서버에서 공통적으로 사용 가능하도록 원격으로 존재함.</w:t>
      </w:r>
    </w:p>
    <w:p w14:paraId="1B6D22C5" w14:textId="57586351" w:rsidR="00706542" w:rsidRDefault="00706542" w:rsidP="00DE009B">
      <w:r>
        <w:rPr>
          <w:rFonts w:hint="eastAsia"/>
        </w:rPr>
        <w:t>- Dictionary : key-value 형태로 상수 시간 복잡도로 사용됨</w:t>
      </w:r>
    </w:p>
    <w:p w14:paraId="5BBCC04C" w14:textId="08066178" w:rsidR="00706542" w:rsidRDefault="00706542" w:rsidP="00DE009B">
      <w:r>
        <w:rPr>
          <w:rFonts w:hint="eastAsia"/>
        </w:rPr>
        <w:t>- 결론 : 레디스란 다수의 서버가 공유하는 해쉬테이블이다.</w:t>
      </w:r>
    </w:p>
    <w:p w14:paraId="6701A6DC" w14:textId="2D461171" w:rsidR="00706542" w:rsidRDefault="00706542" w:rsidP="00DE009B">
      <w:r>
        <w:rPr>
          <w:rFonts w:hint="eastAsia"/>
        </w:rPr>
        <w:t xml:space="preserve">- 레디스는 표준-C로 작성된 오픈소스 In-Memory 데이터 저장소임(백업을 제외하고 모든 데이터를 램에 저장함) </w:t>
      </w:r>
      <w:r>
        <w:sym w:font="Wingdings" w:char="F0E8"/>
      </w:r>
      <w:r>
        <w:rPr>
          <w:rFonts w:hint="eastAsia"/>
        </w:rPr>
        <w:t xml:space="preserve"> 기존의 관계형 데이터 베이스와 다름.</w:t>
      </w:r>
    </w:p>
    <w:p w14:paraId="7F433282" w14:textId="551F261D" w:rsidR="00706542" w:rsidRDefault="00706542" w:rsidP="00DE009B">
      <w:r>
        <w:rPr>
          <w:rFonts w:hint="eastAsia"/>
        </w:rPr>
        <w:t>- 레디스는 이미 많은 서비스에 사용중인 데이터 베이스임.</w:t>
      </w:r>
    </w:p>
    <w:p w14:paraId="53A33BA2" w14:textId="77777777" w:rsidR="00706542" w:rsidRDefault="00706542" w:rsidP="00DE009B"/>
    <w:p w14:paraId="2D3909AE" w14:textId="7BB52B4F" w:rsidR="00706542" w:rsidRDefault="00706542" w:rsidP="00DE009B">
      <w:r>
        <w:rPr>
          <w:rFonts w:hint="eastAsia"/>
        </w:rPr>
        <w:t>*</w:t>
      </w:r>
      <w:r w:rsidR="009C2FEB">
        <w:rPr>
          <w:rFonts w:hint="eastAsia"/>
        </w:rPr>
        <w:t xml:space="preserve"> </w:t>
      </w:r>
      <w:r w:rsidR="00113972">
        <w:rPr>
          <w:rFonts w:hint="eastAsia"/>
        </w:rPr>
        <w:t>Redis 특징</w:t>
      </w:r>
    </w:p>
    <w:p w14:paraId="009043C9" w14:textId="409E71AE" w:rsidR="00113972" w:rsidRDefault="00113972" w:rsidP="00DE009B">
      <w:r>
        <w:rPr>
          <w:rFonts w:hint="eastAsia"/>
        </w:rPr>
        <w:t>1. In-Memory : 모든 데이터를 RAM에 저장함 (백업이나 스냅샷은 제외함)</w:t>
      </w:r>
    </w:p>
    <w:p w14:paraId="65F640A3" w14:textId="1F8DA718" w:rsidR="00113972" w:rsidRDefault="00113972" w:rsidP="00DE009B">
      <w:r>
        <w:rPr>
          <w:rFonts w:hint="eastAsia"/>
        </w:rPr>
        <w:t xml:space="preserve">2. Single Threaded : 단을 스레드에서 모든 작업을 수행한다. </w:t>
      </w:r>
      <w:r>
        <w:sym w:font="Wingdings" w:char="F0E8"/>
      </w:r>
      <w:r>
        <w:rPr>
          <w:rFonts w:hint="eastAsia"/>
        </w:rPr>
        <w:t xml:space="preserve"> 이러한 단숨함이 뛰어난 성능과 안정성을 제공함.</w:t>
      </w:r>
    </w:p>
    <w:p w14:paraId="3D2CE19B" w14:textId="40FD89A2" w:rsidR="00113972" w:rsidRDefault="00113972" w:rsidP="00DE009B">
      <w:r>
        <w:rPr>
          <w:rFonts w:hint="eastAsia"/>
        </w:rPr>
        <w:t>3. Clustrer Moad : 다중 노드에 데이터를 분산 저장하여 높은 안전성과 고가용성 제공</w:t>
      </w:r>
    </w:p>
    <w:p w14:paraId="66CA66C6" w14:textId="4274D410" w:rsidR="00113972" w:rsidRDefault="00113972" w:rsidP="00DE009B">
      <w:r>
        <w:rPr>
          <w:rFonts w:hint="eastAsia"/>
        </w:rPr>
        <w:t>4. Persistence : Redis는 RDB+AOF를 통해 영속적인 저장 가능</w:t>
      </w:r>
    </w:p>
    <w:p w14:paraId="163C98B3" w14:textId="05AFC38F" w:rsidR="00113972" w:rsidRDefault="00113972" w:rsidP="00DE009B">
      <w:r>
        <w:rPr>
          <w:rFonts w:hint="eastAsia"/>
        </w:rPr>
        <w:t>5. Pub/Sub : Pub/Sub 패턴을 통해 실시간 채팅, 알림 서비스를 쉽게 개발 가능.</w:t>
      </w:r>
    </w:p>
    <w:p w14:paraId="4BE3BF60" w14:textId="77777777" w:rsidR="00113972" w:rsidRDefault="00113972" w:rsidP="00DE009B"/>
    <w:p w14:paraId="3B8F2CB8" w14:textId="7EB36947" w:rsidR="00113972" w:rsidRDefault="00113972">
      <w:pPr>
        <w:widowControl/>
        <w:wordWrap/>
        <w:autoSpaceDE/>
        <w:autoSpaceDN/>
      </w:pPr>
      <w:r>
        <w:br w:type="page"/>
      </w:r>
    </w:p>
    <w:p w14:paraId="43DAD236" w14:textId="4A1AA83E" w:rsidR="00113972" w:rsidRDefault="00113972" w:rsidP="00DE009B">
      <w:r>
        <w:rPr>
          <w:rFonts w:hint="eastAsia"/>
        </w:rPr>
        <w:lastRenderedPageBreak/>
        <w:t>*</w:t>
      </w:r>
      <w:r w:rsidR="009C2FEB">
        <w:rPr>
          <w:rFonts w:hint="eastAsia"/>
        </w:rPr>
        <w:t xml:space="preserve"> </w:t>
      </w:r>
      <w:r>
        <w:rPr>
          <w:rFonts w:hint="eastAsia"/>
        </w:rPr>
        <w:t>Redis 장점</w:t>
      </w:r>
    </w:p>
    <w:p w14:paraId="4CF5075E" w14:textId="53163B02" w:rsidR="00113972" w:rsidRDefault="00113972" w:rsidP="00DE009B">
      <w:r>
        <w:rPr>
          <w:rFonts w:hint="eastAsia"/>
        </w:rPr>
        <w:t>1. 매우 높은 성능</w:t>
      </w:r>
    </w:p>
    <w:p w14:paraId="0C855961" w14:textId="15121A2A" w:rsidR="00113972" w:rsidRDefault="00113972" w:rsidP="00DE009B">
      <w:r>
        <w:rPr>
          <w:rFonts w:hint="eastAsia"/>
        </w:rPr>
        <w:t>2. 다양한 Data Type 지원</w:t>
      </w:r>
      <w:r w:rsidR="00E008C1">
        <w:rPr>
          <w:rFonts w:hint="eastAsia"/>
        </w:rPr>
        <w:t>(Data Type이 직관적으로 구성 됨.)</w:t>
      </w:r>
    </w:p>
    <w:p w14:paraId="139B71E8" w14:textId="495826BE" w:rsidR="00E008C1" w:rsidRDefault="00E008C1" w:rsidP="00DE009B">
      <w:r>
        <w:rPr>
          <w:rFonts w:hint="eastAsia"/>
        </w:rPr>
        <w:t>3. Redis는 파이썬, 자바, 자바스크립트등의 클라이언트 라이브러리 지원</w:t>
      </w:r>
    </w:p>
    <w:p w14:paraId="0E194B6D" w14:textId="599F3BD1" w:rsidR="00E008C1" w:rsidRDefault="00E008C1" w:rsidP="00DE009B">
      <w:r>
        <w:rPr>
          <w:rFonts w:hint="eastAsia"/>
        </w:rPr>
        <w:t>4. 많은 관심을 받기 때문에 커뮤니티의 도움을 쉽게 받을 수 있음.</w:t>
      </w:r>
    </w:p>
    <w:p w14:paraId="26C41D43" w14:textId="77777777" w:rsidR="009C2FEB" w:rsidRDefault="009C2FEB" w:rsidP="00DE009B"/>
    <w:p w14:paraId="33C5D936" w14:textId="4D7CDC42" w:rsidR="009C2FEB" w:rsidRDefault="009C2FEB" w:rsidP="00DE009B">
      <w:r>
        <w:rPr>
          <w:rFonts w:hint="eastAsia"/>
        </w:rPr>
        <w:t>* Redis 사용 사례</w:t>
      </w:r>
    </w:p>
    <w:p w14:paraId="45493DFE" w14:textId="638E3A79" w:rsidR="009C2FEB" w:rsidRDefault="009C2FEB" w:rsidP="00DE009B">
      <w:r>
        <w:rPr>
          <w:rFonts w:hint="eastAsia"/>
        </w:rPr>
        <w:t>1. caching : 임시 데이터를 redis에 캐싱하여 활용</w:t>
      </w:r>
    </w:p>
    <w:p w14:paraId="04C6A7C3" w14:textId="12461262" w:rsidR="009C2FEB" w:rsidRDefault="009C2FEB" w:rsidP="00DE009B">
      <w:r>
        <w:rPr>
          <w:rFonts w:hint="eastAsia"/>
        </w:rPr>
        <w:t>2. Rate Limiyer : 서버에서 특정 API에 대한 요청 횟수를 제한할 때 사용</w:t>
      </w:r>
    </w:p>
    <w:p w14:paraId="05B29913" w14:textId="003D2273" w:rsidR="009C2FEB" w:rsidRDefault="009C2FEB" w:rsidP="00DE009B">
      <w:r>
        <w:rPr>
          <w:rFonts w:hint="eastAsia"/>
        </w:rPr>
        <w:t>3. Message Broker : 레디스의 데이터타입을 활용하여 Message Broker를 구현하여 다양한 서비스 간의 결합을 줄일 수 있음.</w:t>
      </w:r>
    </w:p>
    <w:p w14:paraId="14AFC9A1" w14:textId="012B36AF" w:rsidR="009C2FEB" w:rsidRDefault="009C2FEB" w:rsidP="00DE009B">
      <w:r>
        <w:rPr>
          <w:rFonts w:hint="eastAsia"/>
        </w:rPr>
        <w:t>4. Redis를 이용하면 다양한 실시간 분석/ 계산이 가능. (실시간 순위표, 좌표 탐색, 실시간 방문자 계산)</w:t>
      </w:r>
    </w:p>
    <w:p w14:paraId="5A82AB06" w14:textId="58235F13" w:rsidR="009C2FEB" w:rsidRDefault="009C2FEB" w:rsidP="00DE009B">
      <w:r>
        <w:rPr>
          <w:rFonts w:hint="eastAsia"/>
        </w:rPr>
        <w:t>5. redis의 pub/sub을 이용하면 실시간 채팅 구현에 매우 용이함.</w:t>
      </w:r>
    </w:p>
    <w:p w14:paraId="79F7603D" w14:textId="77777777" w:rsidR="009C2FEB" w:rsidRDefault="009C2FEB" w:rsidP="00DE009B"/>
    <w:p w14:paraId="35B8DC37" w14:textId="52394EC2" w:rsidR="00945561" w:rsidRDefault="00945561" w:rsidP="00945561">
      <w:r>
        <w:rPr>
          <w:rFonts w:hint="eastAsia"/>
        </w:rPr>
        <w:t>* Reids 영속성</w:t>
      </w:r>
    </w:p>
    <w:p w14:paraId="5F42490E" w14:textId="77777777" w:rsidR="00945561" w:rsidRDefault="00945561" w:rsidP="00945561">
      <w:r>
        <w:rPr>
          <w:rFonts w:hint="eastAsia"/>
        </w:rPr>
        <w:t>- Redis는 주로 캐시로 사용되지만(손실되도 상관없는 데이터를 기록해야함)</w:t>
      </w:r>
    </w:p>
    <w:p w14:paraId="5284B35B" w14:textId="501F62E1" w:rsidR="00945561" w:rsidRDefault="00945561" w:rsidP="00945561">
      <w:r>
        <w:rPr>
          <w:rFonts w:hint="eastAsia"/>
        </w:rPr>
        <w:t>- 하지만 실제 상황에서 캐쉬일지언정 보존되어야 하는 데이터가 존재함. 이를 위해서 데이터 영속성을 위한 옵션을 제공함(SSD 활용)</w:t>
      </w:r>
    </w:p>
    <w:p w14:paraId="157ACAFC" w14:textId="78104C4A" w:rsidR="00945561" w:rsidRDefault="00945561" w:rsidP="00945561">
      <w:r>
        <w:rPr>
          <w:rFonts w:hint="eastAsia"/>
        </w:rPr>
        <w:t>- RDB(Redis Database)</w:t>
      </w:r>
    </w:p>
    <w:p w14:paraId="5B5BD68B" w14:textId="05B041FD" w:rsidR="00945561" w:rsidRDefault="00945561" w:rsidP="00945561">
      <w:r>
        <w:rPr>
          <w:rFonts w:hint="eastAsia"/>
        </w:rPr>
        <w:t>1. Point-in-time Snapshot : 특정 시간대에 스냅샷 생성</w:t>
      </w:r>
    </w:p>
    <w:p w14:paraId="18BEFC06" w14:textId="1C38BB5C" w:rsidR="00945561" w:rsidRDefault="00945561" w:rsidP="00945561">
      <w:r>
        <w:rPr>
          <w:rFonts w:hint="eastAsia"/>
        </w:rPr>
        <w:t>2. 장애가 발생 시 재난 복구(Disaster Recovery) 또는 동일한 데이터를 가진 cache를 복제에 사용</w:t>
      </w:r>
    </w:p>
    <w:p w14:paraId="725A2204" w14:textId="4435C72D" w:rsidR="00945561" w:rsidRDefault="00945561" w:rsidP="00945561">
      <w:r>
        <w:rPr>
          <w:rFonts w:hint="eastAsia"/>
        </w:rPr>
        <w:t>3. 스냅샷의 특성상 새로운 스냅샷 생성 이전 데이터 유실이 있을 수 있고 스냅샷 생성 도중엔 성능 저하로 클라이언트 요청이 지연될 수 있음.</w:t>
      </w:r>
    </w:p>
    <w:p w14:paraId="15791384" w14:textId="0C075059" w:rsidR="00945561" w:rsidRDefault="00945561" w:rsidP="00945561">
      <w:r>
        <w:rPr>
          <w:rFonts w:hint="eastAsia"/>
        </w:rPr>
        <w:t>-AOF(Append Only File)</w:t>
      </w:r>
    </w:p>
    <w:p w14:paraId="232DAB19" w14:textId="60EDB92A" w:rsidR="007316C6" w:rsidRDefault="007316C6" w:rsidP="00945561">
      <w:r>
        <w:rPr>
          <w:rFonts w:hint="eastAsia"/>
        </w:rPr>
        <w:t xml:space="preserve">1. 레디스에 적용되는 모든 Write 작업을 Log로 작업하기에 데이터 유실없이 거의 모든 </w:t>
      </w:r>
      <w:r>
        <w:rPr>
          <w:rFonts w:hint="eastAsia"/>
        </w:rPr>
        <w:lastRenderedPageBreak/>
        <w:t>데이터의 싱크를 맞출 수 있지만, 재난 복구시 모든 Log를 다시 Write 하기 때문에 스냅샷 방식 보다 복구 속도가 더 느리다.</w:t>
      </w:r>
    </w:p>
    <w:p w14:paraId="06D7C6FA" w14:textId="722BF106" w:rsidR="007316C6" w:rsidRDefault="007316C6" w:rsidP="00945561">
      <w:r>
        <w:rPr>
          <w:rFonts w:hint="eastAsia"/>
        </w:rPr>
        <w:t>-따라서 Redis의 경우 영속성 옵션을 사용하지 않거나 두가지 옵션을 각각 사용하거나 두가지 모두 사용하는등 사용자의 필요성에 따라 옵션을 조절할 수 있게 함.</w:t>
      </w:r>
    </w:p>
    <w:p w14:paraId="5FA8B72A" w14:textId="5B458E5C" w:rsidR="007316C6" w:rsidRDefault="007316C6" w:rsidP="00945561">
      <w:r>
        <w:t>E</w:t>
      </w:r>
      <w:r>
        <w:rPr>
          <w:rFonts w:hint="eastAsia"/>
        </w:rPr>
        <w:t>x ) RDB + AOF : 둘다 사용하는 옵션</w:t>
      </w:r>
    </w:p>
    <w:p w14:paraId="5FD29534" w14:textId="77777777" w:rsidR="007316C6" w:rsidRDefault="007316C6" w:rsidP="00945561"/>
    <w:p w14:paraId="667A0D80" w14:textId="148199F9" w:rsidR="007316C6" w:rsidRDefault="007316C6" w:rsidP="00945561">
      <w:r>
        <w:rPr>
          <w:rFonts w:hint="eastAsia"/>
        </w:rPr>
        <w:t>*Redis Caching</w:t>
      </w:r>
    </w:p>
    <w:p w14:paraId="5AF932AA" w14:textId="6C6E263C" w:rsidR="007316C6" w:rsidRDefault="007316C6" w:rsidP="00945561">
      <w:r>
        <w:rPr>
          <w:rFonts w:hint="eastAsia"/>
        </w:rPr>
        <w:t>-</w:t>
      </w:r>
      <w:r w:rsidR="00C47E2C">
        <w:rPr>
          <w:rFonts w:hint="eastAsia"/>
        </w:rPr>
        <w:t xml:space="preserve"> </w:t>
      </w:r>
      <w:r>
        <w:rPr>
          <w:rFonts w:hint="eastAsia"/>
        </w:rPr>
        <w:t>캐싱은 데이터를 빠르게 읽고 처리하기 위해 임시로 저장하는 기술임.</w:t>
      </w:r>
    </w:p>
    <w:p w14:paraId="4C7BB7E7" w14:textId="75727C6D" w:rsidR="00C47E2C" w:rsidRDefault="00C47E2C" w:rsidP="00945561">
      <w:r>
        <w:rPr>
          <w:rFonts w:hint="eastAsia"/>
        </w:rPr>
        <w:t>- 캐싱은 계산된 값을 임시로 저장하고, 동일한 계산이나 요청이 발생한다면 저장된 값을 바로 사용한다.</w:t>
      </w:r>
    </w:p>
    <w:p w14:paraId="032C32A6" w14:textId="21841981" w:rsidR="00C47E2C" w:rsidRDefault="00C47E2C" w:rsidP="00945561">
      <w:r>
        <w:rPr>
          <w:rFonts w:hint="eastAsia"/>
        </w:rPr>
        <w:t xml:space="preserve">- 캐시 사례 </w:t>
      </w:r>
    </w:p>
    <w:p w14:paraId="0D34A601" w14:textId="00464A23" w:rsidR="00C47E2C" w:rsidRDefault="00C47E2C" w:rsidP="00945561">
      <w:r>
        <w:rPr>
          <w:rFonts w:hint="eastAsia"/>
        </w:rPr>
        <w:t>1. CPU 캐시 : CPu와 Ram의 속도 차이로 발생하는 지연을 줄이기 위해 L1, L2, L3 캐시 사용</w:t>
      </w:r>
    </w:p>
    <w:p w14:paraId="694C3085" w14:textId="4EE1E035" w:rsidR="00C47E2C" w:rsidRDefault="00C47E2C" w:rsidP="00945561">
      <w:r>
        <w:rPr>
          <w:rFonts w:hint="eastAsia"/>
        </w:rPr>
        <w:t>2. 웹 브라우저 캐싱 : 웹 브라우저가 웹 페이지를 데이터를 로컬 저장소에 저장하여 재방문시 사용한다.</w:t>
      </w:r>
    </w:p>
    <w:p w14:paraId="57CF9C88" w14:textId="253DF7F2" w:rsidR="00C47E2C" w:rsidRDefault="00C47E2C" w:rsidP="00945561">
      <w:r>
        <w:rPr>
          <w:rFonts w:hint="eastAsia"/>
        </w:rPr>
        <w:t>3. DNS 캐싱 : 이전에 조회한 도메인 이름과 해당하는 IP 주소(이런 IP 주소는 잘 안바뀌기 때문에 캐싱을 사용함)를 저장하여 재요청 발생 시 사용</w:t>
      </w:r>
    </w:p>
    <w:p w14:paraId="0782ED24" w14:textId="0BB19A93" w:rsidR="00C47E2C" w:rsidRDefault="00C47E2C" w:rsidP="00945561">
      <w:r>
        <w:rPr>
          <w:rFonts w:hint="eastAsia"/>
        </w:rPr>
        <w:t>4. 데이터베이스 캐싱 : 데이터 베이스 조회나 계산 결과를 저장하여 재요청시 사용(MySql과 같은 데이터 베이스는 버퍼풀에 자주 사용되는 데이터를 메모리에 미리 올려놓고 사용하는데 이런것도 캐싱임)</w:t>
      </w:r>
    </w:p>
    <w:p w14:paraId="50E82CC8" w14:textId="059E38DA" w:rsidR="00C47E2C" w:rsidRDefault="00C47E2C" w:rsidP="00945561">
      <w:r>
        <w:rPr>
          <w:rFonts w:hint="eastAsia"/>
        </w:rPr>
        <w:t>5. CDN : 이미지나 동영상과 같은 큰파일은 CDN에 캐싱하는데 용량의 큰 파일을 요청할때 사용한다. 즉 사용자와 원본 서버의 물리적 거리가 클 경우 해당 파일은 네트워크를 따라 전송되며 많은 시간이 소요되는데 이때 CDN을 이용하면 Pop서버에 미리 해당 파이을 올려놓고 사용자가 파일 요청시 가장 가까운 pop 서버에서 파일을 응답해줌으로써 네트워크 지연시간을 줄인다.</w:t>
      </w:r>
    </w:p>
    <w:p w14:paraId="3987FDB4" w14:textId="77777777" w:rsidR="00C47E2C" w:rsidRDefault="00C47E2C" w:rsidP="00945561">
      <w:r>
        <w:rPr>
          <w:rFonts w:hint="eastAsia"/>
        </w:rPr>
        <w:t>6. 어플리케이션 캐싱 : 우리가 Redis를 이용해서 백엔드 서비스 구현시 사용하게 될 캐싱을 의미하며 어플리케이션에서 데이터나 계산 결과를 캐싱하여 반복 작업을 최적화 하는 기술이다.</w:t>
      </w:r>
    </w:p>
    <w:p w14:paraId="7ED5418B" w14:textId="77777777" w:rsidR="00C47E2C" w:rsidRDefault="00C47E2C" w:rsidP="00945561">
      <w:r>
        <w:rPr>
          <w:rFonts w:hint="eastAsia"/>
        </w:rPr>
        <w:t>7. 외에도 다양한 캐싱 기술이 있기에 잘 찾아보며 익힐 수 있도록 하자.</w:t>
      </w:r>
    </w:p>
    <w:p w14:paraId="354641A9" w14:textId="77777777" w:rsidR="00C47E2C" w:rsidRDefault="00C47E2C" w:rsidP="00945561">
      <w:r>
        <w:rPr>
          <w:rFonts w:hint="eastAsia"/>
        </w:rPr>
        <w:lastRenderedPageBreak/>
        <w:t>*Cache Hit/ Cache Miss</w:t>
      </w:r>
    </w:p>
    <w:p w14:paraId="4D646369" w14:textId="77777777" w:rsidR="00C47E2C" w:rsidRDefault="00C47E2C" w:rsidP="00945561">
      <w:r>
        <w:rPr>
          <w:rFonts w:hint="eastAsia"/>
        </w:rPr>
        <w:t>1. 우리가 redis 캐싱서버에 특정 키를 가진 해쉬를 요청시 정상적인 응답이 오면 Cache Hit, 그리고 키가 잘못되었거나 데이터 만료로 인해 응답이 안되면 cache miss라고 한다.</w:t>
      </w:r>
    </w:p>
    <w:p w14:paraId="6F5A1F85" w14:textId="0EAA721B" w:rsidR="00D962A4" w:rsidRDefault="00D962A4" w:rsidP="00945561">
      <w:pPr>
        <w:rPr>
          <w:rFonts w:hint="eastAsia"/>
        </w:rPr>
      </w:pPr>
    </w:p>
    <w:p w14:paraId="0A7486F6" w14:textId="63F60921" w:rsidR="00D962A4" w:rsidRDefault="00D962A4" w:rsidP="00945561">
      <w:r>
        <w:rPr>
          <w:rFonts w:hint="eastAsia"/>
        </w:rPr>
        <w:t>*Cache-Aside Pattern</w:t>
      </w:r>
      <w:r w:rsidR="00820744">
        <w:rPr>
          <w:rFonts w:hint="eastAsia"/>
        </w:rPr>
        <w:t>(가장 많이 사용하는 방식)</w:t>
      </w:r>
    </w:p>
    <w:p w14:paraId="04D9CD25" w14:textId="19C487BD" w:rsidR="00D962A4" w:rsidRDefault="00D962A4" w:rsidP="00945561">
      <w:r>
        <w:rPr>
          <w:rFonts w:hint="eastAsia"/>
        </w:rPr>
        <w:t>- 어플리케이션에서 클라이언트 요청 처리를 위해 캐싱을 조회하고 hit시 그대로 캐싱을 사용하여 요청을 처리하고 miss면 원본 스토리지에서 데이터를 조회하여 데이터를 캐싱하는 패턴</w:t>
      </w:r>
    </w:p>
    <w:p w14:paraId="04719D76" w14:textId="60D52F18" w:rsidR="00820744" w:rsidRPr="00C47E2C" w:rsidRDefault="00820744" w:rsidP="00945561">
      <w:pPr>
        <w:rPr>
          <w:rFonts w:hint="eastAsia"/>
        </w:rPr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읽기 최적화</w:t>
      </w:r>
      <w:r>
        <w:t>”</w:t>
      </w:r>
      <w:r>
        <w:rPr>
          <w:rFonts w:hint="eastAsia"/>
        </w:rPr>
        <w:t>방식, 캐시에 없으면 DB에서 읽고 캐시에 채워 넣음</w:t>
      </w:r>
    </w:p>
    <w:p w14:paraId="6E4249A4" w14:textId="77777777" w:rsidR="00C47E2C" w:rsidRDefault="00C47E2C" w:rsidP="00945561"/>
    <w:p w14:paraId="792003BA" w14:textId="2E034ED7" w:rsidR="00D962A4" w:rsidRDefault="00D962A4" w:rsidP="00945561">
      <w:pPr>
        <w:rPr>
          <w:rFonts w:hint="eastAsia"/>
        </w:rPr>
      </w:pPr>
      <w:r>
        <w:rPr>
          <w:rFonts w:hint="eastAsia"/>
        </w:rPr>
        <w:t>*</w:t>
      </w:r>
      <w:r w:rsidRPr="00D962A4">
        <w:t>Write-Through</w:t>
      </w:r>
      <w:r>
        <w:rPr>
          <w:rFonts w:hint="eastAsia"/>
        </w:rPr>
        <w:t xml:space="preserve"> Pattern</w:t>
      </w:r>
    </w:p>
    <w:p w14:paraId="17887805" w14:textId="6D7C8E9F" w:rsidR="00D962A4" w:rsidRDefault="00D962A4" w:rsidP="00945561">
      <w:r>
        <w:rPr>
          <w:rFonts w:hint="eastAsia"/>
        </w:rPr>
        <w:t>-</w:t>
      </w:r>
      <w:r w:rsidR="00820744">
        <w:rPr>
          <w:rFonts w:hint="eastAsia"/>
        </w:rPr>
        <w:t xml:space="preserve"> </w:t>
      </w:r>
      <w:r>
        <w:t>애플리케이션이</w:t>
      </w:r>
      <w:r>
        <w:rPr>
          <w:rFonts w:hint="eastAsia"/>
        </w:rPr>
        <w:t xml:space="preserve"> 데이터를 갱신할 때 캐시와 원본 저장소에 동시에 쓰는 방식</w:t>
      </w:r>
    </w:p>
    <w:p w14:paraId="480646C4" w14:textId="5E7860F9" w:rsidR="00D962A4" w:rsidRDefault="00D962A4" w:rsidP="00945561">
      <w:r>
        <w:rPr>
          <w:rFonts w:hint="eastAsia"/>
        </w:rPr>
        <w:t>-</w:t>
      </w:r>
      <w:r w:rsidR="00820744">
        <w:rPr>
          <w:rFonts w:hint="eastAsia"/>
        </w:rPr>
        <w:t xml:space="preserve"> </w:t>
      </w:r>
      <w:r>
        <w:rPr>
          <w:rFonts w:hint="eastAsia"/>
        </w:rPr>
        <w:t>클라이언트-&gt;애플리케이션-&gt;캐시+DB동시에 Write</w:t>
      </w:r>
    </w:p>
    <w:p w14:paraId="1357B66E" w14:textId="4B2D09FF" w:rsidR="00820744" w:rsidRPr="00820744" w:rsidRDefault="00820744" w:rsidP="00945561">
      <w:pPr>
        <w:rPr>
          <w:rFonts w:hint="eastAsia"/>
        </w:rPr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쓰기 시 즉시 동기화</w:t>
      </w:r>
      <w:r>
        <w:t>”</w:t>
      </w:r>
      <w:r>
        <w:rPr>
          <w:rFonts w:hint="eastAsia"/>
        </w:rPr>
        <w:t xml:space="preserve"> :  캐시와 DB에 동시에 씀</w:t>
      </w:r>
    </w:p>
    <w:p w14:paraId="6695BAAC" w14:textId="77777777" w:rsidR="00D962A4" w:rsidRDefault="00D962A4" w:rsidP="00945561">
      <w:pPr>
        <w:rPr>
          <w:rFonts w:hint="eastAsia"/>
        </w:rPr>
      </w:pPr>
    </w:p>
    <w:p w14:paraId="2FAE7AB9" w14:textId="6A818BE8" w:rsidR="00D962A4" w:rsidRDefault="00D962A4" w:rsidP="00945561">
      <w:pPr>
        <w:rPr>
          <w:rFonts w:hint="eastAsia"/>
        </w:rPr>
      </w:pPr>
      <w:r>
        <w:rPr>
          <w:rFonts w:hint="eastAsia"/>
        </w:rPr>
        <w:t>*</w:t>
      </w:r>
      <w:r w:rsidRPr="00D962A4">
        <w:t>Write-Aside</w:t>
      </w:r>
      <w:r>
        <w:rPr>
          <w:rFonts w:hint="eastAsia"/>
        </w:rPr>
        <w:t>(Lazy Write) Pattern</w:t>
      </w:r>
    </w:p>
    <w:p w14:paraId="07AD0561" w14:textId="19E557CD" w:rsidR="00D962A4" w:rsidRDefault="00D962A4" w:rsidP="00945561">
      <w:r>
        <w:rPr>
          <w:rFonts w:hint="eastAsia"/>
        </w:rPr>
        <w:t>-</w:t>
      </w:r>
      <w:r w:rsidR="00820744">
        <w:rPr>
          <w:rFonts w:hint="eastAsia"/>
        </w:rPr>
        <w:t xml:space="preserve"> </w:t>
      </w:r>
      <w:r>
        <w:rPr>
          <w:rFonts w:hint="eastAsia"/>
        </w:rPr>
        <w:t>애플리케이션이 데이터를 갱신할 때 DB에만 기록하고, 캐시는 무효화 시키는 방식. 이후 데이터가 다시 필요할 때 캐시를 채워 넣음(Cache-Aside 패턴과 조합)</w:t>
      </w:r>
    </w:p>
    <w:p w14:paraId="079338E6" w14:textId="0E6616FD" w:rsidR="00D962A4" w:rsidRDefault="00D962A4" w:rsidP="00945561">
      <w:r>
        <w:rPr>
          <w:rFonts w:hint="eastAsia"/>
        </w:rPr>
        <w:t>-</w:t>
      </w:r>
      <w:r w:rsidR="00820744">
        <w:rPr>
          <w:rFonts w:hint="eastAsia"/>
        </w:rPr>
        <w:t xml:space="preserve"> </w:t>
      </w:r>
      <w:r>
        <w:rPr>
          <w:rFonts w:hint="eastAsia"/>
        </w:rPr>
        <w:t>클라이언트-&gt;애플리케이션-&gt;DB만 Write-&gt;캐시(삭제)</w:t>
      </w:r>
    </w:p>
    <w:p w14:paraId="179CC68C" w14:textId="7D8C8E45" w:rsidR="00820744" w:rsidRPr="009C2FEB" w:rsidRDefault="00820744" w:rsidP="00945561">
      <w:pPr>
        <w:rPr>
          <w:rFonts w:hint="eastAsia"/>
        </w:rPr>
      </w:pPr>
      <w:r>
        <w:rPr>
          <w:rFonts w:hint="eastAsia"/>
        </w:rPr>
        <w:t xml:space="preserve">- </w:t>
      </w:r>
      <w:r>
        <w:t>“</w:t>
      </w:r>
      <w:r>
        <w:rPr>
          <w:rFonts w:hint="eastAsia"/>
        </w:rPr>
        <w:t>쓰기 시 캐시 무효화</w:t>
      </w:r>
      <w:r>
        <w:t>”</w:t>
      </w:r>
      <w:r>
        <w:rPr>
          <w:rFonts w:hint="eastAsia"/>
        </w:rPr>
        <w:t xml:space="preserve"> : DB만 갱신하고 캐시는 필요할 때 다시 채움.</w:t>
      </w:r>
    </w:p>
    <w:sectPr w:rsidR="00820744" w:rsidRPr="009C2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F1B63"/>
    <w:multiLevelType w:val="hybridMultilevel"/>
    <w:tmpl w:val="92403F1C"/>
    <w:lvl w:ilvl="0" w:tplc="5E16FAF0">
      <w:start w:val="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C35AEE"/>
    <w:multiLevelType w:val="hybridMultilevel"/>
    <w:tmpl w:val="088EA724"/>
    <w:lvl w:ilvl="0" w:tplc="53266F72">
      <w:start w:val="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7047A2E"/>
    <w:multiLevelType w:val="hybridMultilevel"/>
    <w:tmpl w:val="F322EC8C"/>
    <w:lvl w:ilvl="0" w:tplc="566861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F812A5"/>
    <w:multiLevelType w:val="hybridMultilevel"/>
    <w:tmpl w:val="4300C302"/>
    <w:lvl w:ilvl="0" w:tplc="5C188DD2">
      <w:start w:val="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8C3DD6"/>
    <w:multiLevelType w:val="hybridMultilevel"/>
    <w:tmpl w:val="D21C2768"/>
    <w:lvl w:ilvl="0" w:tplc="EAC667CE">
      <w:start w:val="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0662297">
    <w:abstractNumId w:val="2"/>
  </w:num>
  <w:num w:numId="2" w16cid:durableId="2098281079">
    <w:abstractNumId w:val="3"/>
  </w:num>
  <w:num w:numId="3" w16cid:durableId="968780120">
    <w:abstractNumId w:val="0"/>
  </w:num>
  <w:num w:numId="4" w16cid:durableId="1827629436">
    <w:abstractNumId w:val="4"/>
  </w:num>
  <w:num w:numId="5" w16cid:durableId="158075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F6"/>
    <w:rsid w:val="00113972"/>
    <w:rsid w:val="00162E76"/>
    <w:rsid w:val="002764B2"/>
    <w:rsid w:val="003A76F6"/>
    <w:rsid w:val="00706542"/>
    <w:rsid w:val="007316C6"/>
    <w:rsid w:val="00820744"/>
    <w:rsid w:val="00945561"/>
    <w:rsid w:val="009C2FEB"/>
    <w:rsid w:val="00A92954"/>
    <w:rsid w:val="00C47E2C"/>
    <w:rsid w:val="00CB621F"/>
    <w:rsid w:val="00D962A4"/>
    <w:rsid w:val="00DE009B"/>
    <w:rsid w:val="00E008C1"/>
    <w:rsid w:val="00ED0E55"/>
    <w:rsid w:val="00F0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0667"/>
  <w15:chartTrackingRefBased/>
  <w15:docId w15:val="{8AFE94C9-9A43-4D83-8099-0FD561AE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76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76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76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76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76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76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76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76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76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A76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A76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A76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A76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A76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A76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A76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A76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A76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A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A76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A76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A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A76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A76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A76F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A7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A76F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A7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경필 문</dc:creator>
  <cp:keywords/>
  <dc:description/>
  <cp:lastModifiedBy>경필 문</cp:lastModifiedBy>
  <cp:revision>1</cp:revision>
  <dcterms:created xsi:type="dcterms:W3CDTF">2025-08-17T02:50:00Z</dcterms:created>
  <dcterms:modified xsi:type="dcterms:W3CDTF">2025-08-17T06:52:00Z</dcterms:modified>
</cp:coreProperties>
</file>