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4608" w14:textId="77777777" w:rsidR="00F64579" w:rsidRPr="00F64579" w:rsidRDefault="00F64579" w:rsidP="00F64579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64579">
        <w:rPr>
          <w:rFonts w:ascii="Helvetica" w:eastAsia="Times New Roman" w:hAnsi="Helvetica" w:cs="Helvetica"/>
          <w:color w:val="000000"/>
          <w:sz w:val="23"/>
          <w:szCs w:val="23"/>
        </w:rPr>
        <w:t>To download your trade history.</w:t>
      </w:r>
    </w:p>
    <w:p w14:paraId="11CC629F" w14:textId="77777777" w:rsidR="00F64579" w:rsidRPr="00F64579" w:rsidRDefault="00F64579" w:rsidP="00F64579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64579">
        <w:rPr>
          <w:rFonts w:ascii="Helvetica" w:eastAsia="Times New Roman" w:hAnsi="Helvetica" w:cs="Helvetica"/>
          <w:color w:val="000000"/>
          <w:sz w:val="23"/>
          <w:szCs w:val="23"/>
        </w:rPr>
        <w:t>1.  Go to your closed order tab.</w:t>
      </w:r>
      <w:bookmarkStart w:id="0" w:name="_GoBack"/>
      <w:bookmarkEnd w:id="0"/>
    </w:p>
    <w:p w14:paraId="68F02CB3" w14:textId="77777777" w:rsidR="00F64579" w:rsidRPr="00F64579" w:rsidRDefault="00F64579" w:rsidP="00F64579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64579">
        <w:rPr>
          <w:rFonts w:ascii="Helvetica" w:eastAsia="Times New Roman" w:hAnsi="Helvetica" w:cs="Helvetica"/>
          <w:color w:val="000000"/>
          <w:sz w:val="23"/>
          <w:szCs w:val="23"/>
        </w:rPr>
        <w:t>2.  Right-click anywhere in the closed order display.</w:t>
      </w:r>
    </w:p>
    <w:p w14:paraId="60EFBF0B" w14:textId="77777777" w:rsidR="00F64579" w:rsidRPr="00F64579" w:rsidRDefault="00F64579" w:rsidP="00F64579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64579">
        <w:rPr>
          <w:rFonts w:ascii="Helvetica" w:eastAsia="Times New Roman" w:hAnsi="Helvetica" w:cs="Helvetica"/>
          <w:color w:val="000000"/>
          <w:sz w:val="23"/>
          <w:szCs w:val="23"/>
        </w:rPr>
        <w:t>3.  Click on the "Export to XLSX"</w:t>
      </w:r>
    </w:p>
    <w:p w14:paraId="6880F80A" w14:textId="77777777" w:rsidR="00F64579" w:rsidRPr="00F64579" w:rsidRDefault="00F64579" w:rsidP="00F64579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64579">
        <w:rPr>
          <w:rFonts w:ascii="Helvetica" w:eastAsia="Times New Roman" w:hAnsi="Helvetica" w:cs="Helvetica"/>
          <w:color w:val="000000"/>
          <w:sz w:val="23"/>
          <w:szCs w:val="23"/>
        </w:rPr>
        <w:t>4.  Save the file to a location of your choosing.</w:t>
      </w:r>
    </w:p>
    <w:p w14:paraId="5DFFB3F4" w14:textId="0A820BF0" w:rsidR="00F64579" w:rsidRDefault="00F64579" w:rsidP="00F64579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3A10BE1F" w14:textId="3FC0A404" w:rsidR="00F64579" w:rsidRPr="00F64579" w:rsidRDefault="00F70BFB" w:rsidP="00F64579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23"/>
          <w:szCs w:val="23"/>
        </w:rPr>
        <w:drawing>
          <wp:inline distT="0" distB="0" distL="0" distR="0" wp14:anchorId="5C60F65B" wp14:editId="525C4E89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deHist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579" w:rsidRPr="00F6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15"/>
    <w:rsid w:val="00062615"/>
    <w:rsid w:val="00A325D2"/>
    <w:rsid w:val="00F64579"/>
    <w:rsid w:val="00F7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63C4"/>
  <w15:chartTrackingRefBased/>
  <w15:docId w15:val="{8ECAD63A-32DC-4C4C-AE70-2E19CBD1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gregory@dtimotors.com</dc:creator>
  <cp:keywords/>
  <dc:description/>
  <cp:lastModifiedBy>gregory@dtimotors.com</cp:lastModifiedBy>
  <cp:revision>3</cp:revision>
  <dcterms:created xsi:type="dcterms:W3CDTF">2019-04-14T14:40:00Z</dcterms:created>
  <dcterms:modified xsi:type="dcterms:W3CDTF">2019-04-14T14:41:00Z</dcterms:modified>
</cp:coreProperties>
</file>