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E4AB" w14:textId="77777777" w:rsidR="00821CF0" w:rsidRDefault="00821C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70AAE" w14:textId="2A510402" w:rsidR="000E0ABE" w:rsidRPr="00821CF0" w:rsidRDefault="00D736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1CF0">
        <w:rPr>
          <w:rFonts w:ascii="Times New Roman" w:hAnsi="Times New Roman" w:cs="Times New Roman"/>
          <w:b/>
          <w:bCs/>
          <w:sz w:val="24"/>
          <w:szCs w:val="24"/>
        </w:rPr>
        <w:t>String formatting in Python</w:t>
      </w:r>
      <w:r w:rsidR="00821C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1CF0" w:rsidRPr="00821CF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[Insert this as the first paragraph on page 179]</w:t>
      </w:r>
    </w:p>
    <w:p w14:paraId="0403FA32" w14:textId="0C45406F" w:rsidR="00D73647" w:rsidRPr="00821CF0" w:rsidRDefault="00D73647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21CF0">
        <w:rPr>
          <w:rFonts w:ascii="Times New Roman" w:eastAsia="Times New Roman" w:hAnsi="Times New Roman" w:cs="Times New Roman"/>
          <w:sz w:val="24"/>
          <w:szCs w:val="24"/>
          <w:lang w:eastAsia="en-ZA"/>
        </w:rPr>
        <w:t>Prior to Python 3.6, there were two ways to embed Python expressions inside string literals for formatting: %-formatting and str.format ().</w:t>
      </w:r>
      <w:r w:rsidR="00544C1C" w:rsidRPr="00821CF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544C1C" w:rsidRPr="00821CF0">
        <w:rPr>
          <w:rFonts w:ascii="Times New Roman" w:eastAsia="Times New Roman" w:hAnsi="Times New Roman" w:cs="Times New Roman"/>
          <w:sz w:val="24"/>
          <w:szCs w:val="24"/>
          <w:lang w:eastAsia="en-ZA"/>
        </w:rPr>
        <w:t>String objects have a built-in operation that uses the% operator to format strings. In practice, this looks like this:</w:t>
      </w:r>
    </w:p>
    <w:p w14:paraId="754F9974" w14:textId="53EF9C5B" w:rsidR="00544C1C" w:rsidRDefault="00544C1C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ZA"/>
        </w:rPr>
      </w:pPr>
      <w:r w:rsidRPr="00544C1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ZA"/>
        </w:rPr>
        <w:t>Using % formatting</w:t>
      </w:r>
    </w:p>
    <w:p w14:paraId="2A4E3856" w14:textId="75196AB5" w:rsidR="00544C1C" w:rsidRPr="00821CF0" w:rsidRDefault="00544C1C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</w:pPr>
      <w:r w:rsidRPr="00821CF0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>Here is the simplest form of % formatting</w:t>
      </w:r>
    </w:p>
    <w:p w14:paraId="7957EF10" w14:textId="77777777" w:rsidR="00544C1C" w:rsidRPr="00544C1C" w:rsidRDefault="00544C1C" w:rsidP="00544C1C">
      <w:pPr>
        <w:shd w:val="clear" w:color="auto" w:fill="BFBFBF" w:themeFill="background1" w:themeFillShade="B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544C1C">
        <w:rPr>
          <w:rFonts w:ascii="Courier New" w:eastAsia="Times New Roman" w:hAnsi="Courier New" w:cs="Courier New"/>
          <w:sz w:val="24"/>
          <w:szCs w:val="24"/>
          <w:lang w:eastAsia="en-ZA"/>
        </w:rPr>
        <w:t>first_name="Timothy"</w:t>
      </w:r>
    </w:p>
    <w:p w14:paraId="3D7B266F" w14:textId="77777777" w:rsidR="00544C1C" w:rsidRPr="00544C1C" w:rsidRDefault="00544C1C" w:rsidP="00544C1C">
      <w:pPr>
        <w:shd w:val="clear" w:color="auto" w:fill="BFBFBF" w:themeFill="background1" w:themeFillShade="B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gramStart"/>
      <w:r w:rsidRPr="00544C1C">
        <w:rPr>
          <w:rFonts w:ascii="Courier New" w:eastAsia="Times New Roman" w:hAnsi="Courier New" w:cs="Courier New"/>
          <w:sz w:val="24"/>
          <w:szCs w:val="24"/>
          <w:lang w:eastAsia="en-ZA"/>
        </w:rPr>
        <w:t>print(</w:t>
      </w:r>
      <w:proofErr w:type="gramEnd"/>
      <w:r w:rsidRPr="00544C1C">
        <w:rPr>
          <w:rFonts w:ascii="Courier New" w:eastAsia="Times New Roman" w:hAnsi="Courier New" w:cs="Courier New"/>
          <w:sz w:val="24"/>
          <w:szCs w:val="24"/>
          <w:lang w:eastAsia="en-ZA"/>
        </w:rPr>
        <w:t>"my name is %s" % first_name)</w:t>
      </w:r>
    </w:p>
    <w:p w14:paraId="32BBA107" w14:textId="4451159E" w:rsidR="00544C1C" w:rsidRDefault="00544C1C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ZA"/>
        </w:rPr>
      </w:pPr>
    </w:p>
    <w:p w14:paraId="75B73413" w14:textId="407517A6" w:rsidR="00544C1C" w:rsidRPr="00544C1C" w:rsidRDefault="00544C1C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</w:pPr>
      <w:r w:rsidRPr="00544C1C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 xml:space="preserve">We can eve use more than </w:t>
      </w:r>
      <w:r w:rsidRPr="00544C1C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 xml:space="preserve"> one variable, </w:t>
      </w:r>
      <w:r w:rsidRPr="00544C1C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>but they have to be closed in a brackets (tuple) as in the example below</w:t>
      </w:r>
      <w:r w:rsidRPr="00544C1C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>:</w:t>
      </w:r>
    </w:p>
    <w:p w14:paraId="681D1A70" w14:textId="77777777" w:rsidR="00544C1C" w:rsidRPr="00544C1C" w:rsidRDefault="00544C1C" w:rsidP="00544C1C">
      <w:pPr>
        <w:shd w:val="clear" w:color="auto" w:fill="BFBFBF" w:themeFill="background1" w:themeFillShade="B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544C1C">
        <w:rPr>
          <w:rFonts w:ascii="Courier New" w:eastAsia="Times New Roman" w:hAnsi="Courier New" w:cs="Courier New"/>
          <w:sz w:val="24"/>
          <w:szCs w:val="24"/>
          <w:lang w:eastAsia="en-ZA"/>
        </w:rPr>
        <w:t>first_name="Timothy"</w:t>
      </w:r>
    </w:p>
    <w:p w14:paraId="3F8C16DA" w14:textId="77777777" w:rsidR="00544C1C" w:rsidRPr="00544C1C" w:rsidRDefault="00544C1C" w:rsidP="00544C1C">
      <w:pPr>
        <w:shd w:val="clear" w:color="auto" w:fill="BFBFBF" w:themeFill="background1" w:themeFillShade="B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544C1C">
        <w:rPr>
          <w:rFonts w:ascii="Courier New" w:eastAsia="Times New Roman" w:hAnsi="Courier New" w:cs="Courier New"/>
          <w:sz w:val="24"/>
          <w:szCs w:val="24"/>
          <w:lang w:eastAsia="en-ZA"/>
        </w:rPr>
        <w:t>surname="Mpofu"</w:t>
      </w:r>
    </w:p>
    <w:p w14:paraId="7C556CB4" w14:textId="77777777" w:rsidR="00544C1C" w:rsidRPr="00544C1C" w:rsidRDefault="00544C1C" w:rsidP="00544C1C">
      <w:pPr>
        <w:shd w:val="clear" w:color="auto" w:fill="BFBFBF" w:themeFill="background1" w:themeFillShade="B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544C1C">
        <w:rPr>
          <w:rFonts w:ascii="Courier New" w:eastAsia="Times New Roman" w:hAnsi="Courier New" w:cs="Courier New"/>
          <w:sz w:val="24"/>
          <w:szCs w:val="24"/>
          <w:lang w:eastAsia="en-ZA"/>
        </w:rPr>
        <w:t>Age=19</w:t>
      </w:r>
    </w:p>
    <w:p w14:paraId="7438287A" w14:textId="77777777" w:rsidR="00544C1C" w:rsidRPr="00544C1C" w:rsidRDefault="00544C1C" w:rsidP="00544C1C">
      <w:pPr>
        <w:shd w:val="clear" w:color="auto" w:fill="BFBFBF" w:themeFill="background1" w:themeFillShade="B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544C1C">
        <w:rPr>
          <w:rFonts w:ascii="Courier New" w:eastAsia="Times New Roman" w:hAnsi="Courier New" w:cs="Courier New"/>
          <w:sz w:val="24"/>
          <w:szCs w:val="24"/>
          <w:lang w:eastAsia="en-ZA"/>
        </w:rPr>
        <w:t>Level="NCV2"</w:t>
      </w:r>
    </w:p>
    <w:p w14:paraId="2975D086" w14:textId="77777777" w:rsidR="00544C1C" w:rsidRPr="00544C1C" w:rsidRDefault="00544C1C" w:rsidP="00544C1C">
      <w:pPr>
        <w:shd w:val="clear" w:color="auto" w:fill="BFBFBF" w:themeFill="background1" w:themeFillShade="B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544C1C">
        <w:rPr>
          <w:rFonts w:ascii="Courier New" w:eastAsia="Times New Roman" w:hAnsi="Courier New" w:cs="Courier New"/>
          <w:sz w:val="24"/>
          <w:szCs w:val="24"/>
          <w:lang w:eastAsia="en-ZA"/>
        </w:rPr>
        <w:t>#using %s to format output</w:t>
      </w:r>
    </w:p>
    <w:p w14:paraId="27CD766E" w14:textId="77777777" w:rsidR="00544C1C" w:rsidRPr="00544C1C" w:rsidRDefault="00544C1C" w:rsidP="00544C1C">
      <w:pPr>
        <w:shd w:val="clear" w:color="auto" w:fill="BFBFBF" w:themeFill="background1" w:themeFillShade="B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gramStart"/>
      <w:r w:rsidRPr="00544C1C">
        <w:rPr>
          <w:rFonts w:ascii="Courier New" w:eastAsia="Times New Roman" w:hAnsi="Courier New" w:cs="Courier New"/>
          <w:sz w:val="24"/>
          <w:szCs w:val="24"/>
          <w:lang w:eastAsia="en-ZA"/>
        </w:rPr>
        <w:t>print(</w:t>
      </w:r>
      <w:proofErr w:type="gramEnd"/>
      <w:r w:rsidRPr="00544C1C">
        <w:rPr>
          <w:rFonts w:ascii="Courier New" w:eastAsia="Times New Roman" w:hAnsi="Courier New" w:cs="Courier New"/>
          <w:sz w:val="24"/>
          <w:szCs w:val="24"/>
          <w:lang w:eastAsia="en-ZA"/>
        </w:rPr>
        <w:t>"My name is %s, and my surname is %s" % (first_name, surname))</w:t>
      </w:r>
    </w:p>
    <w:p w14:paraId="104513F5" w14:textId="398F9262" w:rsidR="00544C1C" w:rsidRPr="00544C1C" w:rsidRDefault="00544C1C" w:rsidP="00544C1C">
      <w:pPr>
        <w:shd w:val="clear" w:color="auto" w:fill="BFBFBF" w:themeFill="background1" w:themeFillShade="BF"/>
        <w:spacing w:after="0" w:line="276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gramStart"/>
      <w:r w:rsidRPr="00544C1C">
        <w:rPr>
          <w:rFonts w:ascii="Courier New" w:eastAsia="Times New Roman" w:hAnsi="Courier New" w:cs="Courier New"/>
          <w:sz w:val="24"/>
          <w:szCs w:val="24"/>
          <w:lang w:eastAsia="en-ZA"/>
        </w:rPr>
        <w:t>print(</w:t>
      </w:r>
      <w:proofErr w:type="gramEnd"/>
      <w:r w:rsidRPr="00544C1C">
        <w:rPr>
          <w:rFonts w:ascii="Courier New" w:eastAsia="Times New Roman" w:hAnsi="Courier New" w:cs="Courier New"/>
          <w:sz w:val="24"/>
          <w:szCs w:val="24"/>
          <w:lang w:eastAsia="en-ZA"/>
        </w:rPr>
        <w:t>"I am %s years old, and I am in %s" % (Age,</w:t>
      </w:r>
      <w:r w:rsidRPr="00544C1C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</w:t>
      </w:r>
      <w:r w:rsidRPr="00544C1C">
        <w:rPr>
          <w:rFonts w:ascii="Courier New" w:eastAsia="Times New Roman" w:hAnsi="Courier New" w:cs="Courier New"/>
          <w:sz w:val="24"/>
          <w:szCs w:val="24"/>
          <w:lang w:eastAsia="en-ZA"/>
        </w:rPr>
        <w:t>Level))</w:t>
      </w:r>
    </w:p>
    <w:p w14:paraId="7BF8F5BF" w14:textId="40D6587D" w:rsidR="00544C1C" w:rsidRDefault="00544C1C"/>
    <w:p w14:paraId="1603598B" w14:textId="77777777" w:rsidR="00A932C4" w:rsidRPr="00A932C4" w:rsidRDefault="00A932C4" w:rsidP="00A932C4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4"/>
          <w:szCs w:val="24"/>
        </w:rPr>
      </w:pPr>
      <w:r w:rsidRPr="00A932C4">
        <w:rPr>
          <w:rFonts w:ascii="Times New Roman" w:hAnsi="Times New Roman" w:cs="Times New Roman"/>
          <w:b/>
          <w:bCs/>
          <w:sz w:val="24"/>
          <w:szCs w:val="24"/>
        </w:rPr>
        <w:t>eLinks</w:t>
      </w:r>
    </w:p>
    <w:p w14:paraId="19730EE8" w14:textId="30E9D7AA" w:rsidR="00A932C4" w:rsidRPr="00A932C4" w:rsidRDefault="00A932C4" w:rsidP="00A932C4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4"/>
          <w:szCs w:val="24"/>
        </w:rPr>
      </w:pPr>
      <w:r w:rsidRPr="00A932C4">
        <w:rPr>
          <w:rFonts w:ascii="Times New Roman" w:hAnsi="Times New Roman" w:cs="Times New Roman"/>
          <w:sz w:val="24"/>
          <w:szCs w:val="24"/>
        </w:rPr>
        <w:t xml:space="preserve"> For more on formatting strings, refer to the Python Docs link:</w:t>
      </w:r>
    </w:p>
    <w:p w14:paraId="179FB743" w14:textId="66C12A78" w:rsidR="00A932C4" w:rsidRDefault="00A932C4" w:rsidP="00A932C4">
      <w:pPr>
        <w:shd w:val="clear" w:color="auto" w:fill="BFBFBF" w:themeFill="background1" w:themeFillShade="BF"/>
        <w:spacing w:after="0"/>
      </w:pPr>
      <w:hyperlink r:id="rId4" w:history="1">
        <w:r w:rsidRPr="005F6AD9">
          <w:rPr>
            <w:rStyle w:val="Hyperlink"/>
          </w:rPr>
          <w:t>https://docs.python.org/3/library/stdtypes.html#printf-style-string-formatting</w:t>
        </w:r>
      </w:hyperlink>
    </w:p>
    <w:p w14:paraId="1AF70A9F" w14:textId="32FD39B5" w:rsidR="00A932C4" w:rsidRDefault="00A932C4"/>
    <w:p w14:paraId="4178FB9B" w14:textId="73D860F3" w:rsidR="00A932C4" w:rsidRDefault="00A932C4" w:rsidP="00A932C4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ZA"/>
        </w:rPr>
      </w:pPr>
      <w:r w:rsidRPr="00A932C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ZA"/>
        </w:rPr>
        <w:t xml:space="preserve">Using the </w:t>
      </w:r>
      <w:proofErr w:type="gramStart"/>
      <w:r w:rsidRPr="00A932C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ZA"/>
        </w:rPr>
        <w:t>str.format</w:t>
      </w:r>
      <w:proofErr w:type="gramEnd"/>
      <w:r w:rsidRPr="00A932C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ZA"/>
        </w:rPr>
        <w:t>()</w:t>
      </w:r>
    </w:p>
    <w:p w14:paraId="6143DF46" w14:textId="058BF34A" w:rsidR="00F12E9C" w:rsidRPr="00F12E9C" w:rsidRDefault="00A932C4" w:rsidP="00F12E9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2E9C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 xml:space="preserve">We briefly introduced this in module 5 but did not go in depth. </w:t>
      </w:r>
      <w:r w:rsidRPr="00F12E9C">
        <w:rPr>
          <w:rStyle w:val="HTMLCode"/>
          <w:rFonts w:ascii="Times New Roman" w:eastAsiaTheme="minorHAnsi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str.format()</w:t>
      </w:r>
      <w:r w:rsidRPr="00F12E9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 </w:t>
      </w:r>
      <w:r w:rsidRPr="00F12E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an improvement on %-formatting. With </w:t>
      </w:r>
      <w:r w:rsidRPr="00F12E9C">
        <w:rPr>
          <w:rStyle w:val="HTMLCode"/>
          <w:rFonts w:ascii="Times New Roman" w:eastAsiaTheme="minorHAnsi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str.format()</w:t>
      </w:r>
      <w:r w:rsidRPr="00F12E9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Pr="00F12E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replacement fields are marked by curly braces</w:t>
      </w:r>
      <w:r w:rsidR="00F12E9C" w:rsidRPr="00F12E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F12E9C" w:rsidRPr="00F12E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 }</w:t>
      </w:r>
      <w:proofErr w:type="gramEnd"/>
      <w:r w:rsidR="00F12E9C" w:rsidRPr="00F12E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Take a </w:t>
      </w:r>
      <w:proofErr w:type="gramStart"/>
      <w:r w:rsidR="00F12E9C" w:rsidRPr="00F12E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look  at</w:t>
      </w:r>
      <w:proofErr w:type="gramEnd"/>
      <w:r w:rsidR="00F12E9C" w:rsidRPr="00F12E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code below which is similar to the one we did using the % formatting.</w:t>
      </w:r>
    </w:p>
    <w:p w14:paraId="4B665122" w14:textId="77777777" w:rsidR="00F12E9C" w:rsidRPr="00F12E9C" w:rsidRDefault="00F12E9C" w:rsidP="00F12E9C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first_name="Timothy"</w:t>
      </w:r>
    </w:p>
    <w:p w14:paraId="2F4351A1" w14:textId="77777777" w:rsidR="00F12E9C" w:rsidRPr="00F12E9C" w:rsidRDefault="00F12E9C" w:rsidP="00F12E9C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surname="Mpofu"</w:t>
      </w:r>
    </w:p>
    <w:p w14:paraId="449F63E1" w14:textId="77777777" w:rsidR="00F12E9C" w:rsidRPr="00F12E9C" w:rsidRDefault="00F12E9C" w:rsidP="00F12E9C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Age=19</w:t>
      </w:r>
    </w:p>
    <w:p w14:paraId="31C79923" w14:textId="77777777" w:rsidR="00F12E9C" w:rsidRPr="00F12E9C" w:rsidRDefault="00F12E9C" w:rsidP="00F12E9C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Level="NCV2"</w:t>
      </w:r>
    </w:p>
    <w:p w14:paraId="514AAADB" w14:textId="2AFB4ECB" w:rsidR="00F12E9C" w:rsidRPr="00F12E9C" w:rsidRDefault="00F12E9C" w:rsidP="00F12E9C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#using </w:t>
      </w:r>
      <w:r w:rsidR="00821CF0">
        <w:rPr>
          <w:rFonts w:ascii="Courier New" w:eastAsia="Times New Roman" w:hAnsi="Courier New" w:cs="Courier New"/>
          <w:sz w:val="24"/>
          <w:szCs w:val="24"/>
          <w:lang w:eastAsia="en-ZA"/>
        </w:rPr>
        <w:t>str.format</w:t>
      </w:r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to format output</w:t>
      </w:r>
    </w:p>
    <w:p w14:paraId="388976EA" w14:textId="77777777" w:rsidR="00F12E9C" w:rsidRPr="00F12E9C" w:rsidRDefault="00F12E9C" w:rsidP="00F12E9C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gramStart"/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print(</w:t>
      </w:r>
      <w:proofErr w:type="gramEnd"/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"My name is {}, and my surname is {}." </w:t>
      </w:r>
      <w:proofErr w:type="gramStart"/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.format</w:t>
      </w:r>
      <w:proofErr w:type="gramEnd"/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(first_name, surname))</w:t>
      </w:r>
    </w:p>
    <w:p w14:paraId="0CA3C34E" w14:textId="126F7250" w:rsidR="00F12E9C" w:rsidRPr="00F12E9C" w:rsidRDefault="00F12E9C" w:rsidP="00F12E9C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gramStart"/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print(</w:t>
      </w:r>
      <w:proofErr w:type="gramEnd"/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"I am {} years old, and I am in {}." </w:t>
      </w:r>
      <w:proofErr w:type="gramStart"/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.format</w:t>
      </w:r>
      <w:proofErr w:type="gramEnd"/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(Age,Level))</w:t>
      </w:r>
    </w:p>
    <w:p w14:paraId="01884814" w14:textId="50DEF212" w:rsidR="00F12E9C" w:rsidRDefault="00F12E9C" w:rsidP="00F12E9C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</w:pPr>
    </w:p>
    <w:p w14:paraId="3F9B6618" w14:textId="77777777" w:rsidR="002E13E8" w:rsidRPr="002E13E8" w:rsidRDefault="002E13E8" w:rsidP="00F12E9C">
      <w:pPr>
        <w:shd w:val="clear" w:color="auto" w:fill="FFFFFF"/>
        <w:spacing w:after="0" w:line="51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</w:pPr>
      <w:r w:rsidRPr="002E13E8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>You can use str.format to refer to variables in any order by referencing their index:</w:t>
      </w:r>
    </w:p>
    <w:p w14:paraId="285588BB" w14:textId="77777777" w:rsidR="002E13E8" w:rsidRDefault="002E13E8" w:rsidP="00F12E9C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</w:pPr>
    </w:p>
    <w:p w14:paraId="69DD9899" w14:textId="47A88DD2" w:rsidR="00F12E9C" w:rsidRPr="00F12E9C" w:rsidRDefault="00F12E9C" w:rsidP="002E13E8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first_name="Timothy"</w:t>
      </w:r>
    </w:p>
    <w:p w14:paraId="75342170" w14:textId="77777777" w:rsidR="00F12E9C" w:rsidRPr="00F12E9C" w:rsidRDefault="00F12E9C" w:rsidP="002E13E8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surname="Mpofu"</w:t>
      </w:r>
    </w:p>
    <w:p w14:paraId="6BF3A931" w14:textId="77777777" w:rsidR="00F12E9C" w:rsidRPr="00F12E9C" w:rsidRDefault="00F12E9C" w:rsidP="002E13E8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Age=19</w:t>
      </w:r>
    </w:p>
    <w:p w14:paraId="7DAE9F07" w14:textId="77777777" w:rsidR="00F12E9C" w:rsidRPr="00F12E9C" w:rsidRDefault="00F12E9C" w:rsidP="002E13E8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Level="NCV2"</w:t>
      </w:r>
    </w:p>
    <w:p w14:paraId="2F17D4D7" w14:textId="02346898" w:rsidR="00F12E9C" w:rsidRPr="00F12E9C" w:rsidRDefault="00F12E9C" w:rsidP="002E13E8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#using </w:t>
      </w:r>
      <w:proofErr w:type="gramStart"/>
      <w:r w:rsidR="00821CF0">
        <w:rPr>
          <w:rFonts w:ascii="Courier New" w:eastAsia="Times New Roman" w:hAnsi="Courier New" w:cs="Courier New"/>
          <w:sz w:val="24"/>
          <w:szCs w:val="24"/>
          <w:lang w:eastAsia="en-ZA"/>
        </w:rPr>
        <w:t>str.format</w:t>
      </w:r>
      <w:proofErr w:type="gramEnd"/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</w:t>
      </w:r>
    </w:p>
    <w:p w14:paraId="404D1B57" w14:textId="77777777" w:rsidR="00F12E9C" w:rsidRPr="00F12E9C" w:rsidRDefault="00F12E9C" w:rsidP="002E13E8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gramStart"/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print(</w:t>
      </w:r>
      <w:proofErr w:type="gramEnd"/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"My name is {2}, and my surname is {1}." </w:t>
      </w:r>
      <w:proofErr w:type="gramStart"/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.format</w:t>
      </w:r>
      <w:proofErr w:type="gramEnd"/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(Age, surname, </w:t>
      </w:r>
      <w:proofErr w:type="spellStart"/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first_name,Level</w:t>
      </w:r>
      <w:proofErr w:type="spellEnd"/>
      <w:r w:rsidRPr="00F12E9C">
        <w:rPr>
          <w:rFonts w:ascii="Courier New" w:eastAsia="Times New Roman" w:hAnsi="Courier New" w:cs="Courier New"/>
          <w:sz w:val="24"/>
          <w:szCs w:val="24"/>
          <w:lang w:eastAsia="en-ZA"/>
        </w:rPr>
        <w:t>))</w:t>
      </w:r>
    </w:p>
    <w:p w14:paraId="4A839D1E" w14:textId="7FD2F815" w:rsidR="00F12E9C" w:rsidRDefault="002E13E8" w:rsidP="00F12E9C">
      <w:pPr>
        <w:shd w:val="clear" w:color="auto" w:fill="FFFFFF"/>
        <w:spacing w:after="0" w:line="51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</w:pPr>
      <w:r w:rsidRPr="002E13E8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>first_name is at index 2 and surname is at index 1.</w:t>
      </w:r>
    </w:p>
    <w:p w14:paraId="5B843A75" w14:textId="77777777" w:rsidR="002E13E8" w:rsidRDefault="002E13E8" w:rsidP="00F12E9C">
      <w:pPr>
        <w:shd w:val="clear" w:color="auto" w:fill="FFFFFF"/>
        <w:spacing w:after="0" w:line="51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</w:pPr>
    </w:p>
    <w:p w14:paraId="4F7502ED" w14:textId="7A01F290" w:rsidR="002E13E8" w:rsidRDefault="002E13E8" w:rsidP="002E13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</w:pPr>
      <w:r w:rsidRPr="002E13E8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>Although str.format() code is much more readable than %-formatting code, it can still be quite verbose when dealing with multiple parameters and longer strings.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 xml:space="preserve"> A newer way which addresses the weaknesses of % and </w:t>
      </w:r>
      <w:r w:rsidRPr="002E13E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n-ZA"/>
        </w:rPr>
        <w:t>str,format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>() is the f string.</w:t>
      </w:r>
    </w:p>
    <w:p w14:paraId="3ADF7CC6" w14:textId="2AC29392" w:rsidR="002E13E8" w:rsidRDefault="002E13E8" w:rsidP="002E13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</w:pPr>
    </w:p>
    <w:p w14:paraId="05A40123" w14:textId="03D3F280" w:rsidR="002E13E8" w:rsidRDefault="002E13E8" w:rsidP="002E13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ZA"/>
        </w:rPr>
      </w:pPr>
      <w:r w:rsidRPr="002E13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ZA"/>
        </w:rPr>
        <w:t>Using f string</w:t>
      </w:r>
    </w:p>
    <w:p w14:paraId="750AC0E2" w14:textId="5D623489" w:rsidR="002E13E8" w:rsidRDefault="002E13E8" w:rsidP="002E13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</w:pPr>
      <w:r w:rsidRPr="002E13E8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>f-strings are string literals that begin with a f and contain curly braces that contain expressions that will be replaced with their values.</w:t>
      </w:r>
      <w:r w:rsidRPr="002E13E8">
        <w:t xml:space="preserve"> </w:t>
      </w:r>
      <w:r w:rsidRPr="002E13E8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 xml:space="preserve">The f string syntax is similar to  the </w:t>
      </w:r>
      <w:r w:rsidRPr="002E13E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n-ZA"/>
        </w:rPr>
        <w:t>str.format()</w:t>
      </w:r>
      <w:r w:rsidRPr="002E13E8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 xml:space="preserve"> syntax but less verbose. </w:t>
      </w:r>
      <w:proofErr w:type="gramStart"/>
      <w:r w:rsidRPr="002E13E8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>Take a look</w:t>
      </w:r>
      <w:proofErr w:type="gramEnd"/>
      <w:r w:rsidRPr="002E13E8"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  <w:t xml:space="preserve"> at how easy this is to read:</w:t>
      </w:r>
    </w:p>
    <w:p w14:paraId="1B8645E9" w14:textId="0934C2D5" w:rsidR="00821CF0" w:rsidRDefault="00821CF0" w:rsidP="002E13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ZA"/>
        </w:rPr>
      </w:pPr>
    </w:p>
    <w:p w14:paraId="38DF729E" w14:textId="77777777" w:rsidR="00821CF0" w:rsidRPr="00821CF0" w:rsidRDefault="00821CF0" w:rsidP="00821CF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821CF0">
        <w:rPr>
          <w:rFonts w:ascii="Courier New" w:eastAsia="Times New Roman" w:hAnsi="Courier New" w:cs="Courier New"/>
          <w:sz w:val="24"/>
          <w:szCs w:val="24"/>
          <w:lang w:eastAsia="en-ZA"/>
        </w:rPr>
        <w:t>first_name="Timothy"</w:t>
      </w:r>
    </w:p>
    <w:p w14:paraId="6F3CF80E" w14:textId="77777777" w:rsidR="00821CF0" w:rsidRPr="00821CF0" w:rsidRDefault="00821CF0" w:rsidP="00821CF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821CF0">
        <w:rPr>
          <w:rFonts w:ascii="Courier New" w:eastAsia="Times New Roman" w:hAnsi="Courier New" w:cs="Courier New"/>
          <w:sz w:val="24"/>
          <w:szCs w:val="24"/>
          <w:lang w:eastAsia="en-ZA"/>
        </w:rPr>
        <w:t>surname="Mpofu"</w:t>
      </w:r>
    </w:p>
    <w:p w14:paraId="11051711" w14:textId="77777777" w:rsidR="00821CF0" w:rsidRPr="00821CF0" w:rsidRDefault="00821CF0" w:rsidP="00821CF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821CF0">
        <w:rPr>
          <w:rFonts w:ascii="Courier New" w:eastAsia="Times New Roman" w:hAnsi="Courier New" w:cs="Courier New"/>
          <w:sz w:val="24"/>
          <w:szCs w:val="24"/>
          <w:lang w:eastAsia="en-ZA"/>
        </w:rPr>
        <w:t>Age=19</w:t>
      </w:r>
    </w:p>
    <w:p w14:paraId="0B52A2E6" w14:textId="77777777" w:rsidR="00821CF0" w:rsidRPr="00821CF0" w:rsidRDefault="00821CF0" w:rsidP="00821CF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821CF0">
        <w:rPr>
          <w:rFonts w:ascii="Courier New" w:eastAsia="Times New Roman" w:hAnsi="Courier New" w:cs="Courier New"/>
          <w:sz w:val="24"/>
          <w:szCs w:val="24"/>
          <w:lang w:eastAsia="en-ZA"/>
        </w:rPr>
        <w:t>Level="NCV2"</w:t>
      </w:r>
    </w:p>
    <w:p w14:paraId="7C3FFC1C" w14:textId="77777777" w:rsidR="00821CF0" w:rsidRPr="00821CF0" w:rsidRDefault="00821CF0" w:rsidP="00821CF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821CF0">
        <w:rPr>
          <w:rFonts w:ascii="Courier New" w:eastAsia="Times New Roman" w:hAnsi="Courier New" w:cs="Courier New"/>
          <w:sz w:val="24"/>
          <w:szCs w:val="24"/>
          <w:lang w:eastAsia="en-ZA"/>
        </w:rPr>
        <w:t>#</w:t>
      </w:r>
      <w:proofErr w:type="gramStart"/>
      <w:r w:rsidRPr="00821CF0">
        <w:rPr>
          <w:rFonts w:ascii="Courier New" w:eastAsia="Times New Roman" w:hAnsi="Courier New" w:cs="Courier New"/>
          <w:sz w:val="24"/>
          <w:szCs w:val="24"/>
          <w:lang w:eastAsia="en-ZA"/>
        </w:rPr>
        <w:t>using</w:t>
      </w:r>
      <w:proofErr w:type="gramEnd"/>
      <w:r w:rsidRPr="00821CF0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f-string to format output</w:t>
      </w:r>
    </w:p>
    <w:p w14:paraId="3DB7C4F8" w14:textId="77777777" w:rsidR="00821CF0" w:rsidRPr="00821CF0" w:rsidRDefault="00821CF0" w:rsidP="00821CF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gramStart"/>
      <w:r w:rsidRPr="00821CF0">
        <w:rPr>
          <w:rFonts w:ascii="Courier New" w:eastAsia="Times New Roman" w:hAnsi="Courier New" w:cs="Courier New"/>
          <w:sz w:val="24"/>
          <w:szCs w:val="24"/>
          <w:lang w:eastAsia="en-ZA"/>
        </w:rPr>
        <w:t>print(</w:t>
      </w:r>
      <w:proofErr w:type="gramEnd"/>
      <w:r w:rsidRPr="00821CF0">
        <w:rPr>
          <w:rFonts w:ascii="Courier New" w:eastAsia="Times New Roman" w:hAnsi="Courier New" w:cs="Courier New"/>
          <w:sz w:val="24"/>
          <w:szCs w:val="24"/>
          <w:lang w:eastAsia="en-ZA"/>
        </w:rPr>
        <w:t>f"My name is {first_name}, and my surname is {surname}." )</w:t>
      </w:r>
    </w:p>
    <w:p w14:paraId="4E0C2F3E" w14:textId="77777777" w:rsidR="00821CF0" w:rsidRPr="00821CF0" w:rsidRDefault="00821CF0" w:rsidP="00821CF0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  <w:lang w:eastAsia="en-ZA"/>
        </w:rPr>
      </w:pPr>
    </w:p>
    <w:p w14:paraId="16FD1212" w14:textId="044D4997" w:rsidR="002E13E8" w:rsidRDefault="00821CF0" w:rsidP="002E13E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1CF0">
        <w:rPr>
          <w:rFonts w:ascii="Times New Roman" w:hAnsi="Times New Roman" w:cs="Times New Roman"/>
          <w:sz w:val="24"/>
          <w:szCs w:val="24"/>
        </w:rPr>
        <w:t xml:space="preserve">Moving forward, the </w:t>
      </w:r>
      <w:r w:rsidRPr="00821CF0">
        <w:rPr>
          <w:rStyle w:val="Emphasis"/>
          <w:rFonts w:ascii="Times New Roman" w:hAnsi="Times New Roman" w:cs="Times New Roman"/>
          <w:sz w:val="24"/>
          <w:szCs w:val="24"/>
        </w:rPr>
        <w:t>f</w:t>
      </w:r>
      <w:r w:rsidRPr="00821CF0">
        <w:rPr>
          <w:rFonts w:ascii="Times New Roman" w:hAnsi="Times New Roman" w:cs="Times New Roman"/>
          <w:sz w:val="24"/>
          <w:szCs w:val="24"/>
        </w:rPr>
        <w:t>-string is the most recent technique for formatting output and we recommend you to make use of it.</w:t>
      </w:r>
    </w:p>
    <w:p w14:paraId="240CD164" w14:textId="1AC9B143" w:rsidR="00821CF0" w:rsidRDefault="00821CF0" w:rsidP="002E13E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21934" w14:textId="0F5F6EC4" w:rsidR="00821CF0" w:rsidRPr="00F12E9C" w:rsidRDefault="00821CF0" w:rsidP="002E13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ZA"/>
        </w:rPr>
      </w:pPr>
      <w:r w:rsidRPr="00821CF0">
        <w:rPr>
          <w:rFonts w:ascii="Times New Roman" w:hAnsi="Times New Roman" w:cs="Times New Roman"/>
          <w:b/>
          <w:bCs/>
          <w:sz w:val="24"/>
          <w:szCs w:val="24"/>
        </w:rPr>
        <w:t>datetime module</w:t>
      </w:r>
    </w:p>
    <w:p w14:paraId="4F0C3713" w14:textId="5A50C31A" w:rsidR="00A932C4" w:rsidRPr="00677051" w:rsidRDefault="00F12E9C" w:rsidP="00A932C4">
      <w:pPr>
        <w:rPr>
          <w:rFonts w:ascii="Times New Roman" w:hAnsi="Times New Roman" w:cs="Times New Roman"/>
          <w:sz w:val="24"/>
          <w:szCs w:val="24"/>
        </w:rPr>
      </w:pPr>
      <w:r w:rsidRPr="00677051">
        <w:rPr>
          <w:rFonts w:ascii="Times New Roman" w:hAnsi="Times New Roman" w:cs="Times New Roman"/>
          <w:sz w:val="24"/>
          <w:szCs w:val="24"/>
        </w:rPr>
        <w:t xml:space="preserve"> </w:t>
      </w:r>
      <w:r w:rsidR="00821CF0" w:rsidRPr="00677051">
        <w:rPr>
          <w:rFonts w:ascii="Times New Roman" w:hAnsi="Times New Roman" w:cs="Times New Roman"/>
          <w:sz w:val="24"/>
          <w:szCs w:val="24"/>
          <w:highlight w:val="green"/>
        </w:rPr>
        <w:t>continue f</w:t>
      </w:r>
      <w:r w:rsidR="00677051" w:rsidRPr="00677051">
        <w:rPr>
          <w:rFonts w:ascii="Times New Roman" w:hAnsi="Times New Roman" w:cs="Times New Roman"/>
          <w:sz w:val="24"/>
          <w:szCs w:val="24"/>
          <w:highlight w:val="green"/>
        </w:rPr>
        <w:t>rom the first paragraph on page 179.</w:t>
      </w:r>
    </w:p>
    <w:p w14:paraId="379B9950" w14:textId="77777777" w:rsidR="00A932C4" w:rsidRDefault="00A932C4"/>
    <w:sectPr w:rsidR="00A93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47"/>
    <w:rsid w:val="000E0ABE"/>
    <w:rsid w:val="00135850"/>
    <w:rsid w:val="00267351"/>
    <w:rsid w:val="002E13E8"/>
    <w:rsid w:val="00472E3F"/>
    <w:rsid w:val="00487E62"/>
    <w:rsid w:val="00544C1C"/>
    <w:rsid w:val="00677051"/>
    <w:rsid w:val="006806ED"/>
    <w:rsid w:val="00821CF0"/>
    <w:rsid w:val="00A932C4"/>
    <w:rsid w:val="00B54456"/>
    <w:rsid w:val="00BB5FED"/>
    <w:rsid w:val="00D73647"/>
    <w:rsid w:val="00EE1B4D"/>
    <w:rsid w:val="00F1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9F375"/>
  <w15:chartTrackingRefBased/>
  <w15:docId w15:val="{A9DEF7F8-067D-4EC1-AE1F-F26D7A1C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3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2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647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D7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D736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2C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2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1C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stdtypes.html#printf-style-string-forma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2022-11-22T20:03:00Z</dcterms:created>
  <dcterms:modified xsi:type="dcterms:W3CDTF">2022-11-22T21:09:00Z</dcterms:modified>
</cp:coreProperties>
</file>