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1EF1" w14:textId="0709EBC6" w:rsidR="00576EA2" w:rsidRDefault="00750E3D">
      <w:hyperlink r:id="rId4" w:history="1">
        <w:r w:rsidRPr="00846D52">
          <w:rPr>
            <w:rStyle w:val="Hyperlink"/>
          </w:rPr>
          <w:t>https://resources.pcb.cadence.com/blog/2020-difference-between-microprocessor-and-microcontroller-pin-count-and-processing-power</w:t>
        </w:r>
      </w:hyperlink>
    </w:p>
    <w:p w14:paraId="72D4E296" w14:textId="481DD301" w:rsidR="00750E3D" w:rsidRDefault="00C9124B">
      <w:hyperlink r:id="rId5" w:history="1">
        <w:r w:rsidRPr="00846D52">
          <w:rPr>
            <w:rStyle w:val="Hyperlink"/>
          </w:rPr>
          <w:t>https://byjus.com/gate/design-and-characteristics-of-memory-hierarchy-notes/#:~:text=The%20computer%20memory%20can%20be,magnetic%20disc%2C%20and%20magnetic%20tape</w:t>
        </w:r>
      </w:hyperlink>
      <w:r w:rsidRPr="00C9124B">
        <w:t>.</w:t>
      </w:r>
      <w:r>
        <w:t xml:space="preserve"> Memory Hierarchy</w:t>
      </w:r>
    </w:p>
    <w:p w14:paraId="0FF75982" w14:textId="35CD4A1B" w:rsidR="00C9124B" w:rsidRDefault="00C9124B">
      <w:r>
        <w:t>Or use Comp Arch: fundamentals and Principles of Computer Design page 49.</w:t>
      </w:r>
    </w:p>
    <w:p w14:paraId="1FA0CA7F" w14:textId="7685380F" w:rsidR="000F23EF" w:rsidRDefault="000F23EF"/>
    <w:p w14:paraId="6FC4940D" w14:textId="6370B99F" w:rsidR="000F23EF" w:rsidRDefault="000F23EF"/>
    <w:p w14:paraId="768DEF30" w14:textId="56B35D7A" w:rsidR="000F23EF" w:rsidRDefault="000F23EF">
      <w:r>
        <w:rPr>
          <w:noProof/>
        </w:rPr>
        <mc:AlternateContent>
          <mc:Choice Requires="wpc">
            <w:drawing>
              <wp:inline distT="0" distB="0" distL="0" distR="0" wp14:anchorId="3A15EED5" wp14:editId="3359481B">
                <wp:extent cx="5486400" cy="320040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6">
                        <w14:nvContentPartPr>
                          <w14:cNvPr id="4" name="Ink 4"/>
                          <w14:cNvContentPartPr/>
                        </w14:nvContentPartPr>
                        <w14:xfrm>
                          <a:off x="1338150" y="733125"/>
                          <a:ext cx="2072520" cy="1504440"/>
                        </w14:xfrm>
                      </w14:contentPart>
                      <w14:contentPart bwMode="auto" r:id="rId7">
                        <w14:nvContentPartPr>
                          <w14:cNvPr id="5" name="Ink 5"/>
                          <w14:cNvContentPartPr/>
                        </w14:nvContentPartPr>
                        <w14:xfrm>
                          <a:off x="2226270" y="723765"/>
                          <a:ext cx="1164960" cy="1438920"/>
                        </w14:xfrm>
                      </w14:contentPart>
                      <w14:contentPart bwMode="auto" r:id="rId8">
                        <w14:nvContentPartPr>
                          <w14:cNvPr id="6" name="Ink 6"/>
                          <w14:cNvContentPartPr/>
                        </w14:nvContentPartPr>
                        <w14:xfrm>
                          <a:off x="1866990" y="1190325"/>
                          <a:ext cx="714240" cy="7920"/>
                        </w14:xfrm>
                      </w14:contentPart>
                      <w14:contentPart bwMode="auto" r:id="rId9">
                        <w14:nvContentPartPr>
                          <w14:cNvPr id="7" name="Ink 7"/>
                          <w14:cNvContentPartPr/>
                        </w14:nvContentPartPr>
                        <w14:xfrm>
                          <a:off x="1714350" y="1438005"/>
                          <a:ext cx="1038240" cy="8964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61F281EE" id="Canvas 3" o:spid="_x0000_s1026" editas="canvas" style="width:6in;height:252pt;mso-position-horizontal-relative:char;mso-position-vertical-relative:line" coordsize="54864,32004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4" o:spid="_x0000_s1028" type="#_x0000_t75" style="position:absolute;left:13338;top:7288;width:20811;height:15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">
                  <v:imagedata r:id="rId10" o:title=""/>
                </v:shape>
                <v:shape id="Ink 5" o:spid="_x0000_s1029" type="#_x0000_t75" style="position:absolute;left:22219;top:7194;width:11736;height:14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">
                  <v:imagedata r:id="rId11" o:title=""/>
                </v:shape>
                <v:shape id="Ink 6" o:spid="_x0000_s1030" type="#_x0000_t75" style="position:absolute;left:18626;top:11860;width:7229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">
                  <v:imagedata r:id="rId12" o:title=""/>
                </v:shape>
                <v:shape id="Ink 7" o:spid="_x0000_s1031" type="#_x0000_t75" style="position:absolute;left:17100;top:14336;width:10469;height: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">
                  <v:imagedata r:id="rId13" o:title=""/>
                </v:shape>
                <w10:anchorlock/>
              </v:group>
            </w:pict>
          </mc:Fallback>
        </mc:AlternateContent>
      </w:r>
    </w:p>
    <w:p w14:paraId="0607E78C" w14:textId="03300110" w:rsidR="00C9124B" w:rsidRDefault="00C9124B"/>
    <w:sectPr w:rsidR="00C91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32"/>
    <w:rsid w:val="000F23EF"/>
    <w:rsid w:val="000F57B1"/>
    <w:rsid w:val="001415E4"/>
    <w:rsid w:val="001B1A24"/>
    <w:rsid w:val="00576EA2"/>
    <w:rsid w:val="00750E3D"/>
    <w:rsid w:val="00827BA0"/>
    <w:rsid w:val="00982AF2"/>
    <w:rsid w:val="00AB526B"/>
    <w:rsid w:val="00C9124B"/>
    <w:rsid w:val="00FB0438"/>
    <w:rsid w:val="00FE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28055C"/>
  <w15:chartTrackingRefBased/>
  <w15:docId w15:val="{5414CCD1-507F-49F2-8A60-ED3BA861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E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2.png"/><Relationship Id="rId5" Type="http://schemas.openxmlformats.org/officeDocument/2006/relationships/hyperlink" Target="https://byjus.com/gate/design-and-characteristics-of-memory-hierarchy-notes/#:~:text=The%20computer%20memory%20can%20be,magnetic%20disc%2C%20and%20magnetic%20tap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hyperlink" Target="https://resources.pcb.cadence.com/blog/2020-difference-between-microprocessor-and-microcontroller-pin-count-and-processing-power" TargetMode="External"/><Relationship Id="rId9" Type="http://schemas.openxmlformats.org/officeDocument/2006/relationships/customXml" Target="ink/ink4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22:14:16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2421 0 24575,'-41'47'0,"-45"66"0,-4 5 0,-15 1 0,-122 156 0,167-197 0,-77 78 0,80-95 0,3 2 0,-70 105 0,-23 66 0,-62 103 0,130-162 0,-351 596 0,396-710 0,-19 34 0,-110 149 0,128-197 0,23-29 0,-1-1 0,0-1 0,-1 0 0,-1-1 0,-26 22 0,20-21 0,0 1 0,2 2 0,0 0 0,1 1 0,1 0 0,1 1 0,-25 44 0,40-64 0,0 1 0,0-1 0,0 0 0,0 1 0,0-1 0,0 1 0,1-1 0,-1 1 0,1-1 0,-1 1 0,1-1 0,0 1 0,-1 0 0,1-1 0,0 1 0,0-1 0,0 1 0,0 0 0,0-1 0,1 1 0,-1 0 0,0-1 0,1 1 0,-1-1 0,1 1 0,0-1 0,-1 1 0,1-1 0,0 1 0,0-1 0,0 0 0,0 1 0,0-1 0,0 0 0,1 0 0,-1 0 0,0 0 0,0 0 0,1 0 0,-1 0 0,1 0 0,-1-1 0,1 1 0,-1 0 0,1-1 0,-1 0 0,1 1 0,-1-1 0,3 1 0,12 2 0,0-1 0,0 0 0,0 0 0,18-2 0,-19 0 0,157 5 0,233 38 0,493 92 0,-711-109 0,130 19 0,699 107 0,-814-118 0,158 28 0,139 13 0,-190-33 0,-292-39 0,0 0 0,0-1 0,0-1 0,0 0 0,0-1 0,0-1 0,0-1 0,0 0 0,0-2 0,0 0 0,30-11 0,94-50 0,-100 43 0,1 3 0,1 1 0,0 2 0,2 1 0,61-10 0,45 8-682,206 5-1,-317 13-6143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22:14:18.6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0 24575,'-1'1'0,"1"1"0,-1-1 0,0 0 0,1 0 0,-1 0 0,1 0 0,-1 1 0,1-1 0,0 0 0,-1 1 0,1-1 0,0 0 0,0 1 0,0-1 0,0 0 0,0 0 0,0 1 0,0-1 0,1 0 0,-1 3 0,11 27 0,17 22 0,2-2 0,2 0 0,69 81 0,-67-89 0,326 401 0,94 121 0,-153-140 0,-191-272 0,-22-34 0,-21-28 0,97 102 0,-77-90 0,27 31 0,370 402 0,-85-89 0,-331-381 0,-38-38 0,37 45 0,0 21 0,9 11 0,-52-81 120,-23-24-168,0 1 0,0 0 0,-1-1 0,1 1 0,0-1 1,0 1-1,0-1 0,0 0 0,0 1 0,0-1 0,0 0 0,0 1 0,-1-1 0,1 0 0,0 0 1,0 0-1,0 0 0,0 0 0,0 0 0,0 0 0,0 0 0,0-1 0,0 1 0,0 0 0,0 0 0,0-1 1,0 1-1,0-1 0,0 1 0,0-1 0,8-10-6778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22:14:21.1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24575,'1808'0'0,"-1772"2"-455,0 1 0,41 9 0,-51-7-6371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22:14:23.0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24575,'144'0'0,"0"6"0,236 41 0,-133 5 0,425 76 0,-564-118 0,1-5 0,123-9 0,-27-1 0,415 5-1365,-598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2</cp:revision>
  <dcterms:created xsi:type="dcterms:W3CDTF">2023-03-08T20:13:00Z</dcterms:created>
  <dcterms:modified xsi:type="dcterms:W3CDTF">2023-03-08T22:16:00Z</dcterms:modified>
</cp:coreProperties>
</file>