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DD4A" w14:textId="480A8420" w:rsidR="000E0ABE" w:rsidRDefault="00000000">
      <w:hyperlink r:id="rId7" w:history="1">
        <w:r w:rsidR="00F61DE8" w:rsidRPr="003D26FB">
          <w:rPr>
            <w:rStyle w:val="Hyperlink"/>
          </w:rPr>
          <w:t>https://docs.google.com/document/d/1hT8E40fy0t4YhtCS1HO0kV5aOmCDGuyv7Zs4eBop_qI/edit?usp=sharing</w:t>
        </w:r>
      </w:hyperlink>
    </w:p>
    <w:p w14:paraId="1F056D49" w14:textId="1F1873C8" w:rsidR="00F61DE8" w:rsidRDefault="00000000">
      <w:pPr>
        <w:rPr>
          <w:rStyle w:val="Hyperlink"/>
        </w:rPr>
      </w:pPr>
      <w:hyperlink r:id="rId8" w:history="1">
        <w:r w:rsidR="00F61DE8" w:rsidRPr="003D26FB">
          <w:rPr>
            <w:rStyle w:val="Hyperlink"/>
          </w:rPr>
          <w:t>https://docs.google.com/document/d/1hT8E40fy0t4YhtCS1HO0kV5aOmCDGuyv7Zs4eBop_qI/edit</w:t>
        </w:r>
      </w:hyperlink>
    </w:p>
    <w:p w14:paraId="081E81F9" w14:textId="156CD76B" w:rsidR="00062851" w:rsidRDefault="00062851">
      <w:pPr>
        <w:rPr>
          <w:rStyle w:val="Hyperlink"/>
        </w:rPr>
      </w:pPr>
    </w:p>
    <w:p w14:paraId="0B90F2ED" w14:textId="52C41369" w:rsidR="00062851" w:rsidRDefault="00062851">
      <w:pPr>
        <w:rPr>
          <w:rStyle w:val="Hyperlink"/>
        </w:rPr>
      </w:pPr>
    </w:p>
    <w:p w14:paraId="47298E84" w14:textId="04FE2973" w:rsidR="00062851" w:rsidRDefault="00062851">
      <w:pPr>
        <w:rPr>
          <w:rStyle w:val="Hyperlink"/>
        </w:rPr>
      </w:pPr>
      <w:r>
        <w:rPr>
          <w:rStyle w:val="Hyperlink"/>
        </w:rPr>
        <w:t>Arduino Boards</w:t>
      </w:r>
    </w:p>
    <w:p w14:paraId="2588C5A5" w14:textId="748E79A8" w:rsidR="00062851" w:rsidRDefault="00062851">
      <w:hyperlink r:id="rId9" w:history="1">
        <w:r w:rsidRPr="001E2144">
          <w:rPr>
            <w:rStyle w:val="Hyperlink"/>
          </w:rPr>
          <w:t>https://www.arduino.cc/en/Guide/Introduction</w:t>
        </w:r>
      </w:hyperlink>
    </w:p>
    <w:p w14:paraId="068BB1E4" w14:textId="421E5DCE" w:rsidR="00062851" w:rsidRDefault="00062851"/>
    <w:p w14:paraId="22017BAF" w14:textId="51513D74" w:rsidR="00D50F86" w:rsidRDefault="00D50F86">
      <w:r>
        <w:t>Arduino projects</w:t>
      </w:r>
    </w:p>
    <w:p w14:paraId="34AF5D6A" w14:textId="1F5B7B0A" w:rsidR="00D50F86" w:rsidRDefault="00D50F86">
      <w:hyperlink r:id="rId10" w:history="1">
        <w:r w:rsidRPr="001E2144">
          <w:rPr>
            <w:rStyle w:val="Hyperlink"/>
          </w:rPr>
          <w:t>https://projecthub.arduino.cc/?_gl=1*rd5mmw*_ga*NTEwNjQ1MTMwLjE2NzMyNTI0Nzc.*_ga_NEXN8H46L5*MTY3MzM0MDA3NC41LjEuMTY3MzM0MDczNy4wLjAuMA</w:t>
        </w:r>
      </w:hyperlink>
      <w:r w:rsidRPr="00D50F86">
        <w:t>..</w:t>
      </w:r>
    </w:p>
    <w:p w14:paraId="138BFFC8" w14:textId="7CE06AA1" w:rsidR="00C34116" w:rsidRDefault="00C34116"/>
    <w:p w14:paraId="48678D90" w14:textId="186BC417" w:rsidR="00C34116" w:rsidRDefault="00C34116">
      <w:hyperlink r:id="rId11" w:history="1">
        <w:r w:rsidRPr="001E2144">
          <w:rPr>
            <w:rStyle w:val="Hyperlink"/>
          </w:rPr>
          <w:t>https://www.elprocus.com/arduino-boards-electronics-and-electrical-engineering-projects/</w:t>
        </w:r>
      </w:hyperlink>
    </w:p>
    <w:p w14:paraId="4C10B29F" w14:textId="00713345" w:rsidR="00C34116" w:rsidRDefault="00530D0E">
      <w:hyperlink r:id="rId12" w:history="1">
        <w:r w:rsidRPr="001E2144">
          <w:rPr>
            <w:rStyle w:val="Hyperlink"/>
          </w:rPr>
          <w:t>https://www.elprocus.com/what-is-arduino-uno-r3-pin-diagram-specification-and-applications/</w:t>
        </w:r>
      </w:hyperlink>
    </w:p>
    <w:p w14:paraId="1EEE3FDD" w14:textId="4B2F313C" w:rsidR="00530D0E" w:rsidRDefault="00530D0E"/>
    <w:p w14:paraId="6C80B558" w14:textId="20B9D60D" w:rsidR="00A275DF" w:rsidRDefault="00A275DF"/>
    <w:p w14:paraId="1455658D" w14:textId="76AA0EDD" w:rsidR="00A275DF" w:rsidRDefault="00A275DF">
      <w:r>
        <w:t>IMPORTANT</w:t>
      </w:r>
    </w:p>
    <w:p w14:paraId="75091F6E" w14:textId="0411A0F8" w:rsidR="00A275DF" w:rsidRDefault="00A275DF">
      <w:hyperlink r:id="rId13" w:history="1">
        <w:r w:rsidRPr="001E2144">
          <w:rPr>
            <w:rStyle w:val="Hyperlink"/>
          </w:rPr>
          <w:t>https://learn.thestempedia.com/courses/introductory-course-on-arduino/lessons/getting-started-5/topic/running-first-code-arduino-led-blinking/</w:t>
        </w:r>
      </w:hyperlink>
    </w:p>
    <w:p w14:paraId="796BEB8B" w14:textId="77777777" w:rsidR="00823E43" w:rsidRPr="000D690E" w:rsidRDefault="00823E43" w:rsidP="00823E43">
      <w:pPr>
        <w:rPr>
          <w:b/>
          <w:bCs/>
        </w:rPr>
      </w:pPr>
      <w:r w:rsidRPr="000D690E">
        <w:rPr>
          <w:b/>
          <w:bCs/>
        </w:rPr>
        <w:t>Learning to code C/C++ with Arduino: Getting Started Programming in the Arduino IDE</w:t>
      </w:r>
    </w:p>
    <w:p w14:paraId="3C3822D7" w14:textId="77777777" w:rsidR="00823E43" w:rsidRDefault="00823E43" w:rsidP="00823E43">
      <w:hyperlink r:id="rId14" w:history="1">
        <w:r w:rsidRPr="001E2144">
          <w:rPr>
            <w:rStyle w:val="Hyperlink"/>
          </w:rPr>
          <w:t>https://www.youtube.com/watch?v=C3_KJXB1eVU</w:t>
        </w:r>
      </w:hyperlink>
    </w:p>
    <w:p w14:paraId="335906F0" w14:textId="41A8A6E6" w:rsidR="00823E43" w:rsidRDefault="00823E43">
      <w:hyperlink r:id="rId15" w:history="1">
        <w:r w:rsidRPr="001E2144">
          <w:rPr>
            <w:rStyle w:val="Hyperlink"/>
          </w:rPr>
          <w:t>https://www.electronicwings.com/arduino/digital-gpio-of-arduino#:~:text=General%2DPurpose%20Input%20Output%20(GPIO,to%20configure%20it%20as%20input</w:t>
        </w:r>
      </w:hyperlink>
      <w:r w:rsidRPr="00823E43">
        <w:t>.</w:t>
      </w:r>
    </w:p>
    <w:p w14:paraId="321EDF38" w14:textId="77777777" w:rsidR="00823E43" w:rsidRDefault="00823E43"/>
    <w:p w14:paraId="156BF73B" w14:textId="77777777" w:rsidR="00A275DF" w:rsidRDefault="00A275DF"/>
    <w:p w14:paraId="3F293FB2" w14:textId="3E8054A4" w:rsidR="00D50F86" w:rsidRDefault="00D50F86"/>
    <w:p w14:paraId="5C3BDC36" w14:textId="6EEDA595" w:rsidR="00042350" w:rsidRDefault="00042350">
      <w:hyperlink r:id="rId16" w:history="1">
        <w:r w:rsidRPr="001E2144">
          <w:rPr>
            <w:rStyle w:val="Hyperlink"/>
          </w:rPr>
          <w:t>https://www.elprocus.com/different-types-of-arduino-boards/</w:t>
        </w:r>
      </w:hyperlink>
    </w:p>
    <w:p w14:paraId="2DF62CFB" w14:textId="582869BB" w:rsidR="000D690E" w:rsidRDefault="000D690E"/>
    <w:p w14:paraId="30153F26" w14:textId="77777777" w:rsidR="000D690E" w:rsidRDefault="000D690E"/>
    <w:p w14:paraId="5B5FE652" w14:textId="77777777" w:rsidR="00042350" w:rsidRDefault="00042350"/>
    <w:p w14:paraId="52C18D9E" w14:textId="77777777" w:rsidR="00F61DE8" w:rsidRDefault="00F61DE8"/>
    <w:sectPr w:rsidR="00F6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DE8"/>
    <w:rsid w:val="00042350"/>
    <w:rsid w:val="00062851"/>
    <w:rsid w:val="00065867"/>
    <w:rsid w:val="000D690E"/>
    <w:rsid w:val="000E0ABE"/>
    <w:rsid w:val="00135850"/>
    <w:rsid w:val="00267351"/>
    <w:rsid w:val="00472E3F"/>
    <w:rsid w:val="00487E62"/>
    <w:rsid w:val="00530D0E"/>
    <w:rsid w:val="00540BD5"/>
    <w:rsid w:val="005C0CE6"/>
    <w:rsid w:val="005C74C8"/>
    <w:rsid w:val="00611D9A"/>
    <w:rsid w:val="006806ED"/>
    <w:rsid w:val="00823E43"/>
    <w:rsid w:val="00A275DF"/>
    <w:rsid w:val="00B54456"/>
    <w:rsid w:val="00BB5FED"/>
    <w:rsid w:val="00C34116"/>
    <w:rsid w:val="00CA7488"/>
    <w:rsid w:val="00D50F86"/>
    <w:rsid w:val="00D72629"/>
    <w:rsid w:val="00EE1B4D"/>
    <w:rsid w:val="00F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59E25"/>
  <w15:docId w15:val="{7DDA7D72-165F-48B5-9623-1CA9065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D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690E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T8E40fy0t4YhtCS1HO0kV5aOmCDGuyv7Zs4eBop_qI/edit" TargetMode="External"/><Relationship Id="rId13" Type="http://schemas.openxmlformats.org/officeDocument/2006/relationships/hyperlink" Target="https://learn.thestempedia.com/courses/introductory-course-on-arduino/lessons/getting-started-5/topic/running-first-code-arduino-led-blinkin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docs.google.com/document/d/1hT8E40fy0t4YhtCS1HO0kV5aOmCDGuyv7Zs4eBop_qI/edit?usp=sharing" TargetMode="External"/><Relationship Id="rId12" Type="http://schemas.openxmlformats.org/officeDocument/2006/relationships/hyperlink" Target="https://www.elprocus.com/what-is-arduino-uno-r3-pin-diagram-specification-and-application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lprocus.com/different-types-of-arduino-board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lprocus.com/arduino-boards-electronics-and-electrical-engineering-project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electronicwings.com/arduino/digital-gpio-of-arduino#:~:text=General%2DPurpose%20Input%20Output%20(GPIO,to%20configure%20it%20as%20input" TargetMode="External"/><Relationship Id="rId10" Type="http://schemas.openxmlformats.org/officeDocument/2006/relationships/hyperlink" Target="https://projecthub.arduino.cc/?_gl=1*rd5mmw*_ga*NTEwNjQ1MTMwLjE2NzMyNTI0Nzc.*_ga_NEXN8H46L5*MTY3MzM0MDA3NC41LjEuMTY3MzM0MDczNy4wLjAuM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rduino.cc/en/Guide/Introduction" TargetMode="External"/><Relationship Id="rId14" Type="http://schemas.openxmlformats.org/officeDocument/2006/relationships/hyperlink" Target="https://www.youtube.com/watch?v=C3_KJXB1e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EFF60B1409A4FBAAEDCA41BC70386" ma:contentTypeVersion="8" ma:contentTypeDescription="Create a new document." ma:contentTypeScope="" ma:versionID="3d2a7dc195e6bb2321c5b9023ed3fd5a">
  <xsd:schema xmlns:xsd="http://www.w3.org/2001/XMLSchema" xmlns:xs="http://www.w3.org/2001/XMLSchema" xmlns:p="http://schemas.microsoft.com/office/2006/metadata/properties" xmlns:ns3="5c2ae5b8-839f-4df5-90d6-21a390580d77" xmlns:ns4="27d7a901-b391-4e86-bd2c-6caacf84d9e9" targetNamespace="http://schemas.microsoft.com/office/2006/metadata/properties" ma:root="true" ma:fieldsID="7e25e303b06d059a561ae7104a3224c2" ns3:_="" ns4:_="">
    <xsd:import namespace="5c2ae5b8-839f-4df5-90d6-21a390580d77"/>
    <xsd:import namespace="27d7a901-b391-4e86-bd2c-6caacf84d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e5b8-839f-4df5-90d6-21a390580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7a901-b391-4e86-bd2c-6caacf84d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3D9A4C-680F-4535-9688-998262C6A1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56C3C8-7497-4883-9627-EA63E567B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628E0-94DA-492B-8990-A0C594402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2ae5b8-839f-4df5-90d6-21a390580d77"/>
    <ds:schemaRef ds:uri="27d7a901-b391-4e86-bd2c-6caacf84d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2023-01-10T10:58:00Z</dcterms:created>
  <dcterms:modified xsi:type="dcterms:W3CDTF">2023-01-11T15:47:00Z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0x010100776EFF60B1409A4FBAAEDCA41BC70386</vt:lpwstr>
  </property>
</Properties>
</file>