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707" w14:textId="6027AA1A" w:rsidR="000E0ABE" w:rsidRDefault="00465CE8">
      <w:r>
        <w:t>Chapter 5</w:t>
      </w:r>
    </w:p>
    <w:p w14:paraId="35D597DF" w14:textId="7D2B6DCA" w:rsidR="00465CE8" w:rsidRDefault="00465CE8">
      <w:r>
        <w:t>It makes no logic to start  creating a program and compiling in as in 5.1 and only discuss the structure of C++ program in 5.2. The two should not be separated. My suggestion would be immediately after writing the HelloWorld in 5.1.</w:t>
      </w:r>
    </w:p>
    <w:p w14:paraId="061FCACF" w14:textId="0CB41462" w:rsidR="00547067" w:rsidRDefault="00547067"/>
    <w:p w14:paraId="737EBB61" w14:textId="0BC5EC81" w:rsidR="00547067" w:rsidRDefault="00547067">
      <w:r>
        <w:t>Chapter 7</w:t>
      </w:r>
    </w:p>
    <w:p w14:paraId="430ED6C6" w14:textId="3C7A1AF5" w:rsidR="00547067" w:rsidRDefault="00547067">
      <w:r>
        <w:t>7.3.2 [7.3.1- Errors [Same as 7.2.1, 7.2.2, 7.2.3, 7.2.7, 7.2.8] So I haveadd the context on Linker errors and Runtime errors after 7.1.8 content</w:t>
      </w:r>
    </w:p>
    <w:p w14:paraId="3368F44F" w14:textId="63C6F2C6" w:rsidR="00CF740C" w:rsidRDefault="00CF740C">
      <w:r>
        <w:t>7.3.3 now becomes 7.3.2</w:t>
      </w:r>
    </w:p>
    <w:p w14:paraId="625C76F6" w14:textId="104C9DD4" w:rsidR="003276E2" w:rsidRDefault="003276E2"/>
    <w:p w14:paraId="664F750D" w14:textId="44FFB62E" w:rsidR="003276E2" w:rsidRDefault="003276E2">
      <w:r>
        <w:t>7.1.4 same as 7.4.1</w:t>
      </w:r>
    </w:p>
    <w:p w14:paraId="20FCE445" w14:textId="5D9B13CA" w:rsidR="003276E2" w:rsidRDefault="003276E2">
      <w:r>
        <w:t>7.1.5 same as 7.4.2</w:t>
      </w:r>
    </w:p>
    <w:p w14:paraId="21530267" w14:textId="088FF0FA" w:rsidR="005F3EF0" w:rsidRDefault="005F3EF0"/>
    <w:p w14:paraId="151C6C35" w14:textId="106FB6C6" w:rsidR="005F3EF0" w:rsidRDefault="005F3EF0">
      <w:r>
        <w:t>Chapter 9</w:t>
      </w:r>
    </w:p>
    <w:p w14:paraId="28C37E15" w14:textId="2F8E2267" w:rsidR="005F3EF0" w:rsidRDefault="005F3EF0">
      <w:r>
        <w:t xml:space="preserve">9.1.1  to 9.1.6 is same as </w:t>
      </w:r>
      <w:bookmarkStart w:id="0" w:name="_Hlk129344279"/>
      <w:r>
        <w:t xml:space="preserve">9.2.1.1-9.2.1.6  </w:t>
      </w:r>
      <w:bookmarkEnd w:id="0"/>
      <w:r>
        <w:t>As a result 9.2.1.1-9.21.6   has been removed. This affects the numbering of the chapter</w:t>
      </w:r>
    </w:p>
    <w:p w14:paraId="3F639D19" w14:textId="6E813FB1" w:rsidR="004418B9" w:rsidRDefault="004418B9">
      <w:r>
        <w:t>9.3 has therefore been changed to 9.2</w:t>
      </w:r>
    </w:p>
    <w:p w14:paraId="6F7562E8" w14:textId="6262848D" w:rsidR="004418B9" w:rsidRDefault="004418B9">
      <w:r>
        <w:t>9.3.1=9.2.1</w:t>
      </w:r>
    </w:p>
    <w:p w14:paraId="7883F9A0" w14:textId="39793641" w:rsidR="004418B9" w:rsidRDefault="004418B9">
      <w:r>
        <w:t>9.3.2=9.2.2</w:t>
      </w:r>
    </w:p>
    <w:p w14:paraId="7A233872" w14:textId="55CFA0EC" w:rsidR="004418B9" w:rsidRDefault="0006497B">
      <w:r>
        <w:t>9.4=9.3</w:t>
      </w:r>
    </w:p>
    <w:p w14:paraId="195D4FA2" w14:textId="3A2C5298" w:rsidR="0006497B" w:rsidRDefault="0006497B">
      <w:r>
        <w:t>9.5=9.4</w:t>
      </w:r>
    </w:p>
    <w:p w14:paraId="5169715A" w14:textId="2A5CEC6D" w:rsidR="00026091" w:rsidRDefault="00026091">
      <w:r>
        <w:t>9.6=9.5</w:t>
      </w:r>
    </w:p>
    <w:p w14:paraId="49E6E6F1" w14:textId="158DFE25" w:rsidR="00026091" w:rsidRDefault="00026091">
      <w:r>
        <w:t>9.7=9.6</w:t>
      </w:r>
    </w:p>
    <w:p w14:paraId="035BA152" w14:textId="22D3F5B3" w:rsidR="00026091" w:rsidRDefault="00026091">
      <w:r>
        <w:t>9.8=9.7</w:t>
      </w:r>
    </w:p>
    <w:p w14:paraId="38859B36" w14:textId="78A02F85" w:rsidR="00A66652" w:rsidRDefault="00A66652"/>
    <w:p w14:paraId="344BF768" w14:textId="088C3E6E" w:rsidR="00A66652" w:rsidRDefault="00A66652">
      <w:r>
        <w:t>9.1 While Loop.</w:t>
      </w:r>
    </w:p>
    <w:p w14:paraId="0743B2E5" w14:textId="4F4289A1" w:rsidR="00A66652" w:rsidRDefault="00A66652">
      <w:r>
        <w:t>I would suggest that the reader syllabus highlights that there are two types of loops: fixed count loop and variable count loops</w:t>
      </w:r>
      <w:r w:rsidR="002F3F3C">
        <w:t>.</w:t>
      </w:r>
    </w:p>
    <w:p w14:paraId="46A6D668" w14:textId="097C235C" w:rsidR="002F3F3C" w:rsidRDefault="002F3F3C"/>
    <w:p w14:paraId="7A653026" w14:textId="22CCAC83" w:rsidR="002F3F3C" w:rsidRDefault="002F3F3C" w:rsidP="002F3F3C">
      <w:pPr>
        <w:jc w:val="both"/>
      </w:pPr>
      <w:r>
        <w:t>I am worried with the flow of outcomes. For instance, in 9.1, we go through a lot of outcomes before giving the syntax of a while loop. Som of the outcomes before 9.1.6 are better explained with a practical example and this would have required use to illustrate the structure/syntax before. I have experienced this with the whole module, and I feel that this can be improved to enhance the students understanding quicker.</w:t>
      </w:r>
    </w:p>
    <w:p w14:paraId="4A661537" w14:textId="0C0941D9" w:rsidR="003276E2" w:rsidRDefault="0035655A">
      <w:r>
        <w:lastRenderedPageBreak/>
        <w:t>9.13 and 9.4.1 are the same</w:t>
      </w:r>
    </w:p>
    <w:p w14:paraId="0205C034" w14:textId="77777777" w:rsidR="00A76358" w:rsidRDefault="00A76358"/>
    <w:p w14:paraId="13253B13" w14:textId="1A6775E5" w:rsidR="00A76358" w:rsidRDefault="00A76358">
      <w:r>
        <w:t>Chapter 10</w:t>
      </w:r>
    </w:p>
    <w:p w14:paraId="5EC7B346" w14:textId="42BF3708" w:rsidR="00A76358" w:rsidRDefault="00A76358">
      <w:r>
        <w:t xml:space="preserve">10.3.10 and 10.3.11 are the same. I have removed 10.3.11 and renumbered the guide. </w:t>
      </w:r>
    </w:p>
    <w:p w14:paraId="09545CFD" w14:textId="77777777" w:rsidR="000B139E" w:rsidRDefault="000B139E"/>
    <w:p w14:paraId="3F006C1F" w14:textId="2A7ABD14" w:rsidR="000B139E" w:rsidRDefault="000B139E">
      <w:r>
        <w:t>Chapter 11.</w:t>
      </w:r>
    </w:p>
    <w:p w14:paraId="42CDFB8E" w14:textId="5E8F8867" w:rsidR="000B139E" w:rsidRDefault="000B139E">
      <w:r>
        <w:t>Although the guide speaks about searching algorithms, I do not see them mentioned as an outcome in chapter 11.  Searching and sorting algorithms are very crucial when dealing with arrays.</w:t>
      </w:r>
    </w:p>
    <w:p w14:paraId="73C5CE79" w14:textId="77777777" w:rsidR="000B139E" w:rsidRDefault="000B139E"/>
    <w:p w14:paraId="325DB67A" w14:textId="3D36C9D7" w:rsidR="000B139E" w:rsidRDefault="000B139E">
      <w:r>
        <w:t>Chapter 12</w:t>
      </w:r>
    </w:p>
    <w:p w14:paraId="23D29B59" w14:textId="5B7BC545" w:rsidR="000B139E" w:rsidRDefault="000B139E">
      <w:r>
        <w:t>The numbering is very confusing. I had to renumber myself presuming there is no other guide with the correct details.</w:t>
      </w:r>
    </w:p>
    <w:p w14:paraId="5A2FE0B2" w14:textId="79CBF5B6" w:rsidR="003B1B54" w:rsidRDefault="003B1B54"/>
    <w:p w14:paraId="79C8EB93" w14:textId="16907D9C" w:rsidR="003B1B54" w:rsidRDefault="003B1B54"/>
    <w:p w14:paraId="402F8A1C" w14:textId="7AD2361A" w:rsidR="003B1B54" w:rsidRDefault="003B1B54"/>
    <w:p w14:paraId="389A0629" w14:textId="77777777" w:rsidR="003B1B54" w:rsidRDefault="003B1B54"/>
    <w:p w14:paraId="49D6802A" w14:textId="77777777" w:rsidR="003276E2" w:rsidRDefault="003276E2"/>
    <w:sectPr w:rsidR="0032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E8"/>
    <w:rsid w:val="00026091"/>
    <w:rsid w:val="0006497B"/>
    <w:rsid w:val="000B139E"/>
    <w:rsid w:val="000E0ABE"/>
    <w:rsid w:val="00135850"/>
    <w:rsid w:val="00267351"/>
    <w:rsid w:val="002F3F3C"/>
    <w:rsid w:val="003276E2"/>
    <w:rsid w:val="0035655A"/>
    <w:rsid w:val="003B1B54"/>
    <w:rsid w:val="004121DA"/>
    <w:rsid w:val="004418B9"/>
    <w:rsid w:val="00465CE8"/>
    <w:rsid w:val="00472E3F"/>
    <w:rsid w:val="00487E62"/>
    <w:rsid w:val="00540BD5"/>
    <w:rsid w:val="00547067"/>
    <w:rsid w:val="005F3EF0"/>
    <w:rsid w:val="006806ED"/>
    <w:rsid w:val="00861802"/>
    <w:rsid w:val="00944EC2"/>
    <w:rsid w:val="00A05606"/>
    <w:rsid w:val="00A66652"/>
    <w:rsid w:val="00A76358"/>
    <w:rsid w:val="00AF5B53"/>
    <w:rsid w:val="00B54456"/>
    <w:rsid w:val="00BB5FED"/>
    <w:rsid w:val="00CF740C"/>
    <w:rsid w:val="00E536D8"/>
    <w:rsid w:val="00E8507A"/>
    <w:rsid w:val="00EE1B4D"/>
    <w:rsid w:val="00F3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912EE"/>
  <w15:docId w15:val="{7DC498B0-F53D-4925-B974-5B306D8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9</cp:revision>
  <dcterms:created xsi:type="dcterms:W3CDTF">2022-11-25T10:54:00Z</dcterms:created>
  <dcterms:modified xsi:type="dcterms:W3CDTF">2023-05-03T17:19:00Z</dcterms:modified>
</cp:coreProperties>
</file>