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C233" w14:textId="037C8D39" w:rsidR="00576EA2" w:rsidRDefault="001E4D68" w:rsidP="001E4D68">
      <w:r>
        <w:t>Loops programs</w:t>
      </w:r>
    </w:p>
    <w:p w14:paraId="605E70EF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221F7318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2B8F134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2AE316B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char letter;</w:t>
      </w:r>
    </w:p>
    <w:p w14:paraId="64EAF30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std::cin &gt;&gt; letter;</w:t>
      </w:r>
    </w:p>
    <w:p w14:paraId="2479FBC8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while (letter != 'A' &amp;&amp; letter != 'b' &amp;&amp; letter != 'C')</w:t>
      </w:r>
    </w:p>
    <w:p w14:paraId="76BCEFE2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{</w:t>
      </w:r>
    </w:p>
    <w:p w14:paraId="494BB533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std::cout &lt;&lt; "Test";</w:t>
      </w:r>
    </w:p>
    <w:p w14:paraId="7873485B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std::cin &gt;&gt; letter;</w:t>
      </w:r>
    </w:p>
    <w:p w14:paraId="79ABBB4C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}</w:t>
      </w:r>
    </w:p>
    <w:p w14:paraId="4C3D56B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return 0;</w:t>
      </w:r>
    </w:p>
    <w:p w14:paraId="5C42704A" w14:textId="13A0EFE4" w:rsid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0501055E" w14:textId="13378B7E" w:rsidR="001E4D68" w:rsidRDefault="001E4D68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4EF17EB" w14:textId="73758695" w:rsidR="001E4D68" w:rsidRDefault="001E4D68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EB8F7C3" w14:textId="21664B91" w:rsidR="001E4D68" w:rsidRDefault="00F269F6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FIZZBUZZ</w:t>
      </w:r>
    </w:p>
    <w:p w14:paraId="6C6DB611" w14:textId="47EE9373" w:rsidR="00F269F6" w:rsidRDefault="00F269F6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E34B5EF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47349B0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482BD8C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</w:t>
      </w:r>
    </w:p>
    <w:p w14:paraId="5527E21F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761A8FF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74119BE4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// declare variables</w:t>
      </w:r>
    </w:p>
    <w:p w14:paraId="62967DA0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int fizz = 3;</w:t>
      </w:r>
    </w:p>
    <w:p w14:paraId="425E5072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int buzz = 5;</w:t>
      </w:r>
    </w:p>
    <w:p w14:paraId="3740FFC7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    int 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endNumber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= 100;</w:t>
      </w:r>
    </w:p>
    <w:p w14:paraId="53A15161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    int fizzBuzz = fizz * buzz; </w:t>
      </w:r>
    </w:p>
    <w:p w14:paraId="6EBBD924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// ^ numbers divisible by 3 and 5 are also divisible by 3 * 5</w:t>
      </w:r>
    </w:p>
    <w:p w14:paraId="3786314A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</w:t>
      </w:r>
    </w:p>
    <w:p w14:paraId="321DBD6C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    // start the loop, continue until the counter </w:t>
      </w:r>
    </w:p>
    <w:p w14:paraId="39F8B466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// reaches the 'end'</w:t>
      </w:r>
    </w:p>
    <w:p w14:paraId="152D7091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    for (int 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= 1; 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&lt;= 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endNumber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; ++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)</w:t>
      </w:r>
    </w:p>
    <w:p w14:paraId="0B443768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{</w:t>
      </w:r>
    </w:p>
    <w:p w14:paraId="530E4442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if (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% 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fizzBuzz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== 0) // divisible by 3 and 5</w:t>
      </w:r>
    </w:p>
    <w:p w14:paraId="655D69A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{</w:t>
      </w:r>
    </w:p>
    <w:p w14:paraId="4BAADEB2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    cout&lt;&lt;"FIZZ BUZZ!!\n";</w:t>
      </w:r>
    </w:p>
    <w:p w14:paraId="752E20E3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}</w:t>
      </w:r>
    </w:p>
    <w:p w14:paraId="05B09696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else if (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% fizz == 0) // divisible by 3</w:t>
      </w:r>
    </w:p>
    <w:p w14:paraId="628D9E2E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{</w:t>
      </w:r>
    </w:p>
    <w:p w14:paraId="6DFA328F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    cout&lt;&lt;"FIZZ\n";</w:t>
      </w:r>
    </w:p>
    <w:p w14:paraId="32728EB6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}</w:t>
      </w:r>
    </w:p>
    <w:p w14:paraId="6FD9B23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else if (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% buzz == 0)// divisible by 5</w:t>
      </w:r>
    </w:p>
    <w:p w14:paraId="0D96902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{</w:t>
      </w:r>
    </w:p>
    <w:p w14:paraId="64249CB4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    cout&lt;&lt;"BUZZ\n";</w:t>
      </w:r>
    </w:p>
    <w:p w14:paraId="6B9C873F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}</w:t>
      </w:r>
    </w:p>
    <w:p w14:paraId="6EFD5E44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else // not divisible by 3 or 5</w:t>
      </w:r>
    </w:p>
    <w:p w14:paraId="09164394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{</w:t>
      </w:r>
    </w:p>
    <w:p w14:paraId="362B3565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    cout&lt;&lt;</w:t>
      </w:r>
      <w:proofErr w:type="spellStart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currentNumber</w:t>
      </w:r>
      <w:proofErr w:type="spellEnd"/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&lt;&lt;endl;</w:t>
      </w:r>
    </w:p>
    <w:p w14:paraId="32AC391C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    }</w:t>
      </w:r>
    </w:p>
    <w:p w14:paraId="1417C3B6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}</w:t>
      </w:r>
    </w:p>
    <w:p w14:paraId="6EBBDD1A" w14:textId="77777777" w:rsidR="00F269F6" w:rsidRPr="00F269F6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F269F6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    return 0;</w:t>
      </w:r>
    </w:p>
    <w:p w14:paraId="269B8490" w14:textId="4980C085" w:rsidR="00F269F6" w:rsidRPr="00960E3F" w:rsidRDefault="00F269F6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0B5A224D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6062B6BB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638BF4A0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773E6CA6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6026A174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160CD0BE" w14:textId="77777777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5F05871B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lastRenderedPageBreak/>
        <w:t>// Outputs a table of exchange:</w:t>
      </w:r>
    </w:p>
    <w:p w14:paraId="721CED93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//Rands and US-$</w:t>
      </w:r>
    </w:p>
    <w:p w14:paraId="5AD30747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#include &lt;iostream&gt;</w:t>
      </w:r>
    </w:p>
    <w:p w14:paraId="6CCB17C4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#include &lt;iomanip&gt;</w:t>
      </w:r>
    </w:p>
    <w:p w14:paraId="465BA666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using namespace std;</w:t>
      </w:r>
    </w:p>
    <w:p w14:paraId="450B7BFC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int main()</w:t>
      </w:r>
    </w:p>
    <w:p w14:paraId="64A03FB9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72B9797D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long rands,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maxRands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</w:p>
    <w:p w14:paraId="5076B615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Amount in Rands</w:t>
      </w:r>
    </w:p>
    <w:p w14:paraId="75341F43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double rate;</w:t>
      </w:r>
    </w:p>
    <w:p w14:paraId="6BA05329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Exchange rate Rands&lt;-&gt; $</w:t>
      </w:r>
    </w:p>
    <w:p w14:paraId="00A3359F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cout &lt;&lt; "\n* * * TABLE OF EXCHANGE " &lt;&lt;" ZAR – US-$ * * *\n\n";</w:t>
      </w:r>
    </w:p>
    <w:p w14:paraId="104CD3A1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cout &lt;&lt; "\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nPlease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 give the rate of exchange: "</w:t>
      </w:r>
    </w:p>
    <w:p w14:paraId="6E5F8A2C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" one RAND in US-$: ";</w:t>
      </w:r>
    </w:p>
    <w:p w14:paraId="6244B8A6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cin &gt;&gt; rate;</w:t>
      </w:r>
    </w:p>
    <w:p w14:paraId="016CA7E1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cout &lt;&lt; "\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nPlease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 enter the maximum Rands: ";</w:t>
      </w:r>
    </w:p>
    <w:p w14:paraId="4071019C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cin &gt;&gt;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maxRands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</w:p>
    <w:p w14:paraId="4A579138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//--- Outputs the table</w:t>
      </w:r>
    </w:p>
    <w:p w14:paraId="1C6AE497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cout&lt;&lt;"\t\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tRate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: " &lt;&lt; rate&lt;&lt;endl;</w:t>
      </w:r>
    </w:p>
    <w:p w14:paraId="4BD04720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Titles of columns:</w:t>
      </w:r>
    </w:p>
    <w:p w14:paraId="10458167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cout &lt;&lt; '\n'&lt;&lt;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setw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(12) &lt;&lt; "Rands" &lt;&lt;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setw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(20) &lt;&lt; "US-$"&lt;&lt;  endl;</w:t>
      </w:r>
    </w:p>
    <w:p w14:paraId="5581F9AC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Formatting US-$:</w:t>
      </w:r>
    </w:p>
    <w:p w14:paraId="76543098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cout &lt;&lt; fixed &lt;&lt;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setprecision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(2) &lt;&lt; endl;</w:t>
      </w:r>
    </w:p>
    <w:p w14:paraId="16D933C1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long lower, upper,</w:t>
      </w:r>
    </w:p>
    <w:p w14:paraId="25A32265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Lower and upper limit</w:t>
      </w:r>
    </w:p>
    <w:p w14:paraId="7E6B47C4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step;</w:t>
      </w:r>
    </w:p>
    <w:p w14:paraId="74AD2A8D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Step width</w:t>
      </w:r>
    </w:p>
    <w:p w14:paraId="32466945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The outer loop determines the actual</w:t>
      </w:r>
    </w:p>
    <w:p w14:paraId="52415442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lower limit and the step width:</w:t>
      </w:r>
    </w:p>
    <w:p w14:paraId="2F4A39CD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for( lower=1, step=1; lower &lt;=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maxRands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</w:p>
    <w:p w14:paraId="4D982E6F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step*= 10, lower = 2*step)</w:t>
      </w:r>
    </w:p>
    <w:p w14:paraId="623A44AB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// The inner loop outputs a "block":</w:t>
      </w:r>
    </w:p>
    <w:p w14:paraId="706946FC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for( rands = lower, upper = step*10;</w:t>
      </w:r>
    </w:p>
    <w:p w14:paraId="11D51CD9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rands &lt;= upper &amp;&amp; rands &lt;=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maxRands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 rands+=step)</w:t>
      </w:r>
    </w:p>
    <w:p w14:paraId="37C06881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cout &lt;&lt;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setw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(12) &lt;&lt; rands</w:t>
      </w:r>
    </w:p>
    <w:p w14:paraId="6B75F520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 xml:space="preserve">&lt;&lt; </w:t>
      </w:r>
      <w:proofErr w:type="spellStart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setw</w:t>
      </w:r>
      <w:proofErr w:type="spellEnd"/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(20) &lt;&lt; rands*rate &lt;&lt; endl;</w:t>
      </w:r>
    </w:p>
    <w:p w14:paraId="2749CBC8" w14:textId="77777777" w:rsidR="002C465C" w:rsidRP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return 0;</w:t>
      </w:r>
    </w:p>
    <w:p w14:paraId="4B8E422A" w14:textId="551B7492" w:rsidR="002C465C" w:rsidRDefault="002C465C" w:rsidP="002C465C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 w:rsidRPr="002C465C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5F705971" w14:textId="77777777" w:rsidR="002C465C" w:rsidRDefault="002C465C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50C833AA" w14:textId="2B8D1BCD" w:rsidR="00960E3F" w:rsidRDefault="00960E3F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  <w:r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Printing ASCII codes from A to Z</w:t>
      </w:r>
    </w:p>
    <w:p w14:paraId="4E98836D" w14:textId="77777777" w:rsidR="00C54901" w:rsidRDefault="00C54901" w:rsidP="001E4D68">
      <w:pPr>
        <w:spacing w:after="0" w:line="240" w:lineRule="auto"/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</w:pPr>
    </w:p>
    <w:p w14:paraId="640A6936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7E731E78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2164EA57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 {</w:t>
      </w:r>
    </w:p>
    <w:p w14:paraId="377ED21D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char letter = 'A';</w:t>
      </w:r>
    </w:p>
    <w:p w14:paraId="174F7974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cout &lt;&lt; "List of the ASCII values of all the upper case letters"&lt;&lt;endl;</w:t>
      </w:r>
    </w:p>
    <w:p w14:paraId="5EF32597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while (letter &lt;= 'Z')</w:t>
      </w:r>
    </w:p>
    <w:p w14:paraId="30F5F284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66657191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cout &lt;&lt; letter &lt;&lt; " " &lt;&lt; int(letter) &lt;&lt; endl;</w:t>
      </w:r>
    </w:p>
    <w:p w14:paraId="5CC2A9AE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letter=letter +1;</w:t>
      </w:r>
    </w:p>
    <w:p w14:paraId="32F46888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lastRenderedPageBreak/>
        <w:t>}</w:t>
      </w:r>
    </w:p>
    <w:p w14:paraId="655AE798" w14:textId="77777777" w:rsidR="00960E3F" w:rsidRP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return 0;</w:t>
      </w:r>
    </w:p>
    <w:p w14:paraId="515EE614" w14:textId="34B5D574" w:rsidR="00960E3F" w:rsidRDefault="00960E3F" w:rsidP="00960E3F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960E3F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3ECA92F1" w14:textId="54329975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3436080E" w14:textId="17DFBFCE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DCDF695" w14:textId="6179AD89" w:rsidR="00BD47EB" w:rsidRDefault="00BD47EB" w:rsidP="00BD47EB">
      <w:pPr>
        <w:pBdr>
          <w:bottom w:val="double" w:sz="6" w:space="1" w:color="auto"/>
        </w:pBd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28E33F5F" w14:textId="3102E340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6D4C984" w14:textId="3C43C0CB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64718520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// C++ program to display a triangular pattern of numbers using nested while loop</w:t>
      </w:r>
    </w:p>
    <w:p w14:paraId="720D1AF4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BCFE5EB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71B45C22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2F3F769E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30B66563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 {</w:t>
      </w:r>
    </w:p>
    <w:p w14:paraId="605C6692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3D7E68C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int rows, i = 1;</w:t>
      </w:r>
    </w:p>
    <w:p w14:paraId="1CB47E33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cout &lt;&lt; "Enter the number of rows: ";</w:t>
      </w:r>
    </w:p>
    <w:p w14:paraId="535A2F3C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cin &gt;&gt; rows;</w:t>
      </w:r>
    </w:p>
    <w:p w14:paraId="45D3004A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4ABEFB83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while (i &lt;= rows) {</w:t>
      </w:r>
    </w:p>
    <w:p w14:paraId="1BC3A842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int j = 1;</w:t>
      </w:r>
    </w:p>
    <w:p w14:paraId="3C1AB362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while(j &lt;= i) {</w:t>
      </w:r>
    </w:p>
    <w:p w14:paraId="67609469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cout &lt;&lt; i;</w:t>
      </w:r>
    </w:p>
    <w:p w14:paraId="7F2A69DD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j++;</w:t>
      </w:r>
    </w:p>
    <w:p w14:paraId="192C4ECE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}</w:t>
      </w:r>
    </w:p>
    <w:p w14:paraId="53D7F0B4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cout &lt;&lt; "\n";</w:t>
      </w:r>
    </w:p>
    <w:p w14:paraId="1E3A0841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i++;</w:t>
      </w:r>
    </w:p>
    <w:p w14:paraId="335B5771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}</w:t>
      </w:r>
    </w:p>
    <w:p w14:paraId="52365BDF" w14:textId="77777777" w:rsidR="00BD47EB" w:rsidRP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return 0;</w:t>
      </w:r>
    </w:p>
    <w:p w14:paraId="0E47FE8C" w14:textId="6DF60C96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BD47EB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134DC95C" w14:textId="2A32936F" w:rsidR="00BD47EB" w:rsidRDefault="00BD47EB" w:rsidP="00BD47EB">
      <w:pPr>
        <w:pBdr>
          <w:bottom w:val="double" w:sz="6" w:space="1" w:color="auto"/>
        </w:pBd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6CA30561" w14:textId="508FE27B" w:rsidR="00BD47EB" w:rsidRDefault="00BD47EB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3AF061B3" w14:textId="32E0E1C6" w:rsidR="005A0F88" w:rsidRDefault="005A0F88" w:rsidP="00BD47EB">
      <w:pPr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40515802" w14:textId="3E4B7EB5" w:rsidR="005A0F88" w:rsidRDefault="000871F3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0871F3">
        <w:rPr>
          <w:rFonts w:ascii="Courier New" w:eastAsia="Calibri" w:hAnsi="Courier New" w:cs="Courier New"/>
          <w:noProof/>
          <w:kern w:val="1"/>
          <w:sz w:val="20"/>
          <w:szCs w:val="20"/>
          <w:lang w:val="en-GB" w:eastAsia="zh-CN"/>
        </w:rPr>
        <w:lastRenderedPageBreak/>
        <w:drawing>
          <wp:inline distT="0" distB="0" distL="0" distR="0" wp14:anchorId="3A0A7487" wp14:editId="2D872182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1A7" w14:textId="071D73DC" w:rsidR="00E22B87" w:rsidRDefault="00E22B87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0FF26729" w14:textId="7DA92E2A" w:rsidR="00E22B87" w:rsidRDefault="00E22B87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highlight w:val="yellow"/>
          <w:lang w:val="en-GB" w:eastAsia="zh-CN"/>
        </w:rPr>
        <w:t>Write a program to compute sum of numbers captured by the user using a while loop and terminated by a letter</w:t>
      </w:r>
    </w:p>
    <w:p w14:paraId="5E5CF492" w14:textId="2F1F73DC" w:rsidR="00E22B87" w:rsidRDefault="00E22B87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6A5B9F67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// average.cpp</w:t>
      </w:r>
    </w:p>
    <w:p w14:paraId="57FF165F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// Computing the average of numbers</w:t>
      </w:r>
    </w:p>
    <w:p w14:paraId="700A2030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4F81BDEF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3F605443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6D8D7165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66440E79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x, count = 0;</w:t>
      </w:r>
    </w:p>
    <w:p w14:paraId="5BEC2F9E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float sum = 0.0;</w:t>
      </w:r>
    </w:p>
    <w:p w14:paraId="0EEB9D50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cout &lt;&lt; "Please enter some integers:\n"</w:t>
      </w:r>
    </w:p>
    <w:p w14:paraId="7FFEC287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"(Break with any letter)"</w:t>
      </w:r>
    </w:p>
    <w:p w14:paraId="6B79A549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&lt;&lt; endl;</w:t>
      </w:r>
    </w:p>
    <w:p w14:paraId="34C6BF41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while( cin &gt;&gt; x )</w:t>
      </w:r>
    </w:p>
    <w:p w14:paraId="47A40372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7A24F64A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sum += x;</w:t>
      </w:r>
    </w:p>
    <w:p w14:paraId="770978D4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++count;</w:t>
      </w:r>
    </w:p>
    <w:p w14:paraId="416D5846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1AE047A1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lastRenderedPageBreak/>
        <w:t>cout &lt;&lt; "The average of the numbers: "&lt;&lt; sum&lt;&lt; endl;</w:t>
      </w:r>
    </w:p>
    <w:p w14:paraId="2928A8EE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cout &lt;&lt; "The average of the numbers: "</w:t>
      </w:r>
    </w:p>
    <w:p w14:paraId="17E58A34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&lt;&lt; sum / count &lt;&lt; endl;</w:t>
      </w:r>
    </w:p>
    <w:p w14:paraId="5BF3BB44" w14:textId="77777777" w:rsidR="00E22B87" w:rsidRP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return 0;</w:t>
      </w:r>
    </w:p>
    <w:p w14:paraId="64AC8B32" w14:textId="3063F965" w:rsidR="00E22B87" w:rsidRDefault="00E22B87" w:rsidP="00E22B87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E22B87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1FB3CCAE" w14:textId="2CA1D429" w:rsidR="00E22B87" w:rsidRDefault="00E22B87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754F4A5" w14:textId="713A5048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6526BB09" w14:textId="19E2433B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1839E4AF" w14:textId="0006D489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638B961A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// average.cpp</w:t>
      </w:r>
    </w:p>
    <w:p w14:paraId="10BD9E94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5579448B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28476BDA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57015E7D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6A92C882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age;</w:t>
      </w:r>
    </w:p>
    <w:p w14:paraId="1C232109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string firstname;</w:t>
      </w:r>
    </w:p>
    <w:p w14:paraId="0AB708C6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string </w:t>
      </w:r>
      <w:proofErr w:type="spellStart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country_code</w:t>
      </w:r>
      <w:proofErr w:type="spellEnd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;</w:t>
      </w:r>
    </w:p>
    <w:p w14:paraId="2AD857BE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cout&lt;&lt;"Enter you age"&lt;&lt; endl;</w:t>
      </w:r>
    </w:p>
    <w:p w14:paraId="48AAD643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cin&gt;&gt;age;</w:t>
      </w:r>
    </w:p>
    <w:p w14:paraId="5CEA91B1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while (age&gt;=18){</w:t>
      </w:r>
    </w:p>
    <w:p w14:paraId="2DE42CD6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counter=1;</w:t>
      </w:r>
    </w:p>
    <w:p w14:paraId="2598D90C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while (counter&lt;3){</w:t>
      </w:r>
    </w:p>
    <w:p w14:paraId="73CB69E3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   cout&lt;&lt;"Enter your firstname"&lt;&lt; endl;</w:t>
      </w:r>
    </w:p>
    <w:p w14:paraId="5DAA2312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cin&gt;&gt;firstname;</w:t>
      </w:r>
    </w:p>
    <w:p w14:paraId="6310623F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cout&lt;&lt;"In which country where you born?"&lt;&lt; endl;</w:t>
      </w:r>
    </w:p>
    <w:p w14:paraId="0695FCA2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cin&gt;&gt;</w:t>
      </w:r>
      <w:proofErr w:type="spellStart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country_code</w:t>
      </w:r>
      <w:proofErr w:type="spellEnd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;</w:t>
      </w:r>
    </w:p>
    <w:p w14:paraId="43097BFD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cout&lt;&lt;</w:t>
      </w:r>
      <w:proofErr w:type="spellStart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country_code</w:t>
      </w:r>
      <w:proofErr w:type="spellEnd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&lt;&lt;endl;</w:t>
      </w:r>
    </w:p>
    <w:p w14:paraId="5DE66808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if (</w:t>
      </w:r>
      <w:proofErr w:type="spellStart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country_code</w:t>
      </w:r>
      <w:proofErr w:type="spellEnd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=="ZA" || </w:t>
      </w:r>
      <w:proofErr w:type="spellStart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country_code</w:t>
      </w:r>
      <w:proofErr w:type="spellEnd"/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=="za") {</w:t>
      </w:r>
    </w:p>
    <w:p w14:paraId="6B31F3EA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cout&lt;&lt;"You are eligible to vote"&lt;&lt; endl;</w:t>
      </w:r>
    </w:p>
    <w:p w14:paraId="31E984DD" w14:textId="50D836F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    }</w:t>
      </w:r>
    </w:p>
    <w:p w14:paraId="669AD113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else{</w:t>
      </w:r>
    </w:p>
    <w:p w14:paraId="5C53A7FB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  cout&lt;&lt;"You are NOT eligible to vote"&lt;&lt; endl;</w:t>
      </w:r>
    </w:p>
    <w:p w14:paraId="7500409D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}</w:t>
      </w:r>
    </w:p>
    <w:p w14:paraId="25BBB568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break;</w:t>
      </w:r>
    </w:p>
    <w:p w14:paraId="2D2B1FB0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}</w:t>
      </w:r>
    </w:p>
    <w:p w14:paraId="371AA16D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}</w:t>
      </w:r>
    </w:p>
    <w:p w14:paraId="13AF98E2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cout&lt;&lt;"You failed authentication- good bye"&lt;&lt; endl;</w:t>
      </w:r>
    </w:p>
    <w:p w14:paraId="5288D81D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return 0;</w:t>
      </w:r>
    </w:p>
    <w:p w14:paraId="66D7AB59" w14:textId="77777777" w:rsidR="00487153" w:rsidRPr="00487153" w:rsidRDefault="00487153" w:rsidP="0048715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48715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40EFCA63" w14:textId="4A34122E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4AAA3CDC" w14:textId="7FEDAF11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C6215A3" w14:textId="39E4EECC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1EA9E71F" w14:textId="4BF3BF05" w:rsidR="00522DCC" w:rsidRDefault="00522DCC" w:rsidP="005A0F88">
      <w:pPr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For Loop Exercises</w:t>
      </w:r>
    </w:p>
    <w:p w14:paraId="12561E0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/**</w:t>
      </w:r>
    </w:p>
    <w:p w14:paraId="0CCB3B9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>
        <w:t xml:space="preserve"> </w:t>
      </w: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* C program to print X number pattern</w:t>
      </w:r>
    </w:p>
    <w:p w14:paraId="6BB95D5A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*/</w:t>
      </w:r>
    </w:p>
    <w:p w14:paraId="413F359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#include&lt;iostream&gt;</w:t>
      </w:r>
    </w:p>
    <w:p w14:paraId="30F6B67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using namespace std;</w:t>
      </w:r>
    </w:p>
    <w:p w14:paraId="03C3F02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int main()</w:t>
      </w:r>
    </w:p>
    <w:p w14:paraId="0EE166C9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{</w:t>
      </w:r>
    </w:p>
    <w:p w14:paraId="7830D33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int i, j, N;</w:t>
      </w:r>
    </w:p>
    <w:p w14:paraId="042470B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05045D0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cout&lt;&lt;"Enter N: ";</w:t>
      </w:r>
    </w:p>
    <w:p w14:paraId="13714211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cin&gt;&gt;N;</w:t>
      </w:r>
    </w:p>
    <w:p w14:paraId="7B0030F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1631C57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// First part of the pattern</w:t>
      </w:r>
    </w:p>
    <w:p w14:paraId="624320D3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for(i=1; i&lt;=N; i++)</w:t>
      </w:r>
    </w:p>
    <w:p w14:paraId="444F3C1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{</w:t>
      </w:r>
    </w:p>
    <w:p w14:paraId="2EC0CE0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Print trailing spaces</w:t>
      </w:r>
    </w:p>
    <w:p w14:paraId="35AC47D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for(j=1; j&lt;i; j++)</w:t>
      </w:r>
    </w:p>
    <w:p w14:paraId="2D4DF66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{</w:t>
      </w:r>
    </w:p>
    <w:p w14:paraId="22F19BD7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    cout&lt;&lt;" ";</w:t>
      </w:r>
    </w:p>
    <w:p w14:paraId="29F44E37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}</w:t>
      </w:r>
    </w:p>
    <w:p w14:paraId="1C6955E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1011EC38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cout&lt;&lt; i;</w:t>
      </w:r>
    </w:p>
    <w:p w14:paraId="1A9FDDA3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02068006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Print central </w:t>
      </w:r>
      <w:proofErr w:type="spellStart"/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spacces</w:t>
      </w:r>
      <w:proofErr w:type="spellEnd"/>
    </w:p>
    <w:p w14:paraId="4E6A166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for(j=1; j&lt;=((N - i) * 2 - 1); j++)</w:t>
      </w:r>
    </w:p>
    <w:p w14:paraId="56EB794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{</w:t>
      </w:r>
    </w:p>
    <w:p w14:paraId="2298077D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    cout&lt;&lt;" ";</w:t>
      </w:r>
    </w:p>
    <w:p w14:paraId="3D63FB76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}</w:t>
      </w:r>
    </w:p>
    <w:p w14:paraId="3FB2A86C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43F406C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Don't print for last row</w:t>
      </w:r>
    </w:p>
    <w:p w14:paraId="03B6094C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if(i != N)</w:t>
      </w:r>
    </w:p>
    <w:p w14:paraId="798F50C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    cout&lt;&lt; i;</w:t>
      </w:r>
    </w:p>
    <w:p w14:paraId="0A1A7D32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3541A2BC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Moves on to the next row</w:t>
      </w:r>
    </w:p>
    <w:p w14:paraId="320CC949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cout&lt;&lt;"\n";</w:t>
      </w:r>
    </w:p>
    <w:p w14:paraId="2F92B7D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}</w:t>
      </w:r>
    </w:p>
    <w:p w14:paraId="2AA336B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276667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// Second part of the pattern</w:t>
      </w:r>
    </w:p>
    <w:p w14:paraId="2344C8B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for(i=N-1; i&gt;=1; i--)</w:t>
      </w:r>
    </w:p>
    <w:p w14:paraId="20D572F2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lastRenderedPageBreak/>
        <w:t xml:space="preserve">    {</w:t>
      </w:r>
    </w:p>
    <w:p w14:paraId="37A76C8E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Print trailing spaces</w:t>
      </w:r>
    </w:p>
    <w:p w14:paraId="2CFC57B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for(j=1; j&lt;i; j++)</w:t>
      </w:r>
    </w:p>
    <w:p w14:paraId="67BE7A19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{</w:t>
      </w:r>
    </w:p>
    <w:p w14:paraId="115EF0C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    cout&lt;&lt;" ";</w:t>
      </w:r>
    </w:p>
    <w:p w14:paraId="02476753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}</w:t>
      </w:r>
    </w:p>
    <w:p w14:paraId="08537FA5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0654A208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cout&lt;&lt; i;</w:t>
      </w:r>
    </w:p>
    <w:p w14:paraId="77D8C32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1C34081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Print central spaces</w:t>
      </w:r>
    </w:p>
    <w:p w14:paraId="4A8E748C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for(j=1; j&lt;=((N - i ) * 2 - 1); j++)</w:t>
      </w:r>
    </w:p>
    <w:p w14:paraId="5619F6F9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{</w:t>
      </w:r>
    </w:p>
    <w:p w14:paraId="3D249FAD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    cout&lt;&lt;" ";</w:t>
      </w:r>
    </w:p>
    <w:p w14:paraId="410E74E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}</w:t>
      </w:r>
    </w:p>
    <w:p w14:paraId="62A8BA6E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7E050458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cout&lt;&lt; i;</w:t>
      </w:r>
    </w:p>
    <w:p w14:paraId="788F7E3F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    // Move on to the next line</w:t>
      </w:r>
    </w:p>
    <w:p w14:paraId="33EB27B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cout&lt;&lt;"\n";</w:t>
      </w:r>
    </w:p>
    <w:p w14:paraId="5F5FF9B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}</w:t>
      </w:r>
    </w:p>
    <w:p w14:paraId="7FFABD16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134E143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return 0;</w:t>
      </w:r>
    </w:p>
    <w:p w14:paraId="60F4001A" w14:textId="111CA804" w:rsidR="00522DCC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}</w:t>
      </w:r>
    </w:p>
    <w:p w14:paraId="13664B91" w14:textId="73E3278A" w:rsid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OUTPUT</w:t>
      </w:r>
    </w:p>
    <w:p w14:paraId="7F6B645A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Enter N: 5</w:t>
      </w:r>
    </w:p>
    <w:p w14:paraId="55F5DACA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1       1</w:t>
      </w:r>
    </w:p>
    <w:p w14:paraId="53D7483B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2     2</w:t>
      </w:r>
    </w:p>
    <w:p w14:paraId="04FAD8E7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3   3</w:t>
      </w:r>
    </w:p>
    <w:p w14:paraId="265FC4C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4 4</w:t>
      </w:r>
    </w:p>
    <w:p w14:paraId="430BC162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5</w:t>
      </w:r>
    </w:p>
    <w:p w14:paraId="350698F4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4 4</w:t>
      </w:r>
    </w:p>
    <w:p w14:paraId="5926A600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3   3</w:t>
      </w:r>
    </w:p>
    <w:p w14:paraId="3ABB3447" w14:textId="77777777" w:rsidR="001909C3" w:rsidRPr="001909C3" w:rsidRDefault="001909C3" w:rsidP="001909C3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1909C3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2     2</w:t>
      </w:r>
    </w:p>
    <w:p w14:paraId="6C70C95F" w14:textId="23FE16D3" w:rsidR="001909C3" w:rsidRPr="008A61A9" w:rsidRDefault="001909C3" w:rsidP="008A61A9"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1</w:t>
      </w:r>
    </w:p>
    <w:p w14:paraId="740FFA31" w14:textId="7E78D616" w:rsidR="008A61A9" w:rsidRDefault="008A61A9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44F31058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/**</w:t>
      </w:r>
    </w:p>
    <w:p w14:paraId="3BC6CB1F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* C program to find reverse of a number</w:t>
      </w:r>
    </w:p>
    <w:p w14:paraId="546B4538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*/</w:t>
      </w:r>
    </w:p>
    <w:p w14:paraId="0E68CCE7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6589855E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using namespace std;</w:t>
      </w:r>
    </w:p>
    <w:p w14:paraId="67CE63FA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73DE5F2F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34F68776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lastRenderedPageBreak/>
        <w:t xml:space="preserve">    int 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, reverse = 0;</w:t>
      </w:r>
    </w:p>
    <w:p w14:paraId="70B7773B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49660992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/* Input a number from user */</w:t>
      </w:r>
    </w:p>
    <w:p w14:paraId="6A89F8AF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cout&lt;&lt;"Enter any number to find reverse: ";</w:t>
      </w:r>
    </w:p>
    <w:p w14:paraId="4A1638D3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cin&gt;&gt;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;</w:t>
      </w:r>
    </w:p>
    <w:p w14:paraId="518EDC08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09BEF87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/* Repeat the loop until value of 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== 0 */</w:t>
      </w:r>
    </w:p>
    <w:p w14:paraId="2940F8F8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while(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!= 0)</w:t>
      </w:r>
    </w:p>
    <w:p w14:paraId="3C9BFD5D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{</w:t>
      </w:r>
    </w:p>
    <w:p w14:paraId="4753A643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/*</w:t>
      </w:r>
    </w:p>
    <w:p w14:paraId="6F1E2B22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* Increase place value of reverse and</w:t>
      </w:r>
    </w:p>
    <w:p w14:paraId="7369AC89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* add last digit to reverse</w:t>
      </w:r>
    </w:p>
    <w:p w14:paraId="380D0745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 */</w:t>
      </w:r>
    </w:p>
    <w:p w14:paraId="66DCB383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reverse = (reverse * 10) + (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% 10);</w:t>
      </w:r>
    </w:p>
    <w:p w14:paraId="3BDF9370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0B280A48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/* Remove last digit from '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' */</w:t>
      </w:r>
    </w:p>
    <w:p w14:paraId="1A1F106D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    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=</w:t>
      </w:r>
      <w:proofErr w:type="spellStart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num</w:t>
      </w:r>
      <w:proofErr w:type="spellEnd"/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/ 10;</w:t>
      </w:r>
    </w:p>
    <w:p w14:paraId="34C5D5C7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}</w:t>
      </w:r>
    </w:p>
    <w:p w14:paraId="24A70544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3681D09B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cout&lt;&lt;"Reverse number is  : "&lt;&lt; reverse&lt;&lt;endl;</w:t>
      </w:r>
    </w:p>
    <w:p w14:paraId="2D2C880D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206C27FA" w14:textId="77777777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 xml:space="preserve">    return 0;</w:t>
      </w:r>
    </w:p>
    <w:p w14:paraId="68706144" w14:textId="70465FB5" w:rsidR="008A61A9" w:rsidRPr="008A61A9" w:rsidRDefault="008A61A9" w:rsidP="008A61A9">
      <w:pPr>
        <w:shd w:val="clear" w:color="auto" w:fill="BFBFBF" w:themeFill="background1" w:themeFillShade="BF"/>
        <w:spacing w:after="0" w:line="360" w:lineRule="auto"/>
        <w:ind w:left="709"/>
        <w:jc w:val="both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01B74434" w14:textId="60A6574F" w:rsidR="008A61A9" w:rsidRPr="008A61A9" w:rsidRDefault="008A61A9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Enter any number to find reverse: 951</w:t>
      </w:r>
    </w:p>
    <w:p w14:paraId="7CBA1368" w14:textId="6EC041B9" w:rsidR="008A61A9" w:rsidRDefault="008A61A9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8A61A9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Reverse number is  : 159</w:t>
      </w:r>
    </w:p>
    <w:p w14:paraId="4DFEE62E" w14:textId="77777777" w:rsidR="00213722" w:rsidRDefault="00213722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6655D030" w14:textId="77777777" w:rsidR="00213722" w:rsidRDefault="00213722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4F4DC053" w14:textId="2AC0F1D6" w:rsidR="00213722" w:rsidRDefault="00213722" w:rsidP="008A61A9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Program to print ASCI TABLE</w:t>
      </w:r>
    </w:p>
    <w:p w14:paraId="328334C4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// ascii.cpp : To output an ASCII Code Table</w:t>
      </w:r>
    </w:p>
    <w:p w14:paraId="6E8C20F0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#include &lt;iostream&gt;</w:t>
      </w:r>
    </w:p>
    <w:p w14:paraId="10D879F2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#include &lt;iomanip&gt;</w:t>
      </w:r>
    </w:p>
    <w:p w14:paraId="5BCAFBF9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using namespace std;</w:t>
      </w:r>
    </w:p>
    <w:p w14:paraId="15316F1A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int main()</w:t>
      </w:r>
    </w:p>
    <w:p w14:paraId="248004A6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{</w:t>
      </w:r>
    </w:p>
    <w:p w14:paraId="5E3F23BA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int ac = 16;</w:t>
      </w:r>
    </w:p>
    <w:p w14:paraId="374A8517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// To begin with ASCII Code 10 without control characters.</w:t>
      </w:r>
    </w:p>
    <w:p w14:paraId="40E09A1F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while(true)</w:t>
      </w:r>
    </w:p>
    <w:p w14:paraId="03857E24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{</w:t>
      </w:r>
    </w:p>
    <w:p w14:paraId="3344ED9E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   cout &lt;&lt; "\</w:t>
      </w: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nCharacter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Decimal Hexadecimal\n\n";</w:t>
      </w:r>
    </w:p>
    <w:p w14:paraId="765C8543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int upper;</w:t>
      </w:r>
    </w:p>
    <w:p w14:paraId="56714463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for( upper =ac + 20; ac &lt; upper &amp;&amp; ac &lt;= 122; ++ac)</w:t>
      </w:r>
    </w:p>
    <w:p w14:paraId="52597D47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lastRenderedPageBreak/>
        <w:t>cout &lt;&lt; " " &lt;&lt; (char)ac</w:t>
      </w:r>
    </w:p>
    <w:p w14:paraId="4E27FB89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// as character</w:t>
      </w:r>
    </w:p>
    <w:p w14:paraId="6EE9A270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&lt;&lt; </w:t>
      </w: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setw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(10) &lt;&lt; dec &lt;&lt; ac</w:t>
      </w:r>
    </w:p>
    <w:p w14:paraId="1409A391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&lt;&lt; </w:t>
      </w: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setw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(10) &lt;&lt; hex &lt;&lt; ac &lt;&lt; endl;</w:t>
      </w:r>
    </w:p>
    <w:p w14:paraId="50D4B556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if( upper &gt;= 256)</w:t>
      </w:r>
    </w:p>
    <w:p w14:paraId="0B3D7EE9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break;</w:t>
      </w:r>
    </w:p>
    <w:p w14:paraId="513A5BE1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cout &lt;&lt;"\</w:t>
      </w: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nPress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 xml:space="preserve"> enter key to continue";</w:t>
      </w:r>
    </w:p>
    <w:p w14:paraId="46E39929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char answer;</w:t>
      </w:r>
    </w:p>
    <w:p w14:paraId="24778C3E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cin.get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(answer);</w:t>
      </w:r>
    </w:p>
    <w:p w14:paraId="194BF1E7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if( answer == 'q' || answer == 'Q' )</w:t>
      </w:r>
    </w:p>
    <w:p w14:paraId="118BFA6C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break;</w:t>
      </w:r>
    </w:p>
    <w:p w14:paraId="4212A9FF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proofErr w:type="spellStart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cin.sync</w:t>
      </w:r>
      <w:proofErr w:type="spellEnd"/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();</w:t>
      </w:r>
    </w:p>
    <w:p w14:paraId="61106E48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// Clear input buffer</w:t>
      </w:r>
    </w:p>
    <w:p w14:paraId="4E63A768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}</w:t>
      </w:r>
    </w:p>
    <w:p w14:paraId="601A2628" w14:textId="77777777" w:rsidR="00213722" w:rsidRP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return 0;</w:t>
      </w:r>
    </w:p>
    <w:p w14:paraId="77C39DAB" w14:textId="6636C384" w:rsidR="00213722" w:rsidRDefault="00213722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213722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}</w:t>
      </w:r>
    </w:p>
    <w:p w14:paraId="62C5F79F" w14:textId="77777777" w:rsidR="007813ED" w:rsidRDefault="007813ED" w:rsidP="00213722">
      <w:pPr>
        <w:pBdr>
          <w:bottom w:val="double" w:sz="6" w:space="1" w:color="auto"/>
        </w:pBd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9758C11" w14:textId="77777777" w:rsidR="007813ED" w:rsidRDefault="007813ED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34676E7E" w14:textId="77777777" w:rsidR="007813ED" w:rsidRDefault="007813ED" w:rsidP="00213722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</w:p>
    <w:p w14:paraId="5BAF6D60" w14:textId="77777777" w:rsidR="007813ED" w:rsidRPr="007813ED" w:rsidRDefault="007813ED" w:rsidP="007813ED">
      <w:pPr>
        <w:spacing w:after="0" w:line="360" w:lineRule="auto"/>
        <w:jc w:val="both"/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</w:pPr>
      <w:r w:rsidRPr="007813ED">
        <w:rPr>
          <w:rFonts w:ascii="Courier New" w:eastAsia="Calibri" w:hAnsi="Courier New" w:cs="Courier New"/>
          <w:b/>
          <w:bCs/>
          <w:kern w:val="1"/>
          <w:sz w:val="20"/>
          <w:szCs w:val="20"/>
          <w:lang w:val="en-GB" w:eastAsia="zh-CN"/>
        </w:rPr>
        <w:t>Write a program for the following numerical game:</w:t>
      </w:r>
    </w:p>
    <w:p w14:paraId="3FEF792A" w14:textId="169E04F2" w:rsidR="007813ED" w:rsidRDefault="007813ED" w:rsidP="007813ED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The computer stores a random number between 1 and 15 and the player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(user) attempts to guess it.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The player has a total of three attempts.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After each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wrong guess, the computer tells the user if the number was too high or too low.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If the third attempt is also wrong, the number is output on screen.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The player wins if he or she can guess the number within three attempts.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</w:t>
      </w:r>
      <w:r w:rsidRPr="007813ED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The player is allowed to repeat the game as often as he or she wants.</w:t>
      </w:r>
    </w:p>
    <w:p w14:paraId="787AFB2E" w14:textId="77777777" w:rsidR="006E118A" w:rsidRDefault="006E118A" w:rsidP="007813ED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</w:p>
    <w:p w14:paraId="546E00F3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//A numerical game against the computer</w:t>
      </w:r>
    </w:p>
    <w:p w14:paraId="1B274910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#include &lt;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cstdlib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&gt;</w:t>
      </w:r>
    </w:p>
    <w:p w14:paraId="4D2ABC09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// Prototypes of 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srand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() and rand()</w:t>
      </w:r>
    </w:p>
    <w:p w14:paraId="7B7C7B35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#include &lt;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ctime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&gt;</w:t>
      </w:r>
    </w:p>
    <w:p w14:paraId="718FAD91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Prototype of time()</w:t>
      </w:r>
    </w:p>
    <w:p w14:paraId="300283B2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#include &lt;iostream&gt;</w:t>
      </w:r>
    </w:p>
    <w:p w14:paraId="6B830C6B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using namespace std;</w:t>
      </w:r>
    </w:p>
    <w:p w14:paraId="1D804D06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int main()</w:t>
      </w:r>
    </w:p>
    <w:p w14:paraId="5E17A53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{</w:t>
      </w:r>
    </w:p>
    <w:p w14:paraId="4C2AE8A1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int</w:t>
      </w:r>
    </w:p>
    <w:p w14:paraId="252B4FAB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number, attempt;</w:t>
      </w:r>
    </w:p>
    <w:p w14:paraId="099C0B2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lastRenderedPageBreak/>
        <w:t xml:space="preserve">char 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= 'r';</w:t>
      </w:r>
    </w:p>
    <w:p w14:paraId="4265455D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Repeat or finish.</w:t>
      </w:r>
    </w:p>
    <w:p w14:paraId="4222EB55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long sec;</w:t>
      </w:r>
    </w:p>
    <w:p w14:paraId="50AB00F5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//time( &amp;sec);</w:t>
      </w:r>
    </w:p>
    <w:p w14:paraId="4B50921E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Get the time in seconds.</w:t>
      </w:r>
    </w:p>
    <w:p w14:paraId="6D025DF1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srand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((unsigned)sec);</w:t>
      </w:r>
    </w:p>
    <w:p w14:paraId="0EDAC69D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Seeds the random</w:t>
      </w:r>
    </w:p>
    <w:p w14:paraId="7A02236A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number generator</w:t>
      </w:r>
    </w:p>
    <w:p w14:paraId="3F15840E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"\n\n" &lt;&lt; " *******A NUMERICAL GAME*******" &lt;&lt; endl;</w:t>
      </w:r>
    </w:p>
    <w:p w14:paraId="3777F251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"\n\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nRules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of the game:" &lt;&lt; endl;</w:t>
      </w:r>
    </w:p>
    <w:p w14:paraId="0F97D01E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while( 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== 'r')</w:t>
      </w:r>
    </w:p>
    <w:p w14:paraId="4E17B556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{</w:t>
      </w:r>
    </w:p>
    <w:p w14:paraId="7E94850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"I have a number between 1 and 15 in mind \n"</w:t>
      </w:r>
    </w:p>
    <w:p w14:paraId="22C11147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&lt;&lt; "You have three chances to guess correctly!\n"</w:t>
      </w:r>
    </w:p>
    <w:p w14:paraId="63C08444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&lt;&lt; endl;</w:t>
      </w:r>
    </w:p>
    <w:p w14:paraId="6B9F1CB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number = (rand() % 15) + 1;</w:t>
      </w:r>
    </w:p>
    <w:p w14:paraId="521E580D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bool found = false;</w:t>
      </w:r>
    </w:p>
    <w:p w14:paraId="7124B905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int count = 0;</w:t>
      </w:r>
    </w:p>
    <w:p w14:paraId="28DAEDE7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while( !found</w:t>
      </w:r>
    </w:p>
    <w:p w14:paraId="71E57EC5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&amp;&amp; count &lt; 3 )</w:t>
      </w:r>
    </w:p>
    <w:p w14:paraId="0C3D5331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{</w:t>
      </w:r>
    </w:p>
    <w:p w14:paraId="27AD2996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cin.sync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();</w:t>
      </w:r>
    </w:p>
    <w:p w14:paraId="39212E78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// Clear input buffer</w:t>
      </w:r>
    </w:p>
    <w:p w14:paraId="4900764E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cin.clear();</w:t>
      </w:r>
    </w:p>
    <w:p w14:paraId="31C75778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++count &lt;&lt; ". attempt: ";</w:t>
      </w:r>
    </w:p>
    <w:p w14:paraId="477354D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cin &gt;&gt; attempt;</w:t>
      </w:r>
    </w:p>
    <w:p w14:paraId="2E8B5397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if(attempt &lt; number)</w:t>
      </w:r>
    </w:p>
    <w:p w14:paraId="32128F43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"too small!"&lt;&lt; endl;</w:t>
      </w:r>
    </w:p>
    <w:p w14:paraId="0D0EDB27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else if(attempt &gt; number) cout &lt;&lt;"too big!"&lt;&lt; endl;</w:t>
      </w:r>
    </w:p>
    <w:p w14:paraId="0DFA2A88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else</w:t>
      </w:r>
    </w:p>
    <w:p w14:paraId="513E6232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found = true;</w:t>
      </w:r>
    </w:p>
    <w:p w14:paraId="6149FA3E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}</w:t>
      </w:r>
    </w:p>
    <w:p w14:paraId="6E1213CF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if( !found)</w:t>
      </w:r>
    </w:p>
    <w:p w14:paraId="468ECCA2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"\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nI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won!"</w:t>
      </w:r>
    </w:p>
    <w:p w14:paraId="6F4D33FF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lastRenderedPageBreak/>
        <w:t>&lt;&lt; " The number in question was: "</w:t>
      </w:r>
    </w:p>
    <w:p w14:paraId="7FD0B2F9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&lt;&lt; number &lt;&lt; endl;</w:t>
      </w:r>
    </w:p>
    <w:p w14:paraId="046EE5AF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else</w:t>
      </w:r>
    </w:p>
    <w:p w14:paraId="2D6E1B5B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"\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nCongratulations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! You won!" &lt;&lt; endl;</w:t>
      </w:r>
    </w:p>
    <w:p w14:paraId="741C2F0C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cout &lt;&lt; "Repeat —&gt; &lt;r&gt;Finish —&gt; &lt;f&gt;\n";</w:t>
      </w:r>
    </w:p>
    <w:p w14:paraId="7845DA04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do</w:t>
      </w:r>
    </w:p>
    <w:p w14:paraId="2AC9B2A2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cin.get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(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);</w:t>
      </w:r>
    </w:p>
    <w:p w14:paraId="16D6A8FA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while( 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!= 'r' &amp;&amp; </w:t>
      </w:r>
      <w:proofErr w:type="spellStart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wb</w:t>
      </w:r>
      <w:proofErr w:type="spellEnd"/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 xml:space="preserve"> != 'f');</w:t>
      </w:r>
    </w:p>
    <w:p w14:paraId="441D342B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}</w:t>
      </w:r>
    </w:p>
    <w:p w14:paraId="2F673C0D" w14:textId="77777777" w:rsidR="006E118A" w:rsidRPr="006E118A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return 0;</w:t>
      </w:r>
    </w:p>
    <w:p w14:paraId="0EA403CF" w14:textId="26777DD0" w:rsidR="006E118A" w:rsidRPr="007813ED" w:rsidRDefault="006E118A" w:rsidP="006E118A">
      <w:pPr>
        <w:spacing w:after="0" w:line="360" w:lineRule="auto"/>
        <w:jc w:val="both"/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</w:pPr>
      <w:r w:rsidRPr="006E118A">
        <w:rPr>
          <w:rFonts w:ascii="Times New Roman" w:eastAsia="Calibri" w:hAnsi="Times New Roman" w:cs="Times New Roman"/>
          <w:kern w:val="1"/>
          <w:sz w:val="24"/>
          <w:szCs w:val="24"/>
          <w:lang w:val="en-GB" w:eastAsia="zh-CN"/>
        </w:rPr>
        <w:t>}</w:t>
      </w:r>
    </w:p>
    <w:sectPr w:rsidR="006E118A" w:rsidRPr="0078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26D"/>
    <w:multiLevelType w:val="multilevel"/>
    <w:tmpl w:val="59B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95772"/>
    <w:multiLevelType w:val="multilevel"/>
    <w:tmpl w:val="F77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B50C2"/>
    <w:multiLevelType w:val="multilevel"/>
    <w:tmpl w:val="F72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72D8E"/>
    <w:multiLevelType w:val="hybridMultilevel"/>
    <w:tmpl w:val="B0B8F6FC"/>
    <w:lvl w:ilvl="0" w:tplc="AB70792A">
      <w:start w:val="1"/>
      <w:numFmt w:val="decimal"/>
      <w:lvlText w:val="%1"/>
      <w:lvlJc w:val="left"/>
      <w:pPr>
        <w:ind w:left="1669" w:hanging="9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1995677">
    <w:abstractNumId w:val="2"/>
  </w:num>
  <w:num w:numId="2" w16cid:durableId="170144093">
    <w:abstractNumId w:val="1"/>
  </w:num>
  <w:num w:numId="3" w16cid:durableId="1890529106">
    <w:abstractNumId w:val="0"/>
  </w:num>
  <w:num w:numId="4" w16cid:durableId="13692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862"/>
    <w:rsid w:val="000871F3"/>
    <w:rsid w:val="000F57B1"/>
    <w:rsid w:val="001415E4"/>
    <w:rsid w:val="001909C3"/>
    <w:rsid w:val="001B1A24"/>
    <w:rsid w:val="001E4D68"/>
    <w:rsid w:val="00213722"/>
    <w:rsid w:val="002C465C"/>
    <w:rsid w:val="00487153"/>
    <w:rsid w:val="00522DCC"/>
    <w:rsid w:val="00576EA2"/>
    <w:rsid w:val="005A0F88"/>
    <w:rsid w:val="006E118A"/>
    <w:rsid w:val="007813ED"/>
    <w:rsid w:val="00827BA0"/>
    <w:rsid w:val="008A61A9"/>
    <w:rsid w:val="00960E3F"/>
    <w:rsid w:val="00982AF2"/>
    <w:rsid w:val="00A81B76"/>
    <w:rsid w:val="00BC10F9"/>
    <w:rsid w:val="00BD47EB"/>
    <w:rsid w:val="00C54901"/>
    <w:rsid w:val="00C91862"/>
    <w:rsid w:val="00D475FE"/>
    <w:rsid w:val="00E22B87"/>
    <w:rsid w:val="00F2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42645"/>
  <w15:docId w15:val="{929EEBAB-254B-41C4-B2C7-E32E44C6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86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C91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62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eportline">
    <w:name w:val="reportline"/>
    <w:basedOn w:val="DefaultParagraphFont"/>
    <w:rsid w:val="00C91862"/>
  </w:style>
  <w:style w:type="character" w:styleId="Hyperlink">
    <w:name w:val="Hyperlink"/>
    <w:basedOn w:val="DefaultParagraphFont"/>
    <w:uiPriority w:val="99"/>
    <w:semiHidden/>
    <w:unhideWhenUsed/>
    <w:rsid w:val="00C91862"/>
    <w:rPr>
      <w:color w:val="0000FF"/>
      <w:u w:val="single"/>
    </w:rPr>
  </w:style>
  <w:style w:type="character" w:customStyle="1" w:styleId="ez-report-ad-button">
    <w:name w:val="ez-report-ad-button"/>
    <w:basedOn w:val="DefaultParagraphFont"/>
    <w:rsid w:val="00C91862"/>
  </w:style>
  <w:style w:type="character" w:customStyle="1" w:styleId="wpd-sbs-title">
    <w:name w:val="wpd-sbs-title"/>
    <w:basedOn w:val="DefaultParagraphFont"/>
    <w:rsid w:val="00C918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8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862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8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862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wpdtc">
    <w:name w:val="wpdtc"/>
    <w:basedOn w:val="DefaultParagraphFont"/>
    <w:rsid w:val="00C91862"/>
  </w:style>
  <w:style w:type="character" w:customStyle="1" w:styleId="screen-reader-text">
    <w:name w:val="screen-reader-text"/>
    <w:basedOn w:val="DefaultParagraphFont"/>
    <w:rsid w:val="00C91862"/>
  </w:style>
  <w:style w:type="paragraph" w:customStyle="1" w:styleId="menu-item">
    <w:name w:val="menu-item"/>
    <w:basedOn w:val="Normal"/>
    <w:rsid w:val="00C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crayon-p">
    <w:name w:val="crayon-p"/>
    <w:basedOn w:val="DefaultParagraphFont"/>
    <w:rsid w:val="00F269F6"/>
  </w:style>
  <w:style w:type="character" w:customStyle="1" w:styleId="crayon-r">
    <w:name w:val="crayon-r"/>
    <w:basedOn w:val="DefaultParagraphFont"/>
    <w:rsid w:val="00F269F6"/>
  </w:style>
  <w:style w:type="character" w:customStyle="1" w:styleId="crayon-h">
    <w:name w:val="crayon-h"/>
    <w:basedOn w:val="DefaultParagraphFont"/>
    <w:rsid w:val="00F269F6"/>
  </w:style>
  <w:style w:type="character" w:customStyle="1" w:styleId="crayon-t">
    <w:name w:val="crayon-t"/>
    <w:basedOn w:val="DefaultParagraphFont"/>
    <w:rsid w:val="00F269F6"/>
  </w:style>
  <w:style w:type="character" w:customStyle="1" w:styleId="crayon-v">
    <w:name w:val="crayon-v"/>
    <w:basedOn w:val="DefaultParagraphFont"/>
    <w:rsid w:val="00F269F6"/>
  </w:style>
  <w:style w:type="character" w:customStyle="1" w:styleId="crayon-sy">
    <w:name w:val="crayon-sy"/>
    <w:basedOn w:val="DefaultParagraphFont"/>
    <w:rsid w:val="00F269F6"/>
  </w:style>
  <w:style w:type="character" w:customStyle="1" w:styleId="crayon-e">
    <w:name w:val="crayon-e"/>
    <w:basedOn w:val="DefaultParagraphFont"/>
    <w:rsid w:val="00F269F6"/>
  </w:style>
  <w:style w:type="character" w:customStyle="1" w:styleId="crayon-c">
    <w:name w:val="crayon-c"/>
    <w:basedOn w:val="DefaultParagraphFont"/>
    <w:rsid w:val="00F269F6"/>
  </w:style>
  <w:style w:type="character" w:customStyle="1" w:styleId="crayon-o">
    <w:name w:val="crayon-o"/>
    <w:basedOn w:val="DefaultParagraphFont"/>
    <w:rsid w:val="00F269F6"/>
  </w:style>
  <w:style w:type="character" w:customStyle="1" w:styleId="crayon-cn">
    <w:name w:val="crayon-cn"/>
    <w:basedOn w:val="DefaultParagraphFont"/>
    <w:rsid w:val="00F269F6"/>
  </w:style>
  <w:style w:type="character" w:customStyle="1" w:styleId="crayon-st">
    <w:name w:val="crayon-st"/>
    <w:basedOn w:val="DefaultParagraphFont"/>
    <w:rsid w:val="00F269F6"/>
  </w:style>
  <w:style w:type="character" w:customStyle="1" w:styleId="crayon-s">
    <w:name w:val="crayon-s"/>
    <w:basedOn w:val="DefaultParagraphFont"/>
    <w:rsid w:val="00F269F6"/>
  </w:style>
  <w:style w:type="paragraph" w:styleId="ListParagraph">
    <w:name w:val="List Paragraph"/>
    <w:basedOn w:val="Normal"/>
    <w:uiPriority w:val="34"/>
    <w:qFormat/>
    <w:rsid w:val="008A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94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378364656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832795230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844395718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1946309397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</w:divsChild>
    </w:div>
    <w:div w:id="186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50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89333">
                              <w:marLeft w:val="0"/>
                              <w:marRight w:val="0"/>
                              <w:marTop w:val="0"/>
                              <w:marBottom w:val="10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688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644">
                                      <w:marLeft w:val="0"/>
                                      <w:marRight w:val="0"/>
                                      <w:marTop w:val="10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393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2" w:color="00B38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8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6986">
                                              <w:marLeft w:val="0"/>
                                              <w:marRight w:val="0"/>
                                              <w:marTop w:val="30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4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6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0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4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6524">
                                                              <w:marLeft w:val="0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3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4" w:color="DDDDDD"/>
                                                                    <w:bottom w:val="single" w:sz="6" w:space="2" w:color="DDDDDD"/>
                                                                    <w:right w:val="single" w:sz="6" w:space="6" w:color="DDDDDD"/>
                                                                  </w:divBdr>
                                                                </w:div>
                                                                <w:div w:id="83040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none" w:sz="0" w:space="0" w:color="auto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4559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9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69588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0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4</cp:revision>
  <dcterms:created xsi:type="dcterms:W3CDTF">2023-03-11T17:17:00Z</dcterms:created>
  <dcterms:modified xsi:type="dcterms:W3CDTF">2023-04-03T22:45:00Z</dcterms:modified>
</cp:coreProperties>
</file>