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F4CC" w14:textId="0B45838B" w:rsidR="000E0ABE" w:rsidRDefault="000E0ABE"/>
    <w:p w14:paraId="04D41097" w14:textId="0107C8C0" w:rsidR="00DA2FCF" w:rsidRDefault="00DA2FCF"/>
    <w:p w14:paraId="7F36485E" w14:textId="302F1866" w:rsidR="00DA2FCF" w:rsidRDefault="00DA2FCF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9C7BB20" wp14:editId="5B11D79A">
                <wp:simplePos x="0" y="0"/>
                <wp:positionH relativeFrom="column">
                  <wp:posOffset>-247650</wp:posOffset>
                </wp:positionH>
                <wp:positionV relativeFrom="paragraph">
                  <wp:posOffset>944880</wp:posOffset>
                </wp:positionV>
                <wp:extent cx="5810250" cy="11620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1162050"/>
                          <a:chOff x="0" y="0"/>
                          <a:chExt cx="5810250" cy="11620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90500"/>
                            <a:ext cx="1019175" cy="2952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>
                                <a:alpha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5875B" w14:textId="260A8131" w:rsidR="00DA2FCF" w:rsidRDefault="00DA2FCF" w:rsidP="00DA2FCF">
                              <w:pPr>
                                <w:jc w:val="center"/>
                              </w:pPr>
                              <w: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1438275" y="85725"/>
                            <a:ext cx="1247775" cy="4381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>
                                <a:alpha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92272" w14:textId="0AF9E402" w:rsidR="00DA2FCF" w:rsidRPr="00DA2FCF" w:rsidRDefault="00DA2FCF" w:rsidP="00DA2FC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A2FCF">
                                <w:rPr>
                                  <w:b/>
                                  <w:bCs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343275" y="28575"/>
                            <a:ext cx="10191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F7BB7" w14:textId="4955B80B" w:rsidR="00DA2FCF" w:rsidRDefault="00DA2FCF" w:rsidP="00DA2FCF">
                              <w:pPr>
                                <w:jc w:val="center"/>
                              </w:pPr>
                              <w:r>
                                <w:t xml:space="preserve">Machine </w:t>
                              </w:r>
                              <w:proofErr w:type="spellStart"/>
                              <w:r>
                                <w:t>Code</w:t>
                              </w:r>
                              <w: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791075" y="0"/>
                            <a:ext cx="10191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FDAA0" w14:textId="34F9EF7D" w:rsidR="00DA2FCF" w:rsidRDefault="00DA2FCF" w:rsidP="00DA2FCF">
                              <w:pPr>
                                <w:jc w:val="center"/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047750" y="333375"/>
                            <a:ext cx="40957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alpha val="9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705100" y="228600"/>
                            <a:ext cx="638175" cy="476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alpha val="9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352800" y="866775"/>
                            <a:ext cx="101917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alpha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28D72" w14:textId="28047942" w:rsidR="00DA2FCF" w:rsidRDefault="00DA2FCF" w:rsidP="00DA2FCF">
                              <w:pPr>
                                <w:jc w:val="center"/>
                              </w:pPr>
                              <w:r>
                                <w:t>Error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Codecode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714625" y="323850"/>
                            <a:ext cx="733425" cy="533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alpha val="9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371975" y="152400"/>
                            <a:ext cx="40957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alpha val="9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438150" y="1038225"/>
                            <a:ext cx="2914650" cy="95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alpha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447675" y="504825"/>
                            <a:ext cx="0" cy="5429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alpha val="9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7BB20" id="Group 14" o:spid="_x0000_s1026" style="position:absolute;margin-left:-19.5pt;margin-top:74.4pt;width:457.5pt;height:91.5pt;z-index:251675648" coordsize="5810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">
                <v:rect id="Rectangle 1" o:spid="_x0000_s1027" style="position:absolute;top:1905;width:10191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" fillcolor="#92d050" strokecolor="black [3213]" strokeweight="1pt">
                  <v:stroke opacity="62194f"/>
                  <v:textbox>
                    <w:txbxContent>
                      <w:p w14:paraId="7775875B" w14:textId="260A8131" w:rsidR="00DA2FCF" w:rsidRDefault="00DA2FCF" w:rsidP="00DA2FCF">
                        <w:pPr>
                          <w:jc w:val="center"/>
                        </w:pPr>
                        <w:r>
                          <w:t>Source code</w:t>
                        </w:r>
                      </w:p>
                    </w:txbxContent>
                  </v:textbox>
                </v:rect>
                <v:roundrect id="Rectangle: Rounded Corners 2" o:spid="_x0000_s1028" style="position:absolute;left:14382;top:857;width:12478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" fillcolor="red" strokecolor="black [3213]" strokeweight="1pt">
                  <v:stroke opacity="62194f" joinstyle="miter"/>
                  <v:textbox>
                    <w:txbxContent>
                      <w:p w14:paraId="69E92272" w14:textId="0AF9E402" w:rsidR="00DA2FCF" w:rsidRPr="00DA2FCF" w:rsidRDefault="00DA2FCF" w:rsidP="00DA2FC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A2FCF">
                          <w:rPr>
                            <w:b/>
                            <w:bCs/>
                          </w:rPr>
                          <w:t>Compiler</w:t>
                        </w:r>
                      </w:p>
                    </w:txbxContent>
                  </v:textbox>
                </v:roundrect>
                <v:rect id="Rectangle 3" o:spid="_x0000_s1029" style="position:absolute;left:33432;top:285;width:1019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" fillcolor="#4472c4 [3204]" strokecolor="black [3213]" strokeweight="1pt">
                  <v:stroke opacity="62194f"/>
                  <v:textbox>
                    <w:txbxContent>
                      <w:p w14:paraId="577F7BB7" w14:textId="4955B80B" w:rsidR="00DA2FCF" w:rsidRDefault="00DA2FCF" w:rsidP="00DA2FCF">
                        <w:pPr>
                          <w:jc w:val="center"/>
                        </w:pPr>
                        <w:r>
                          <w:t xml:space="preserve">Machine </w:t>
                        </w:r>
                        <w:proofErr w:type="spellStart"/>
                        <w:r>
                          <w:t>Code</w:t>
                        </w:r>
                        <w:r>
                          <w:t>code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47910;width:1019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" fillcolor="#4472c4 [3204]" strokecolor="black [3213]" strokeweight="1pt">
                  <v:stroke opacity="62194f"/>
                  <v:textbox>
                    <w:txbxContent>
                      <w:p w14:paraId="4B7FDAA0" w14:textId="34F9EF7D" w:rsidR="00DA2FCF" w:rsidRDefault="00DA2FCF" w:rsidP="00DA2FCF">
                        <w:pPr>
                          <w:jc w:val="center"/>
                        </w:pPr>
                        <w:r>
                          <w:t>Output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0477;top:3333;width:4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" strokecolor="black [3213]" strokeweight="2pt">
                  <v:stroke endarrow="block" opacity="62194f" joinstyle="miter"/>
                </v:shape>
                <v:shape id="Straight Arrow Connector 6" o:spid="_x0000_s1032" type="#_x0000_t32" style="position:absolute;left:27051;top:2286;width:6381;height: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" strokecolor="black [3213]" strokeweight="2pt">
                  <v:stroke endarrow="block" opacity="62194f" joinstyle="miter"/>
                </v:shape>
                <v:rect id="Rectangle 7" o:spid="_x0000_s1033" style="position:absolute;left:33528;top:8667;width:1019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" fillcolor="#4472c4 [3204]" strokecolor="black [3213]" strokeweight="1pt">
                  <v:stroke opacity="62194f"/>
                  <v:textbox>
                    <w:txbxContent>
                      <w:p w14:paraId="04428D72" w14:textId="28047942" w:rsidR="00DA2FCF" w:rsidRDefault="00DA2FCF" w:rsidP="00DA2FCF">
                        <w:pPr>
                          <w:jc w:val="center"/>
                        </w:pPr>
                        <w:r>
                          <w:t>Error</w:t>
                        </w:r>
                        <w:r>
                          <w:t xml:space="preserve"> </w:t>
                        </w:r>
                        <w:proofErr w:type="spellStart"/>
                        <w:r>
                          <w:t>Codecode</w:t>
                        </w:r>
                        <w:proofErr w:type="spellEnd"/>
                      </w:p>
                    </w:txbxContent>
                  </v:textbox>
                </v:rect>
                <v:shape id="Straight Arrow Connector 8" o:spid="_x0000_s1034" type="#_x0000_t32" style="position:absolute;left:27146;top:3238;width:7334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" strokecolor="black [3213]" strokeweight="2pt">
                  <v:stroke endarrow="block" opacity="62194f" joinstyle="miter"/>
                </v:shape>
                <v:shape id="Straight Arrow Connector 10" o:spid="_x0000_s1035" type="#_x0000_t32" style="position:absolute;left:43719;top:1524;width:4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" strokecolor="black [3213]" strokeweight="2pt">
                  <v:stroke endarrow="block" opacity="62194f" joinstyle="miter"/>
                </v:shape>
                <v:line id="Straight Connector 11" o:spid="_x0000_s1036" style="position:absolute;flip:x;visibility:visible;mso-wrap-style:square" from="4381,10382" to="33528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" strokecolor="black [3213]" strokeweight="2pt">
                  <v:stroke opacity="62194f" joinstyle="miter"/>
                </v:line>
                <v:shape id="Straight Arrow Connector 13" o:spid="_x0000_s1037" type="#_x0000_t32" style="position:absolute;left:4476;top:5048;width:0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" strokecolor="black [3213]" strokeweight="2pt">
                  <v:stroke endarrow="block" opacity="62194f" joinstyle="miter"/>
                </v:shape>
              </v:group>
            </w:pict>
          </mc:Fallback>
        </mc:AlternateContent>
      </w:r>
    </w:p>
    <w:sectPr w:rsidR="00DA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7C73"/>
    <w:multiLevelType w:val="hybridMultilevel"/>
    <w:tmpl w:val="1EEEE35A"/>
    <w:lvl w:ilvl="0" w:tplc="9E2C6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E4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CC1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565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C02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F40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901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08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A89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8379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CF"/>
    <w:rsid w:val="000E0ABE"/>
    <w:rsid w:val="00135850"/>
    <w:rsid w:val="00267351"/>
    <w:rsid w:val="00472E3F"/>
    <w:rsid w:val="00487E62"/>
    <w:rsid w:val="00540BD5"/>
    <w:rsid w:val="006806ED"/>
    <w:rsid w:val="00B54456"/>
    <w:rsid w:val="00BB5FED"/>
    <w:rsid w:val="00CB28B9"/>
    <w:rsid w:val="00D72629"/>
    <w:rsid w:val="00DA2FCF"/>
    <w:rsid w:val="00EE1B4D"/>
    <w:rsid w:val="00F6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24311"/>
  <w15:chartTrackingRefBased/>
  <w15:docId w15:val="{49E63A71-3A80-41F6-9DEB-6D95339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2022-11-28T18:15:00Z</dcterms:created>
  <dcterms:modified xsi:type="dcterms:W3CDTF">2022-11-28T22:08:00Z</dcterms:modified>
</cp:coreProperties>
</file>