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80" w:rsidRDefault="00D64980" w:rsidP="00D6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Challenge 1:</w:t>
      </w:r>
      <w:r w:rsidRPr="00D64980">
        <w:t xml:space="preserve"> </w:t>
      </w:r>
      <w:r>
        <w:t>Write a program to count the number of times a character appears in a given string.</w:t>
      </w:r>
      <w:r>
        <w:t xml:space="preserve"> Note-use a dictionary to store characters of the string</w:t>
      </w:r>
    </w:p>
    <w:p w:rsidR="00D64980" w:rsidRDefault="00D64980" w:rsidP="00D6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#Program </w:t>
      </w:r>
      <w:proofErr w:type="spellStart"/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dictictionary</w:t>
      </w:r>
      <w:proofErr w:type="spellEnd"/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thestring</w:t>
      </w:r>
      <w:proofErr w:type="spellEnd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64980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6498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a string: "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dic</w:t>
      </w:r>
      <w:proofErr w:type="spellEnd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 xml:space="preserve"> = {} </w:t>
      </w:r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#creates an empty dictionary</w:t>
      </w:r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649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 xml:space="preserve">characters </w:t>
      </w:r>
      <w:r w:rsidRPr="00D649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thestring</w:t>
      </w:r>
      <w:proofErr w:type="spellEnd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</w:t>
      </w:r>
      <w:r w:rsidRPr="00D649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 xml:space="preserve">characters </w:t>
      </w:r>
      <w:r w:rsidRPr="00D649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dic</w:t>
      </w:r>
      <w:proofErr w:type="spellEnd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#if next character is already in the dictionary</w:t>
      </w:r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dic</w:t>
      </w:r>
      <w:proofErr w:type="spellEnd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 xml:space="preserve">[characters] += </w:t>
      </w:r>
      <w:r w:rsidRPr="00D6498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64980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</w:t>
      </w:r>
      <w:r w:rsidRPr="00D649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dic</w:t>
      </w:r>
      <w:proofErr w:type="spellEnd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 xml:space="preserve">[characters] = </w:t>
      </w:r>
      <w:r w:rsidRPr="00D64980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#if </w:t>
      </w:r>
      <w:proofErr w:type="spellStart"/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ch</w:t>
      </w:r>
      <w:proofErr w:type="spellEnd"/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appears for the first time</w:t>
      </w:r>
      <w:r w:rsidRPr="00D649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649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 xml:space="preserve">key </w:t>
      </w:r>
      <w:r w:rsidRPr="00D649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dic</w:t>
      </w:r>
      <w:proofErr w:type="spellEnd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</w:t>
      </w:r>
      <w:r w:rsidRPr="00D64980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(key,</w:t>
      </w:r>
      <w:r w:rsidRPr="00D64980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':'</w:t>
      </w:r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proofErr w:type="spellStart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dic</w:t>
      </w:r>
      <w:proofErr w:type="spellEnd"/>
      <w:r w:rsidRPr="00D64980">
        <w:rPr>
          <w:rFonts w:ascii="Consolas" w:eastAsia="Times New Roman" w:hAnsi="Consolas" w:cs="Courier New"/>
          <w:color w:val="000000"/>
          <w:sz w:val="20"/>
          <w:szCs w:val="20"/>
        </w:rPr>
        <w:t>[key])</w:t>
      </w:r>
    </w:p>
    <w:p w:rsidR="00D64980" w:rsidRDefault="00D64980" w:rsidP="00D6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64980" w:rsidRDefault="00D64980" w:rsidP="00D6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64980" w:rsidRDefault="00D64980" w:rsidP="00D6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Challenge 2: </w:t>
      </w:r>
      <w:r>
        <w:t xml:space="preserve">Write a function to convert a number entered by the user into its corresponding number in words. For example, if the input is </w:t>
      </w:r>
      <w:r>
        <w:t>145</w:t>
      </w:r>
      <w:r>
        <w:t xml:space="preserve"> then the output should be ‘</w:t>
      </w:r>
      <w:r>
        <w:t>One Four Five</w:t>
      </w:r>
      <w:r>
        <w:t>.</w:t>
      </w:r>
    </w:p>
    <w:p w:rsidR="00D64980" w:rsidRDefault="00D64980" w:rsidP="00D6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4980" w:rsidRPr="00D64980" w:rsidRDefault="00D64980" w:rsidP="00D6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</w:p>
    <w:p w:rsidR="00D64980" w:rsidRDefault="00D64980" w:rsidP="00D64980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convert(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i/>
          <w:iCs/>
          <w:color w:val="808080"/>
        </w:rPr>
        <w:t>#</w:t>
      </w:r>
      <w:proofErr w:type="spellStart"/>
      <w:r>
        <w:rPr>
          <w:rFonts w:ascii="Consolas" w:hAnsi="Consolas"/>
          <w:i/>
          <w:iCs/>
          <w:color w:val="808080"/>
        </w:rPr>
        <w:t>numberNames</w:t>
      </w:r>
      <w:proofErr w:type="spellEnd"/>
      <w:r>
        <w:rPr>
          <w:rFonts w:ascii="Consolas" w:hAnsi="Consolas"/>
          <w:i/>
          <w:iCs/>
          <w:color w:val="808080"/>
        </w:rPr>
        <w:t xml:space="preserve"> is a dictionary of digits and corresponding number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numberNames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'Zero'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'One'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'Two'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'Three'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'Four'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'Five'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'Six'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'Seven'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'Eight'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'Nine'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result 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ch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key =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#converts character to integer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value = </w:t>
      </w:r>
      <w:proofErr w:type="spellStart"/>
      <w:r>
        <w:rPr>
          <w:rFonts w:ascii="Consolas" w:hAnsi="Consolas"/>
          <w:color w:val="000000"/>
        </w:rPr>
        <w:t>numberNames</w:t>
      </w:r>
      <w:proofErr w:type="spellEnd"/>
      <w:r>
        <w:rPr>
          <w:rFonts w:ascii="Consolas" w:hAnsi="Consolas"/>
          <w:color w:val="000000"/>
        </w:rPr>
        <w:t>[key]</w:t>
      </w:r>
      <w:r>
        <w:rPr>
          <w:rFonts w:ascii="Consolas" w:hAnsi="Consolas"/>
          <w:color w:val="000000"/>
        </w:rPr>
        <w:br/>
        <w:t xml:space="preserve">        result = result + </w:t>
      </w:r>
      <w:r>
        <w:rPr>
          <w:rFonts w:ascii="Consolas" w:hAnsi="Consolas"/>
          <w:b/>
          <w:bCs/>
          <w:color w:val="008080"/>
        </w:rPr>
        <w:t xml:space="preserve">' ' </w:t>
      </w:r>
      <w:r>
        <w:rPr>
          <w:rFonts w:ascii="Consolas" w:hAnsi="Consolas"/>
          <w:color w:val="000000"/>
        </w:rPr>
        <w:t>+ value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"Enter any number: 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#number is stored as string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result = convert(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"The number is:"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80"/>
        </w:rPr>
        <w:t xml:space="preserve">"The </w:t>
      </w:r>
      <w:proofErr w:type="spellStart"/>
      <w:r>
        <w:rPr>
          <w:rFonts w:ascii="Consolas" w:hAnsi="Consolas"/>
          <w:b/>
          <w:bCs/>
          <w:color w:val="008080"/>
        </w:rPr>
        <w:t>numberName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is:"</w:t>
      </w:r>
      <w:r>
        <w:rPr>
          <w:rFonts w:ascii="Consolas" w:hAnsi="Consolas"/>
          <w:color w:val="000000"/>
        </w:rPr>
        <w:t>,result</w:t>
      </w:r>
      <w:proofErr w:type="spellEnd"/>
      <w:r>
        <w:rPr>
          <w:rFonts w:ascii="Consolas" w:hAnsi="Consolas"/>
          <w:color w:val="000000"/>
        </w:rPr>
        <w:t>)</w:t>
      </w:r>
    </w:p>
    <w:p w:rsidR="007003B0" w:rsidRDefault="007003B0"/>
    <w:sectPr w:rsidR="0070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80"/>
    <w:rsid w:val="00101D2E"/>
    <w:rsid w:val="0044428E"/>
    <w:rsid w:val="007003B0"/>
    <w:rsid w:val="009C45F0"/>
    <w:rsid w:val="00B007B6"/>
    <w:rsid w:val="00D64980"/>
    <w:rsid w:val="00DF1509"/>
    <w:rsid w:val="00F2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F84D"/>
  <w15:chartTrackingRefBased/>
  <w15:docId w15:val="{6FE2C626-B39D-4234-BF56-9CA2DDAD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CenturySchlbk-Roman" w:eastAsiaTheme="minorHAnsi" w:hAnsi="NewCenturySchlbk-Roman" w:cs="NewCenturySchlbk-Roman"/>
        <w:color w:val="00000A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980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2020-08-31T08:35:00Z</dcterms:created>
  <dcterms:modified xsi:type="dcterms:W3CDTF">2020-08-31T08:41:00Z</dcterms:modified>
</cp:coreProperties>
</file>