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6FEFE" w14:textId="6757DC24" w:rsidR="0037555E" w:rsidRPr="0037555E" w:rsidRDefault="0037555E" w:rsidP="0037555E">
      <w:pPr>
        <w:rPr>
          <w:rFonts w:ascii="Calibri" w:hAnsi="Calibri" w:cs="Calibri"/>
        </w:rPr>
      </w:pPr>
      <w:r w:rsidRPr="0037555E">
        <w:rPr>
          <w:rFonts w:ascii="Calibri" w:hAnsi="Calibri" w:cs="Calibri"/>
        </w:rPr>
        <w:t>entities: horse, race, jockey, trainer, owner</w:t>
      </w:r>
      <w:r w:rsidR="00BF21B7">
        <w:rPr>
          <w:rFonts w:ascii="Calibri" w:hAnsi="Calibri" w:cs="Calibri"/>
        </w:rPr>
        <w:t>, track</w:t>
      </w:r>
    </w:p>
    <w:p w14:paraId="19C141A6" w14:textId="77777777" w:rsidR="0037555E" w:rsidRPr="0037555E" w:rsidRDefault="0037555E" w:rsidP="0037555E">
      <w:pPr>
        <w:rPr>
          <w:rFonts w:ascii="Calibri" w:hAnsi="Calibri" w:cs="Calibri"/>
        </w:rPr>
      </w:pPr>
    </w:p>
    <w:p w14:paraId="71195AA7" w14:textId="0B77FF35" w:rsidR="0037555E" w:rsidRDefault="0037555E" w:rsidP="0037555E">
      <w:pPr>
        <w:rPr>
          <w:rFonts w:ascii="Calibri" w:hAnsi="Calibri" w:cs="Calibri"/>
        </w:rPr>
      </w:pPr>
      <w:r>
        <w:rPr>
          <w:rFonts w:ascii="Calibri" w:hAnsi="Calibri" w:cs="Calibri"/>
        </w:rPr>
        <w:t>Horse</w:t>
      </w:r>
    </w:p>
    <w:p w14:paraId="361F2B48" w14:textId="01515CF1" w:rsidR="0037555E" w:rsidRDefault="0037555E" w:rsidP="003755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36FAC48B" w14:textId="489CEA86" w:rsidR="0037555E" w:rsidRDefault="0037555E" w:rsidP="003755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Total races</w:t>
      </w:r>
    </w:p>
    <w:p w14:paraId="4B698F9A" w14:textId="2872D987" w:rsidR="0037555E" w:rsidRDefault="0037555E" w:rsidP="003755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Win rate</w:t>
      </w:r>
    </w:p>
    <w:p w14:paraId="1FF95B9E" w14:textId="77777777" w:rsidR="0037555E" w:rsidRDefault="0037555E" w:rsidP="003755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Place rate</w:t>
      </w:r>
    </w:p>
    <w:p w14:paraId="5ABE986D" w14:textId="56FF3C17" w:rsidR="0037555E" w:rsidRDefault="0037555E" w:rsidP="0037555E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often horse gets 1</w:t>
      </w:r>
      <w:r w:rsidRPr="0037555E"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 xml:space="preserve"> or 2</w:t>
      </w:r>
      <w:r w:rsidRPr="0037555E">
        <w:rPr>
          <w:rFonts w:ascii="Calibri" w:hAnsi="Calibri" w:cs="Calibri"/>
          <w:vertAlign w:val="superscript"/>
        </w:rPr>
        <w:t>nd</w:t>
      </w:r>
    </w:p>
    <w:p w14:paraId="52D8C12B" w14:textId="6AB32B69" w:rsidR="0037555E" w:rsidRDefault="0037555E" w:rsidP="003755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Show rate</w:t>
      </w:r>
    </w:p>
    <w:p w14:paraId="68BD2249" w14:textId="46F84C91" w:rsidR="00D83C67" w:rsidRPr="00D83C67" w:rsidRDefault="0037555E" w:rsidP="00D83C6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7555E">
        <w:rPr>
          <w:rFonts w:ascii="Calibri" w:hAnsi="Calibri" w:cs="Calibri"/>
        </w:rPr>
        <w:t>how often horse gets 1</w:t>
      </w:r>
      <w:r w:rsidRPr="0037555E">
        <w:rPr>
          <w:rFonts w:ascii="Calibri" w:hAnsi="Calibri" w:cs="Calibri"/>
          <w:vertAlign w:val="superscript"/>
        </w:rPr>
        <w:t>st</w:t>
      </w:r>
      <w:r w:rsidRPr="0037555E">
        <w:rPr>
          <w:rFonts w:ascii="Calibri" w:hAnsi="Calibri" w:cs="Calibri"/>
        </w:rPr>
        <w:t>, 2</w:t>
      </w:r>
      <w:r w:rsidRPr="0037555E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>,</w:t>
      </w:r>
      <w:r w:rsidRPr="0037555E">
        <w:rPr>
          <w:rFonts w:ascii="Calibri" w:hAnsi="Calibri" w:cs="Calibri"/>
        </w:rPr>
        <w:t xml:space="preserve"> or 3</w:t>
      </w:r>
      <w:r w:rsidRPr="0037555E">
        <w:rPr>
          <w:rFonts w:ascii="Calibri" w:hAnsi="Calibri" w:cs="Calibri"/>
          <w:vertAlign w:val="superscript"/>
        </w:rPr>
        <w:t>rd</w:t>
      </w:r>
    </w:p>
    <w:p w14:paraId="4B32CB4B" w14:textId="67B06FE6" w:rsidR="0037555E" w:rsidRDefault="0037555E" w:rsidP="003755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Avg </w:t>
      </w:r>
      <w:r w:rsidR="009331C1">
        <w:rPr>
          <w:rFonts w:ascii="Calibri" w:hAnsi="Calibri" w:cs="Calibri"/>
        </w:rPr>
        <w:t xml:space="preserve">final </w:t>
      </w:r>
      <w:r>
        <w:rPr>
          <w:rFonts w:ascii="Calibri" w:hAnsi="Calibri" w:cs="Calibri"/>
        </w:rPr>
        <w:t>position factor</w:t>
      </w:r>
    </w:p>
    <w:p w14:paraId="452CE2B2" w14:textId="442A2EE9" w:rsidR="0037555E" w:rsidRDefault="0037555E" w:rsidP="0037555E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7555E">
        <w:rPr>
          <w:rFonts w:ascii="Calibri" w:hAnsi="Calibri" w:cs="Calibri"/>
        </w:rPr>
        <w:t>position factor represents final position relative to # of horses in the race</w:t>
      </w:r>
    </w:p>
    <w:p w14:paraId="053CFED0" w14:textId="6B1A421F" w:rsidR="0037555E" w:rsidRDefault="0037555E" w:rsidP="0037555E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7555E">
        <w:rPr>
          <w:rFonts w:ascii="Calibri" w:hAnsi="Calibri" w:cs="Calibri"/>
        </w:rPr>
        <w:t xml:space="preserve">[0-1], position factor = (final position - 1) / (total horses </w:t>
      </w:r>
      <w:r w:rsidRPr="0037555E">
        <w:rPr>
          <w:rFonts w:ascii="Calibri" w:hAnsi="Calibri" w:cs="Calibri"/>
        </w:rPr>
        <w:t>–</w:t>
      </w:r>
      <w:r w:rsidRPr="0037555E">
        <w:rPr>
          <w:rFonts w:ascii="Calibri" w:hAnsi="Calibri" w:cs="Calibri"/>
        </w:rPr>
        <w:t xml:space="preserve"> 1</w:t>
      </w:r>
      <w:r w:rsidRPr="0037555E">
        <w:rPr>
          <w:rFonts w:ascii="Calibri" w:hAnsi="Calibri" w:cs="Calibri"/>
        </w:rPr>
        <w:t>)</w:t>
      </w:r>
    </w:p>
    <w:p w14:paraId="73ACA46C" w14:textId="5DCB11DF" w:rsidR="0037555E" w:rsidRDefault="0037555E" w:rsidP="0037555E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can’t do final pos / total horses because that would lead to different values for wins with different horse counts</w:t>
      </w:r>
    </w:p>
    <w:p w14:paraId="73A09EAF" w14:textId="221D8C29" w:rsidR="00D83C67" w:rsidRDefault="0037555E" w:rsidP="00C44D1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st</w:t>
      </w:r>
      <w:r w:rsidR="00D83C67">
        <w:rPr>
          <w:rFonts w:ascii="Calibri" w:hAnsi="Calibri" w:cs="Calibri"/>
        </w:rPr>
        <w:t>andard</w:t>
      </w:r>
      <w:r>
        <w:rPr>
          <w:rFonts w:ascii="Calibri" w:hAnsi="Calibri" w:cs="Calibri"/>
        </w:rPr>
        <w:t xml:space="preserve"> dev of </w:t>
      </w:r>
      <w:r w:rsidR="009331C1">
        <w:rPr>
          <w:rFonts w:ascii="Calibri" w:hAnsi="Calibri" w:cs="Calibri"/>
        </w:rPr>
        <w:t xml:space="preserve">final </w:t>
      </w:r>
      <w:r>
        <w:rPr>
          <w:rFonts w:ascii="Calibri" w:hAnsi="Calibri" w:cs="Calibri"/>
        </w:rPr>
        <w:t>position factor</w:t>
      </w:r>
    </w:p>
    <w:p w14:paraId="64E36CC4" w14:textId="314AE9DB" w:rsidR="00D83C67" w:rsidRDefault="00D83C67" w:rsidP="003755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avg positions gained</w:t>
      </w:r>
      <w:r w:rsidR="00852DC2">
        <w:rPr>
          <w:rFonts w:ascii="Calibri" w:hAnsi="Calibri" w:cs="Calibri"/>
        </w:rPr>
        <w:t xml:space="preserve"> from start</w:t>
      </w:r>
    </w:p>
    <w:p w14:paraId="0B27B1B5" w14:textId="712139BA" w:rsidR="00775DE3" w:rsidRDefault="00D83C67" w:rsidP="00775DE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positions gained from first available position marking, NOT f</w:t>
      </w:r>
      <w:r w:rsidR="009331C1">
        <w:rPr>
          <w:rFonts w:ascii="Calibri" w:hAnsi="Calibri" w:cs="Calibri"/>
        </w:rPr>
        <w:t>rom</w:t>
      </w:r>
      <w:r>
        <w:rPr>
          <w:rFonts w:ascii="Calibri" w:hAnsi="Calibri" w:cs="Calibri"/>
        </w:rPr>
        <w:t xml:space="preserve"> post position</w:t>
      </w:r>
      <w:r w:rsidR="000A6302">
        <w:rPr>
          <w:rFonts w:ascii="Calibri" w:hAnsi="Calibri" w:cs="Calibri"/>
        </w:rPr>
        <w:t xml:space="preserve"> or program number</w:t>
      </w:r>
    </w:p>
    <w:p w14:paraId="6AF2058E" w14:textId="32EECECF" w:rsidR="00775DE3" w:rsidRPr="00775DE3" w:rsidRDefault="00775DE3" w:rsidP="00775DE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standard dev of positions gained</w:t>
      </w:r>
    </w:p>
    <w:p w14:paraId="169E802A" w14:textId="08E4B3EC" w:rsidR="00852DC2" w:rsidRDefault="00852DC2" w:rsidP="00852DC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avg positions gained in last 2-3 legs</w:t>
      </w:r>
    </w:p>
    <w:p w14:paraId="7FC51254" w14:textId="0E809F3D" w:rsidR="009331C1" w:rsidRDefault="00852DC2" w:rsidP="00775DE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avg positions gained in last leg</w:t>
      </w:r>
    </w:p>
    <w:p w14:paraId="3D760306" w14:textId="4F6E4C3C" w:rsidR="00C44D16" w:rsidRDefault="00C44D16" w:rsidP="009331C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median </w:t>
      </w:r>
      <w:r w:rsidR="00BF21B7">
        <w:rPr>
          <w:rFonts w:ascii="Calibri" w:hAnsi="Calibri" w:cs="Calibri"/>
        </w:rPr>
        <w:t xml:space="preserve">performance factor (hopefully </w:t>
      </w:r>
      <w:proofErr w:type="spellStart"/>
      <w:r w:rsidR="00BF21B7">
        <w:rPr>
          <w:rFonts w:ascii="Calibri" w:hAnsi="Calibri" w:cs="Calibri"/>
        </w:rPr>
        <w:t>beyers</w:t>
      </w:r>
      <w:proofErr w:type="spellEnd"/>
      <w:r w:rsidR="00BF21B7">
        <w:rPr>
          <w:rFonts w:ascii="Calibri" w:hAnsi="Calibri" w:cs="Calibri"/>
        </w:rPr>
        <w:t xml:space="preserve"> speed figure)</w:t>
      </w:r>
    </w:p>
    <w:p w14:paraId="28F6B58B" w14:textId="5510A83E" w:rsidR="00775DE3" w:rsidRDefault="00775DE3" w:rsidP="009331C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most recent </w:t>
      </w:r>
      <w:r w:rsidR="00BF21B7">
        <w:rPr>
          <w:rFonts w:ascii="Calibri" w:hAnsi="Calibri" w:cs="Calibri"/>
        </w:rPr>
        <w:t>performance factor</w:t>
      </w:r>
    </w:p>
    <w:p w14:paraId="333D1D18" w14:textId="2DD8580A" w:rsidR="00BF21B7" w:rsidRDefault="00BF21B7" w:rsidP="00BF21B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surface </w:t>
      </w:r>
      <w:r>
        <w:rPr>
          <w:rFonts w:ascii="Calibri" w:hAnsi="Calibri" w:cs="Calibri"/>
        </w:rPr>
        <w:t>median performance factors</w:t>
      </w:r>
    </w:p>
    <w:p w14:paraId="3CFBB76E" w14:textId="6BA35734" w:rsidR="00BF21B7" w:rsidRDefault="00BF21B7" w:rsidP="00BF21B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F21B7">
        <w:rPr>
          <w:rFonts w:ascii="Calibri" w:hAnsi="Calibri" w:cs="Calibri"/>
        </w:rPr>
        <w:t xml:space="preserve">Dirt </w:t>
      </w:r>
      <w:r>
        <w:rPr>
          <w:rFonts w:ascii="Calibri" w:hAnsi="Calibri" w:cs="Calibri"/>
        </w:rPr>
        <w:t xml:space="preserve">median </w:t>
      </w:r>
      <w:r>
        <w:rPr>
          <w:rFonts w:ascii="Calibri" w:hAnsi="Calibri" w:cs="Calibri"/>
        </w:rPr>
        <w:t>performance factor</w:t>
      </w:r>
      <w:r>
        <w:rPr>
          <w:rFonts w:ascii="Calibri" w:hAnsi="Calibri" w:cs="Calibri"/>
        </w:rPr>
        <w:t>s</w:t>
      </w:r>
    </w:p>
    <w:p w14:paraId="511B198F" w14:textId="0752257A" w:rsidR="00BF21B7" w:rsidRDefault="00BF21B7" w:rsidP="00BF21B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F21B7">
        <w:rPr>
          <w:rFonts w:ascii="Calibri" w:hAnsi="Calibri" w:cs="Calibri"/>
        </w:rPr>
        <w:t xml:space="preserve">Turf </w:t>
      </w:r>
      <w:r>
        <w:rPr>
          <w:rFonts w:ascii="Calibri" w:hAnsi="Calibri" w:cs="Calibri"/>
        </w:rPr>
        <w:t xml:space="preserve">median </w:t>
      </w:r>
      <w:r>
        <w:rPr>
          <w:rFonts w:ascii="Calibri" w:hAnsi="Calibri" w:cs="Calibri"/>
        </w:rPr>
        <w:t>performance factor</w:t>
      </w:r>
      <w:r>
        <w:rPr>
          <w:rFonts w:ascii="Calibri" w:hAnsi="Calibri" w:cs="Calibri"/>
        </w:rPr>
        <w:t>s</w:t>
      </w:r>
    </w:p>
    <w:p w14:paraId="2A6C1C17" w14:textId="0BEF3D45" w:rsidR="00BF21B7" w:rsidRDefault="00BF21B7" w:rsidP="00BF21B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BF21B7">
        <w:rPr>
          <w:rFonts w:ascii="Calibri" w:hAnsi="Calibri" w:cs="Calibri"/>
        </w:rPr>
        <w:t xml:space="preserve">AWT </w:t>
      </w:r>
      <w:r>
        <w:rPr>
          <w:rFonts w:ascii="Calibri" w:hAnsi="Calibri" w:cs="Calibri"/>
        </w:rPr>
        <w:t xml:space="preserve">median </w:t>
      </w:r>
      <w:r>
        <w:rPr>
          <w:rFonts w:ascii="Calibri" w:hAnsi="Calibri" w:cs="Calibri"/>
        </w:rPr>
        <w:t>performance factor</w:t>
      </w:r>
      <w:r>
        <w:rPr>
          <w:rFonts w:ascii="Calibri" w:hAnsi="Calibri" w:cs="Calibri"/>
        </w:rPr>
        <w:t>s</w:t>
      </w:r>
    </w:p>
    <w:p w14:paraId="617D4F52" w14:textId="107E6850" w:rsidR="00852DC2" w:rsidRPr="00BF21B7" w:rsidRDefault="00AF2FDB" w:rsidP="009331C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F21B7">
        <w:rPr>
          <w:rFonts w:ascii="Calibri" w:hAnsi="Calibri" w:cs="Calibri"/>
        </w:rPr>
        <w:t>distance factor</w:t>
      </w:r>
    </w:p>
    <w:p w14:paraId="6557120B" w14:textId="2D52846E" w:rsidR="00775DE3" w:rsidRDefault="00AF2FDB" w:rsidP="00775DE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will be a sort of weighted average of p</w:t>
      </w:r>
      <w:r w:rsidR="00BF21B7">
        <w:rPr>
          <w:rFonts w:ascii="Calibri" w:hAnsi="Calibri" w:cs="Calibri"/>
        </w:rPr>
        <w:t>erformance</w:t>
      </w:r>
      <w:r>
        <w:rPr>
          <w:rFonts w:ascii="Calibri" w:hAnsi="Calibri" w:cs="Calibri"/>
        </w:rPr>
        <w:t xml:space="preserve"> factors and </w:t>
      </w:r>
      <w:r w:rsidR="00775DE3">
        <w:rPr>
          <w:rFonts w:ascii="Calibri" w:hAnsi="Calibri" w:cs="Calibri"/>
        </w:rPr>
        <w:t>distances, so this number should be close to the distance that the horse has performed the best at</w:t>
      </w:r>
    </w:p>
    <w:p w14:paraId="2DE5FF6F" w14:textId="77777777" w:rsidR="00267BEA" w:rsidRDefault="00267BEA" w:rsidP="00267BEA">
      <w:pPr>
        <w:rPr>
          <w:rFonts w:ascii="Calibri" w:hAnsi="Calibri" w:cs="Calibri"/>
        </w:rPr>
      </w:pPr>
    </w:p>
    <w:p w14:paraId="24E8F06F" w14:textId="0C1F7281" w:rsidR="00267BEA" w:rsidRDefault="00267BEA" w:rsidP="00267BEA">
      <w:pPr>
        <w:rPr>
          <w:rFonts w:ascii="Calibri" w:hAnsi="Calibri" w:cs="Calibri"/>
        </w:rPr>
      </w:pPr>
      <w:r>
        <w:rPr>
          <w:rFonts w:ascii="Calibri" w:hAnsi="Calibri" w:cs="Calibri"/>
        </w:rPr>
        <w:t>Race</w:t>
      </w:r>
    </w:p>
    <w:p w14:paraId="59FF3A22" w14:textId="11C1B5D5" w:rsidR="00267BEA" w:rsidRDefault="00267BEA" w:rsidP="00267BE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date</w:t>
      </w:r>
    </w:p>
    <w:p w14:paraId="1BFEBEA9" w14:textId="2E834B53" w:rsidR="00267BEA" w:rsidRDefault="00267BEA" w:rsidP="00267BE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location</w:t>
      </w:r>
    </w:p>
    <w:p w14:paraId="1D540272" w14:textId="500BA05E" w:rsidR="00267BEA" w:rsidRDefault="00267BEA" w:rsidP="00267BE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race number</w:t>
      </w:r>
    </w:p>
    <w:p w14:paraId="35E5365E" w14:textId="3E970BA7" w:rsidR="00D72AA4" w:rsidRDefault="00D72AA4" w:rsidP="00267BE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horses</w:t>
      </w:r>
    </w:p>
    <w:p w14:paraId="43BB974E" w14:textId="6F322A73" w:rsidR="00267BEA" w:rsidRDefault="00267BEA" w:rsidP="00267BE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race type</w:t>
      </w:r>
    </w:p>
    <w:p w14:paraId="1BB461A1" w14:textId="6B7C4579" w:rsidR="00267BEA" w:rsidRDefault="00267BEA" w:rsidP="00267BE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surface</w:t>
      </w:r>
    </w:p>
    <w:p w14:paraId="2E7C510F" w14:textId="69085CAF" w:rsidR="00267BEA" w:rsidRDefault="00267BEA" w:rsidP="00267BE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weather</w:t>
      </w:r>
    </w:p>
    <w:p w14:paraId="111D8353" w14:textId="666EE23C" w:rsidR="00267BEA" w:rsidRDefault="00267BEA" w:rsidP="00267BE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temperature</w:t>
      </w:r>
    </w:p>
    <w:p w14:paraId="193AFCA1" w14:textId="3D5D86EF" w:rsidR="00267BEA" w:rsidRDefault="00267BEA" w:rsidP="00267BE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track state</w:t>
      </w:r>
    </w:p>
    <w:p w14:paraId="68CB4AAB" w14:textId="327DD510" w:rsidR="00267BEA" w:rsidRDefault="00267BEA" w:rsidP="00267BE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distance</w:t>
      </w:r>
    </w:p>
    <w:p w14:paraId="364600FF" w14:textId="2FEC55BA" w:rsidR="001521A8" w:rsidRDefault="001521A8" w:rsidP="00267BE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fractional times 1-6</w:t>
      </w:r>
    </w:p>
    <w:p w14:paraId="0604957E" w14:textId="668879C8" w:rsidR="001521A8" w:rsidRDefault="001521A8" w:rsidP="00267BE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final time</w:t>
      </w:r>
    </w:p>
    <w:p w14:paraId="5C1BAE52" w14:textId="7149634D" w:rsidR="001521A8" w:rsidRDefault="001521A8" w:rsidP="001521A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split time 1-6</w:t>
      </w:r>
    </w:p>
    <w:p w14:paraId="1488B499" w14:textId="77777777" w:rsidR="001521A8" w:rsidRDefault="001521A8" w:rsidP="001521A8">
      <w:pPr>
        <w:rPr>
          <w:rFonts w:ascii="Calibri" w:hAnsi="Calibri" w:cs="Calibri"/>
        </w:rPr>
      </w:pPr>
    </w:p>
    <w:p w14:paraId="7276B1DF" w14:textId="13E44395" w:rsidR="001521A8" w:rsidRDefault="001521A8" w:rsidP="001521A8">
      <w:pPr>
        <w:rPr>
          <w:rFonts w:ascii="Calibri" w:hAnsi="Calibri" w:cs="Calibri"/>
        </w:rPr>
      </w:pPr>
      <w:r>
        <w:rPr>
          <w:rFonts w:ascii="Calibri" w:hAnsi="Calibri" w:cs="Calibri"/>
        </w:rPr>
        <w:t>Jockey</w:t>
      </w:r>
    </w:p>
    <w:p w14:paraId="4C631D4A" w14:textId="210A220D" w:rsidR="001521A8" w:rsidRDefault="001521A8" w:rsidP="001521A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6A01C931" w14:textId="0048BC28" w:rsidR="001521A8" w:rsidRDefault="001521A8" w:rsidP="001521A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total races</w:t>
      </w:r>
    </w:p>
    <w:p w14:paraId="6581F78A" w14:textId="05ACBE26" w:rsidR="001521A8" w:rsidRDefault="001521A8" w:rsidP="001521A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win, place, show rate</w:t>
      </w:r>
    </w:p>
    <w:p w14:paraId="6B35749E" w14:textId="45BB087E" w:rsidR="001521A8" w:rsidRDefault="001521A8" w:rsidP="001521A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avg and </w:t>
      </w:r>
      <w:proofErr w:type="spellStart"/>
      <w:r>
        <w:rPr>
          <w:rFonts w:ascii="Calibri" w:hAnsi="Calibri" w:cs="Calibri"/>
        </w:rPr>
        <w:t>st</w:t>
      </w:r>
      <w:proofErr w:type="spellEnd"/>
      <w:r>
        <w:rPr>
          <w:rFonts w:ascii="Calibri" w:hAnsi="Calibri" w:cs="Calibri"/>
        </w:rPr>
        <w:t xml:space="preserve"> dev final position factors</w:t>
      </w:r>
    </w:p>
    <w:p w14:paraId="797C00B4" w14:textId="15AFC4FB" w:rsidR="001521A8" w:rsidRDefault="001521A8" w:rsidP="001521A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median performance factor</w:t>
      </w:r>
    </w:p>
    <w:p w14:paraId="0CCCF9F3" w14:textId="2E12DA01" w:rsidR="00FB3696" w:rsidRPr="00775DE3" w:rsidRDefault="00FB3696" w:rsidP="00FB369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avg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st</w:t>
      </w:r>
      <w:proofErr w:type="spellEnd"/>
      <w:r>
        <w:rPr>
          <w:rFonts w:ascii="Calibri" w:hAnsi="Calibri" w:cs="Calibri"/>
        </w:rPr>
        <w:t xml:space="preserve"> dev</w:t>
      </w:r>
      <w:r>
        <w:rPr>
          <w:rFonts w:ascii="Calibri" w:hAnsi="Calibri" w:cs="Calibri"/>
        </w:rPr>
        <w:t xml:space="preserve"> positions gained from start</w:t>
      </w:r>
    </w:p>
    <w:p w14:paraId="2E9D9766" w14:textId="77777777" w:rsidR="00FB3696" w:rsidRDefault="00FB3696" w:rsidP="00FB369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avg positions gained in last 2-3 legs</w:t>
      </w:r>
    </w:p>
    <w:p w14:paraId="7A8AE98F" w14:textId="45B596D9" w:rsidR="00FB3696" w:rsidRDefault="00FB3696" w:rsidP="002720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avg positions gained in last leg</w:t>
      </w:r>
      <w:r w:rsidR="002720AD">
        <w:rPr>
          <w:rFonts w:ascii="Calibri" w:hAnsi="Calibri" w:cs="Calibri"/>
        </w:rPr>
        <w:t>\</w:t>
      </w:r>
    </w:p>
    <w:p w14:paraId="16CF91A1" w14:textId="77777777" w:rsidR="00FB3696" w:rsidRDefault="00FB3696" w:rsidP="00FB3696">
      <w:pPr>
        <w:rPr>
          <w:rFonts w:ascii="Calibri" w:hAnsi="Calibri" w:cs="Calibri"/>
        </w:rPr>
      </w:pPr>
    </w:p>
    <w:p w14:paraId="71DF0DF4" w14:textId="2B93F4B7" w:rsidR="00FB3696" w:rsidRDefault="00FB3696" w:rsidP="00FB3696">
      <w:pPr>
        <w:rPr>
          <w:rFonts w:ascii="Calibri" w:hAnsi="Calibri" w:cs="Calibri"/>
        </w:rPr>
      </w:pPr>
      <w:r>
        <w:rPr>
          <w:rFonts w:ascii="Calibri" w:hAnsi="Calibri" w:cs="Calibri"/>
        </w:rPr>
        <w:t>Trainer</w:t>
      </w:r>
    </w:p>
    <w:p w14:paraId="6E56A106" w14:textId="1833BFD1" w:rsidR="00FB3696" w:rsidRDefault="00FB3696" w:rsidP="00FB369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3A36B52D" w14:textId="7A633612" w:rsidR="00FB3696" w:rsidRDefault="00FB3696" w:rsidP="00FB369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total races</w:t>
      </w:r>
    </w:p>
    <w:p w14:paraId="619FA24A" w14:textId="51805C26" w:rsidR="00FB3696" w:rsidRDefault="00FB3696" w:rsidP="00FB369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win, place, show rate</w:t>
      </w:r>
    </w:p>
    <w:p w14:paraId="5E044E2F" w14:textId="14CCCF41" w:rsidR="00FB3696" w:rsidRDefault="00FB3696" w:rsidP="00FB369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median performance factor</w:t>
      </w:r>
    </w:p>
    <w:p w14:paraId="46ADB313" w14:textId="77777777" w:rsidR="00FB3696" w:rsidRDefault="00FB3696" w:rsidP="00FB369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surface median performance factors</w:t>
      </w:r>
    </w:p>
    <w:p w14:paraId="10BBA943" w14:textId="77777777" w:rsidR="00FB3696" w:rsidRDefault="00FB3696" w:rsidP="00FB3696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BF21B7">
        <w:rPr>
          <w:rFonts w:ascii="Calibri" w:hAnsi="Calibri" w:cs="Calibri"/>
        </w:rPr>
        <w:t xml:space="preserve">Dirt </w:t>
      </w:r>
      <w:r>
        <w:rPr>
          <w:rFonts w:ascii="Calibri" w:hAnsi="Calibri" w:cs="Calibri"/>
        </w:rPr>
        <w:t>median performance factors</w:t>
      </w:r>
    </w:p>
    <w:p w14:paraId="0A591C27" w14:textId="77777777" w:rsidR="00FB3696" w:rsidRDefault="00FB3696" w:rsidP="00FB3696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BF21B7">
        <w:rPr>
          <w:rFonts w:ascii="Calibri" w:hAnsi="Calibri" w:cs="Calibri"/>
        </w:rPr>
        <w:t xml:space="preserve">Turf </w:t>
      </w:r>
      <w:r>
        <w:rPr>
          <w:rFonts w:ascii="Calibri" w:hAnsi="Calibri" w:cs="Calibri"/>
        </w:rPr>
        <w:t>median performance factors</w:t>
      </w:r>
    </w:p>
    <w:p w14:paraId="708F5B47" w14:textId="15223EAE" w:rsidR="00FB3696" w:rsidRDefault="00FB3696" w:rsidP="00FB3696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BF21B7">
        <w:rPr>
          <w:rFonts w:ascii="Calibri" w:hAnsi="Calibri" w:cs="Calibri"/>
        </w:rPr>
        <w:t xml:space="preserve">AWT </w:t>
      </w:r>
      <w:r>
        <w:rPr>
          <w:rFonts w:ascii="Calibri" w:hAnsi="Calibri" w:cs="Calibri"/>
        </w:rPr>
        <w:t>median performance factors</w:t>
      </w:r>
    </w:p>
    <w:p w14:paraId="7A7236FD" w14:textId="77777777" w:rsidR="00007FC7" w:rsidRDefault="00007FC7" w:rsidP="00007FC7">
      <w:pPr>
        <w:rPr>
          <w:rFonts w:ascii="Calibri" w:hAnsi="Calibri" w:cs="Calibri"/>
        </w:rPr>
      </w:pPr>
    </w:p>
    <w:p w14:paraId="45E1E804" w14:textId="78E657F5" w:rsidR="00007FC7" w:rsidRDefault="00007FC7" w:rsidP="00007FC7">
      <w:pPr>
        <w:rPr>
          <w:rFonts w:ascii="Calibri" w:hAnsi="Calibri" w:cs="Calibri"/>
        </w:rPr>
      </w:pPr>
      <w:r>
        <w:rPr>
          <w:rFonts w:ascii="Calibri" w:hAnsi="Calibri" w:cs="Calibri"/>
        </w:rPr>
        <w:t>Owner</w:t>
      </w:r>
    </w:p>
    <w:p w14:paraId="3D519E12" w14:textId="77777777" w:rsidR="00007FC7" w:rsidRDefault="00007FC7" w:rsidP="00007FC7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7F29E88F" w14:textId="77777777" w:rsidR="00007FC7" w:rsidRDefault="00007FC7" w:rsidP="00007FC7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total races</w:t>
      </w:r>
    </w:p>
    <w:p w14:paraId="03FA4A21" w14:textId="5286276C" w:rsidR="00007FC7" w:rsidRPr="00007FC7" w:rsidRDefault="00007FC7" w:rsidP="00007FC7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win, place, show rate</w:t>
      </w:r>
    </w:p>
    <w:p w14:paraId="41860B73" w14:textId="77777777" w:rsidR="00007FC7" w:rsidRDefault="00007FC7" w:rsidP="00007FC7">
      <w:pPr>
        <w:rPr>
          <w:rFonts w:ascii="Calibri" w:hAnsi="Calibri" w:cs="Calibri"/>
        </w:rPr>
      </w:pPr>
    </w:p>
    <w:p w14:paraId="08DE6AF6" w14:textId="4FDBA241" w:rsidR="00007FC7" w:rsidRDefault="00007FC7" w:rsidP="00007FC7">
      <w:pPr>
        <w:rPr>
          <w:rFonts w:ascii="Calibri" w:hAnsi="Calibri" w:cs="Calibri"/>
        </w:rPr>
      </w:pPr>
      <w:r>
        <w:rPr>
          <w:rFonts w:ascii="Calibri" w:hAnsi="Calibri" w:cs="Calibri"/>
        </w:rPr>
        <w:t>Track</w:t>
      </w:r>
    </w:p>
    <w:p w14:paraId="33FD43F8" w14:textId="6202FD1B" w:rsidR="00007FC7" w:rsidRDefault="00007FC7" w:rsidP="00007FC7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23E6B729" w14:textId="6E0CA359" w:rsidR="00007FC7" w:rsidRDefault="00007FC7" w:rsidP="00007FC7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track speed factor</w:t>
      </w:r>
    </w:p>
    <w:p w14:paraId="3294B6BB" w14:textId="65B69480" w:rsidR="00007FC7" w:rsidRPr="00007FC7" w:rsidRDefault="00007FC7" w:rsidP="00007FC7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surfaces (dirt, turf, and/or AWT)</w:t>
      </w:r>
    </w:p>
    <w:sectPr w:rsidR="00007FC7" w:rsidRPr="0000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0756"/>
    <w:multiLevelType w:val="hybridMultilevel"/>
    <w:tmpl w:val="4238B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AD7"/>
    <w:multiLevelType w:val="hybridMultilevel"/>
    <w:tmpl w:val="A88C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73E17"/>
    <w:multiLevelType w:val="hybridMultilevel"/>
    <w:tmpl w:val="4D62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01EA4"/>
    <w:multiLevelType w:val="hybridMultilevel"/>
    <w:tmpl w:val="68B0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46C59"/>
    <w:multiLevelType w:val="hybridMultilevel"/>
    <w:tmpl w:val="C8E8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9476C"/>
    <w:multiLevelType w:val="hybridMultilevel"/>
    <w:tmpl w:val="7C78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77C7A"/>
    <w:multiLevelType w:val="hybridMultilevel"/>
    <w:tmpl w:val="3FC0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98072">
    <w:abstractNumId w:val="6"/>
  </w:num>
  <w:num w:numId="2" w16cid:durableId="8339857">
    <w:abstractNumId w:val="0"/>
  </w:num>
  <w:num w:numId="3" w16cid:durableId="418138122">
    <w:abstractNumId w:val="4"/>
  </w:num>
  <w:num w:numId="4" w16cid:durableId="632055132">
    <w:abstractNumId w:val="3"/>
  </w:num>
  <w:num w:numId="5" w16cid:durableId="648023288">
    <w:abstractNumId w:val="2"/>
  </w:num>
  <w:num w:numId="6" w16cid:durableId="1086077675">
    <w:abstractNumId w:val="1"/>
  </w:num>
  <w:num w:numId="7" w16cid:durableId="3411330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78"/>
    <w:rsid w:val="00007FC7"/>
    <w:rsid w:val="000A6302"/>
    <w:rsid w:val="001521A8"/>
    <w:rsid w:val="00251991"/>
    <w:rsid w:val="00267BEA"/>
    <w:rsid w:val="002720AD"/>
    <w:rsid w:val="0037555E"/>
    <w:rsid w:val="00502F78"/>
    <w:rsid w:val="005B0473"/>
    <w:rsid w:val="00697E1B"/>
    <w:rsid w:val="00775DE3"/>
    <w:rsid w:val="00852DC2"/>
    <w:rsid w:val="009331C1"/>
    <w:rsid w:val="00AF2FDB"/>
    <w:rsid w:val="00BF21B7"/>
    <w:rsid w:val="00C44D16"/>
    <w:rsid w:val="00CD1142"/>
    <w:rsid w:val="00D72AA4"/>
    <w:rsid w:val="00D83C67"/>
    <w:rsid w:val="00E068DB"/>
    <w:rsid w:val="00F1511E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2C95"/>
  <w15:chartTrackingRefBased/>
  <w15:docId w15:val="{53841A4A-4ABF-47A2-AEC7-05A592CA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Pearson</dc:creator>
  <cp:keywords/>
  <dc:description/>
  <cp:lastModifiedBy>George Pearson</cp:lastModifiedBy>
  <cp:revision>3</cp:revision>
  <dcterms:created xsi:type="dcterms:W3CDTF">2024-10-16T21:37:00Z</dcterms:created>
  <dcterms:modified xsi:type="dcterms:W3CDTF">2024-10-17T19:18:00Z</dcterms:modified>
</cp:coreProperties>
</file>