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Implementeu, en un projecte Java, el sistema d’informació corresponent següent diagrama UML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Indicacions: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S’ha de fer un </w:t>
      </w:r>
      <w:r w:rsidDel="00000000" w:rsidR="00000000" w:rsidRPr="00000000">
        <w:rPr>
          <w:i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que provi tota la implementació: Crear un Institut, afegir estudiants i professors, canviar les seves dades… i que imprimeixi la informació de tot l’institut de forma coherent (com el de l’exemple però més llarg).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mètode </w:t>
      </w:r>
      <w:r w:rsidDel="00000000" w:rsidR="00000000" w:rsidRPr="00000000">
        <w:rPr>
          <w:i w:val="1"/>
          <w:rtl w:val="0"/>
        </w:rPr>
        <w:t xml:space="preserve">obtenirDades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 de ser polimòrfic i ha de retornar un String que contingui la següent informació: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 la classe persona, el nom i el DNI.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 dels estudiants, el mateix que </w:t>
      </w:r>
      <w:r w:rsidDel="00000000" w:rsidR="00000000" w:rsidRPr="00000000">
        <w:rPr>
          <w:i w:val="1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 més la nota de l’estudiant.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 dels profes, el mateix que </w:t>
      </w:r>
      <w:r w:rsidDel="00000000" w:rsidR="00000000" w:rsidRPr="00000000">
        <w:rPr>
          <w:i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més el sou.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 dels substituts, el mateix que els profes normals, més el dia d’inici i fi de la substitució.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Heu d’implementar les següents excepcions: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té sentit que una persona es pugui canviar el DNI, així que el mètode </w:t>
      </w:r>
      <w:r w:rsidDel="00000000" w:rsidR="00000000" w:rsidRPr="00000000">
        <w:rPr>
          <w:i w:val="1"/>
          <w:rtl w:val="0"/>
        </w:rPr>
        <w:t xml:space="preserve">assignarDni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la classe </w:t>
      </w:r>
      <w:r w:rsidDel="00000000" w:rsidR="00000000" w:rsidRPr="00000000">
        <w:rPr>
          <w:i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ha de llençar una excepció en cas que aquella persona ja tingui DNI.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Els profes són uns pringats, així que no poden cobrar molt. Si intentem pujar-lo a més de 3000, ha de saltar una excepció. També saltarà una excepció si intentem posar sous negatius.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nota d’un estudiant ha d’estar entre 0 i 10. Si intentem posar una nota no vàlida, ha de saltar una excepció que ho indiqui.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intentem obtenir les dades d’una persona sense DNI o sense nom, una excepció ha d’indicar aquest error.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la classe </w:t>
      </w:r>
      <w:r w:rsidDel="00000000" w:rsidR="00000000" w:rsidRPr="00000000">
        <w:rPr>
          <w:i w:val="1"/>
          <w:rtl w:val="0"/>
        </w:rPr>
        <w:t xml:space="preserve">ProfessorSubstitut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és voluntari (puja nota)</w:t>
      </w:r>
    </w:p>
    <w:p w:rsidR="00000000" w:rsidDel="00000000" w:rsidP="00000000" w:rsidRDefault="00000000" w:rsidRPr="00000000" w14:paraId="0000001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de Main.java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 {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Institut ins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Institut(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"La Guineueta"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Professor profe1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Professor(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"Marc"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profe1.assignarDni(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"1234"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ins.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afegirProfe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profe1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Estudiant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Estudiant();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canviarNom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"Joan"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assignarDni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"6666"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posarNota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ins.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afegirEstudiant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estudiant1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ins.imprimirInformacio();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Sortida esperada: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Institut La Guineueta. Llista de persones: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Persona amb nom: Marc i DNI: 1234 (PROFE amb sou: 2500.0)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Persona amb nom: Joan i DNI: 6666 (ESTUDIANT amb nota: 7.5)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both"/>
        <w:rPr/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Pràctica JAVA. Segona part </w:t>
      </w:r>
      <w:r w:rsidDel="00000000" w:rsidR="00000000" w:rsidRPr="00000000">
        <w:rPr>
          <w:b w:val="1"/>
          <w:color w:val="ff0000"/>
          <w:rtl w:val="0"/>
        </w:rPr>
        <w:t xml:space="preserve">(ENUNCIAT EN CONSTRUCCIÓ)</w:t>
      </w:r>
    </w:p>
    <w:p w:rsidR="00000000" w:rsidDel="00000000" w:rsidP="00000000" w:rsidRDefault="00000000" w:rsidRPr="00000000" w14:paraId="00000030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L’objectiu d’aquesta segona part és aconseguir el següent: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Implementar i provar el funcionament de les excepcions de l’apartat 3. Afegiu al main crides a funcions que sabeu que faran saltar cadascuna de les excepcions.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classe Institut, tal com està plantejada a l’UML i com l’heu implementat en Java, té una part del codi redundant. Trobeu quina és aquesta part i elimineu la redundància.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té sentit que els estudiants tinguin una única nota. Canvieu la implementació de la classe </w:t>
      </w:r>
      <w:r w:rsidDel="00000000" w:rsidR="00000000" w:rsidRPr="00000000">
        <w:rPr>
          <w:i w:val="1"/>
          <w:rtl w:val="0"/>
        </w:rPr>
        <w:t xml:space="preserve">Estudiant </w:t>
      </w:r>
      <w:r w:rsidDel="00000000" w:rsidR="00000000" w:rsidRPr="00000000">
        <w:rPr>
          <w:rtl w:val="0"/>
        </w:rPr>
        <w:t xml:space="preserve">per aconseguir el següent: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mètode </w:t>
      </w:r>
      <w:r w:rsidDel="00000000" w:rsidR="00000000" w:rsidRPr="00000000">
        <w:rPr>
          <w:i w:val="1"/>
          <w:rtl w:val="0"/>
        </w:rPr>
        <w:t xml:space="preserve">posarNota </w:t>
      </w:r>
      <w:r w:rsidDel="00000000" w:rsidR="00000000" w:rsidRPr="00000000">
        <w:rPr>
          <w:rtl w:val="0"/>
        </w:rPr>
        <w:t xml:space="preserve">no ha de substituir la nota anterior, sinó que s’ha d’afegir a un conjunt de notes que ja tenia l’estudiant.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S’ha de poder obtenir la nota màxima, mínima i mitjana de qualsevol instància d’estudiant.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main hauria de tenir un comportament programàtic, de manera que el programa permeti a l’usuari provar totes les funcionalitats. A continuació un exemple de la consola de l’aplicació en execució (el text en negre és la sortida, i el vermell són les entrades de text que va introduint l’usuari):</w:t>
      </w:r>
    </w:p>
    <w:p w:rsidR="00000000" w:rsidDel="00000000" w:rsidP="00000000" w:rsidRDefault="00000000" w:rsidRPr="00000000" w14:paraId="00000037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Introdueix el número de l’acció que vulguis fer: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Veure la llista d’Instituts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Veure la informació completa d’un Institut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3) Editar un Institut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4) Eliminar un Institut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5) Crear un Institut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Encara no hi ha cap Institut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2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Encara no hi ha cap Institut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3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Encara no hi ha cap Institut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4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Encara no hi ha cap Institut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Escriu el nom de l’Institut que vols crear: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Guineueta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Institut creat correctament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La Guineueta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5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Escriu el nom de l’Institut: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Jaume Balmes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La Guineueta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2 - Jaume Balmes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2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Escriu el número de l’Institut que vols consultar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to be continued...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58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