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665EC" w14:textId="77777777" w:rsidR="00733AA8" w:rsidRDefault="00733AA8" w:rsidP="00733AA8">
      <w:pPr>
        <w:jc w:val="center"/>
        <w:rPr>
          <w:b/>
          <w:sz w:val="24"/>
          <w:szCs w:val="24"/>
        </w:rPr>
      </w:pPr>
      <w:proofErr w:type="spellStart"/>
      <w:r w:rsidRPr="000B34AF">
        <w:rPr>
          <w:b/>
          <w:sz w:val="24"/>
          <w:szCs w:val="24"/>
        </w:rPr>
        <w:t>Sistem</w:t>
      </w:r>
      <w:proofErr w:type="spellEnd"/>
      <w:r w:rsidRPr="000B34AF">
        <w:rPr>
          <w:b/>
          <w:sz w:val="24"/>
          <w:szCs w:val="24"/>
        </w:rPr>
        <w:t xml:space="preserve"> ‘</w:t>
      </w:r>
      <w:proofErr w:type="spellStart"/>
      <w:r w:rsidRPr="000B34AF">
        <w:rPr>
          <w:b/>
          <w:sz w:val="24"/>
          <w:szCs w:val="24"/>
        </w:rPr>
        <w:t>Naplata</w:t>
      </w:r>
      <w:proofErr w:type="spellEnd"/>
      <w:r w:rsidRPr="000B34AF">
        <w:rPr>
          <w:b/>
          <w:sz w:val="24"/>
          <w:szCs w:val="24"/>
        </w:rPr>
        <w:t xml:space="preserve"> </w:t>
      </w:r>
      <w:proofErr w:type="spellStart"/>
      <w:r w:rsidRPr="000B34AF">
        <w:rPr>
          <w:b/>
          <w:sz w:val="24"/>
          <w:szCs w:val="24"/>
        </w:rPr>
        <w:t>parkinga</w:t>
      </w:r>
      <w:proofErr w:type="spellEnd"/>
      <w:r w:rsidRPr="000B34AF">
        <w:rPr>
          <w:b/>
          <w:sz w:val="24"/>
          <w:szCs w:val="24"/>
        </w:rPr>
        <w:t>’</w:t>
      </w:r>
    </w:p>
    <w:p w14:paraId="794105F1" w14:textId="77777777" w:rsidR="002A731D" w:rsidRDefault="002A731D" w:rsidP="00733AA8">
      <w:pPr>
        <w:jc w:val="center"/>
        <w:rPr>
          <w:b/>
          <w:sz w:val="24"/>
          <w:szCs w:val="24"/>
        </w:rPr>
      </w:pPr>
    </w:p>
    <w:p w14:paraId="4E8DEE74" w14:textId="30DB2D7B" w:rsidR="002A731D" w:rsidRPr="00F852E1" w:rsidRDefault="002A731D" w:rsidP="002A731D">
      <w:pPr>
        <w:rPr>
          <w:b/>
          <w:sz w:val="24"/>
          <w:szCs w:val="24"/>
          <w:lang w:val="bs-Latn-BA"/>
        </w:rPr>
      </w:pPr>
      <w:proofErr w:type="spellStart"/>
      <w:r w:rsidRPr="00F852E1">
        <w:rPr>
          <w:b/>
          <w:sz w:val="24"/>
          <w:szCs w:val="24"/>
        </w:rPr>
        <w:t>Opis</w:t>
      </w:r>
      <w:proofErr w:type="spellEnd"/>
      <w:r w:rsidRPr="00F852E1">
        <w:rPr>
          <w:b/>
          <w:sz w:val="24"/>
          <w:szCs w:val="24"/>
        </w:rPr>
        <w:t xml:space="preserve"> </w:t>
      </w:r>
      <w:proofErr w:type="spellStart"/>
      <w:r w:rsidRPr="00F852E1">
        <w:rPr>
          <w:b/>
          <w:sz w:val="24"/>
          <w:szCs w:val="24"/>
        </w:rPr>
        <w:t>sistema</w:t>
      </w:r>
      <w:proofErr w:type="spellEnd"/>
      <w:r w:rsidRPr="00F852E1">
        <w:rPr>
          <w:b/>
          <w:sz w:val="24"/>
          <w:szCs w:val="24"/>
        </w:rPr>
        <w:t xml:space="preserve">: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Računarski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"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Naplata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"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omogućuje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korisniku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uplaćivanje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preko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3F762E">
        <w:rPr>
          <w:rFonts w:cs="Arial"/>
          <w:sz w:val="24"/>
          <w:szCs w:val="24"/>
          <w:shd w:val="clear" w:color="auto" w:fill="FFFFFF"/>
        </w:rPr>
        <w:t>mobilnog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interfej</w:t>
      </w:r>
      <w:r w:rsidR="00E67BE6">
        <w:rPr>
          <w:rFonts w:cs="Arial"/>
          <w:sz w:val="24"/>
          <w:szCs w:val="24"/>
          <w:shd w:val="clear" w:color="auto" w:fill="FFFFFF"/>
        </w:rPr>
        <w:t>sa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.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Korisnik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nakon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prijave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67BE6">
        <w:rPr>
          <w:rFonts w:cs="Arial"/>
          <w:sz w:val="24"/>
          <w:szCs w:val="24"/>
          <w:shd w:val="clear" w:color="auto" w:fill="FFFFFF"/>
        </w:rPr>
        <w:t>na</w:t>
      </w:r>
      <w:proofErr w:type="spellEnd"/>
      <w:proofErr w:type="gram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odabere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parking,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unese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nov</w:t>
      </w:r>
      <w:proofErr w:type="spellEnd"/>
      <w:r w:rsidR="00E67BE6">
        <w:rPr>
          <w:rFonts w:cs="Arial"/>
          <w:sz w:val="24"/>
          <w:szCs w:val="24"/>
          <w:shd w:val="clear" w:color="auto" w:fill="FFFFFF"/>
          <w:lang w:val="bs-Latn-BA"/>
        </w:rPr>
        <w:t>č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ani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iznos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koji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ž</w:t>
      </w:r>
      <w:r w:rsidR="00F852E1" w:rsidRPr="00F852E1">
        <w:rPr>
          <w:rFonts w:cs="Arial"/>
          <w:sz w:val="24"/>
          <w:szCs w:val="24"/>
          <w:shd w:val="clear" w:color="auto" w:fill="FFFFFF"/>
        </w:rPr>
        <w:t>eli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uplatiti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unosi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registarske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table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vozila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>.</w:t>
      </w:r>
      <w:r w:rsidR="00F852E1" w:rsidRPr="00F852E1">
        <w:rPr>
          <w:sz w:val="24"/>
          <w:szCs w:val="24"/>
          <w:lang w:val="bs-Latn-BA"/>
        </w:rPr>
        <w:t xml:space="preserve"> </w:t>
      </w:r>
      <w:r w:rsidR="00F852E1">
        <w:rPr>
          <w:sz w:val="24"/>
          <w:szCs w:val="24"/>
          <w:lang w:val="bs-Latn-BA"/>
        </w:rPr>
        <w:t>K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ontrolerima parkinga sistem omogućuje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naplate kazne ako korisnik nije uplatio parking.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S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istem administrator 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održava sistem, dodaje i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briše</w:t>
      </w:r>
      <w:r w:rsidR="005C3FA9">
        <w:rPr>
          <w:rFonts w:cs="Arial"/>
          <w:sz w:val="24"/>
          <w:szCs w:val="24"/>
          <w:shd w:val="clear" w:color="auto" w:fill="FFFFFF"/>
          <w:lang w:val="bs-Latn-BA"/>
        </w:rPr>
        <w:t xml:space="preserve"> parkinge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. </w:t>
      </w:r>
    </w:p>
    <w:p w14:paraId="3601B461" w14:textId="77777777"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14:paraId="7A71B7B7" w14:textId="77777777" w:rsidR="00452E9D" w:rsidRPr="00871E4D" w:rsidRDefault="00FB7CDC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 wp14:anchorId="75191AD3" wp14:editId="5F26FB80">
            <wp:extent cx="5972175" cy="5153025"/>
            <wp:effectExtent l="0" t="0" r="9525" b="9525"/>
            <wp:docPr id="3" name="Picture 3" descr="C:\Users\Goran\Google Drive\Softvarsko Inzinjerstvo\DijagramTokaWeb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Google Drive\Softvarsko Inzinjerstvo\DijagramTokaWeb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D67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16ACD41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F50655E" w14:textId="77777777" w:rsidR="00452E9D" w:rsidRPr="002A731D" w:rsidRDefault="00452E9D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14:paraId="6A63011B" w14:textId="77777777" w:rsidTr="00733AA8">
        <w:tc>
          <w:tcPr>
            <w:tcW w:w="4811" w:type="dxa"/>
          </w:tcPr>
          <w:p w14:paraId="4A4DB525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14:paraId="222B18CC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14:paraId="65DE190F" w14:textId="77777777" w:rsidTr="00733AA8">
        <w:tc>
          <w:tcPr>
            <w:tcW w:w="4811" w:type="dxa"/>
          </w:tcPr>
          <w:p w14:paraId="732E4F15" w14:textId="77777777"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14:paraId="529CD682" w14:textId="77777777"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14:paraId="5D44F327" w14:textId="77777777" w:rsidTr="00733AA8">
        <w:tc>
          <w:tcPr>
            <w:tcW w:w="4811" w:type="dxa"/>
          </w:tcPr>
          <w:p w14:paraId="14743A81" w14:textId="77777777"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14:paraId="49F52979" w14:textId="77777777"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14:paraId="7851C142" w14:textId="77777777" w:rsidTr="00733AA8">
        <w:tc>
          <w:tcPr>
            <w:tcW w:w="4811" w:type="dxa"/>
          </w:tcPr>
          <w:p w14:paraId="39310419" w14:textId="77777777"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14:paraId="28770043" w14:textId="77777777"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14:paraId="737006A5" w14:textId="77777777" w:rsidR="00452E9D" w:rsidRDefault="00452E9D" w:rsidP="00733AA8">
      <w:pPr>
        <w:jc w:val="center"/>
        <w:rPr>
          <w:sz w:val="24"/>
          <w:szCs w:val="24"/>
        </w:rPr>
      </w:pPr>
    </w:p>
    <w:p w14:paraId="2BBBE9F2" w14:textId="77777777" w:rsidR="00452E9D" w:rsidRDefault="00452E9D" w:rsidP="00733AA8">
      <w:pPr>
        <w:jc w:val="center"/>
        <w:rPr>
          <w:sz w:val="24"/>
          <w:szCs w:val="24"/>
        </w:rPr>
      </w:pPr>
    </w:p>
    <w:p w14:paraId="630AA215" w14:textId="77777777" w:rsidR="00452E9D" w:rsidRDefault="00452E9D" w:rsidP="00733AA8">
      <w:pPr>
        <w:jc w:val="center"/>
        <w:rPr>
          <w:sz w:val="24"/>
          <w:szCs w:val="24"/>
        </w:rPr>
      </w:pPr>
    </w:p>
    <w:p w14:paraId="29F8F02C" w14:textId="77777777"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14:paraId="075C0A7A" w14:textId="77777777" w:rsidTr="00D57D6F">
        <w:tc>
          <w:tcPr>
            <w:tcW w:w="817" w:type="dxa"/>
          </w:tcPr>
          <w:p w14:paraId="4E229B14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14:paraId="20A438F7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14:paraId="572A2862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14:paraId="43B4C5A3" w14:textId="77777777" w:rsidTr="00D57D6F">
        <w:tc>
          <w:tcPr>
            <w:tcW w:w="817" w:type="dxa"/>
          </w:tcPr>
          <w:p w14:paraId="710A99BF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14:paraId="3EB933C4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14:paraId="6203B7F3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14:paraId="2332994B" w14:textId="77777777" w:rsidTr="00D57D6F">
        <w:tc>
          <w:tcPr>
            <w:tcW w:w="817" w:type="dxa"/>
          </w:tcPr>
          <w:p w14:paraId="090EC853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14:paraId="1727BDEB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14:paraId="6AADA8D3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14:paraId="5EF85EB3" w14:textId="77777777" w:rsidTr="00D57D6F">
        <w:tc>
          <w:tcPr>
            <w:tcW w:w="817" w:type="dxa"/>
          </w:tcPr>
          <w:p w14:paraId="672FA8A3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14:paraId="2A655F9D" w14:textId="77777777"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14:paraId="0E11E12E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14:paraId="1B2302D3" w14:textId="77777777" w:rsidTr="00D57D6F">
        <w:tc>
          <w:tcPr>
            <w:tcW w:w="817" w:type="dxa"/>
          </w:tcPr>
          <w:p w14:paraId="7955F3AF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14:paraId="717267AC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14:paraId="4D002F4A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E67BE6" w14:paraId="182A6E33" w14:textId="77777777" w:rsidTr="00D57D6F">
        <w:tc>
          <w:tcPr>
            <w:tcW w:w="817" w:type="dxa"/>
          </w:tcPr>
          <w:p w14:paraId="4F752065" w14:textId="3074496C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B68B375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14:paraId="5AB97781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14:paraId="69AE80CA" w14:textId="77777777" w:rsidTr="00D57D6F">
        <w:tc>
          <w:tcPr>
            <w:tcW w:w="817" w:type="dxa"/>
          </w:tcPr>
          <w:p w14:paraId="2ED2684E" w14:textId="1E66B49F"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58F840A4" w14:textId="56EB20F7" w:rsidR="00D57D6F" w:rsidRPr="000B34AF" w:rsidRDefault="005C3FA9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DodatiParking</w:t>
            </w:r>
            <w:proofErr w:type="spellEnd"/>
          </w:p>
        </w:tc>
        <w:tc>
          <w:tcPr>
            <w:tcW w:w="4836" w:type="dxa"/>
          </w:tcPr>
          <w:p w14:paraId="46D4B848" w14:textId="1C6853F0" w:rsidR="00D57D6F" w:rsidRPr="000B34AF" w:rsidRDefault="00D57D6F" w:rsidP="005C3FA9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14:paraId="31493ABA" w14:textId="77777777" w:rsidTr="00D57D6F">
        <w:tc>
          <w:tcPr>
            <w:tcW w:w="817" w:type="dxa"/>
          </w:tcPr>
          <w:p w14:paraId="76D6BE17" w14:textId="649B2A69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27475E09" w14:textId="1BAB54C9" w:rsidR="00D57D6F" w:rsidRDefault="005C3FA9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BrisatiParking</w:t>
            </w:r>
            <w:proofErr w:type="spellEnd"/>
          </w:p>
        </w:tc>
        <w:tc>
          <w:tcPr>
            <w:tcW w:w="4836" w:type="dxa"/>
          </w:tcPr>
          <w:p w14:paraId="77EF4579" w14:textId="785C749A"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14:paraId="615ED081" w14:textId="77777777" w:rsidR="00733AA8" w:rsidRPr="000B34AF" w:rsidRDefault="00733AA8" w:rsidP="00733AA8">
      <w:pPr>
        <w:jc w:val="center"/>
        <w:rPr>
          <w:sz w:val="24"/>
          <w:szCs w:val="24"/>
        </w:rPr>
      </w:pPr>
    </w:p>
    <w:p w14:paraId="0D71C407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6079E7E1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3FC18A70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7EE8D382" w14:textId="77777777" w:rsidR="00560F46" w:rsidRDefault="00560F46" w:rsidP="00733AA8">
      <w:pPr>
        <w:jc w:val="center"/>
        <w:rPr>
          <w:sz w:val="24"/>
          <w:szCs w:val="24"/>
        </w:rPr>
      </w:pPr>
    </w:p>
    <w:p w14:paraId="35EF1D31" w14:textId="77777777" w:rsidR="00FA1CCF" w:rsidRDefault="00FA1CCF" w:rsidP="00733AA8">
      <w:pPr>
        <w:jc w:val="center"/>
        <w:rPr>
          <w:sz w:val="24"/>
          <w:szCs w:val="24"/>
        </w:rPr>
      </w:pPr>
    </w:p>
    <w:p w14:paraId="2FB6F4E8" w14:textId="77777777" w:rsidR="002C50ED" w:rsidRDefault="002C50ED" w:rsidP="00733AA8">
      <w:pPr>
        <w:jc w:val="center"/>
        <w:rPr>
          <w:sz w:val="24"/>
          <w:szCs w:val="24"/>
        </w:rPr>
      </w:pPr>
    </w:p>
    <w:p w14:paraId="6DE2C0F9" w14:textId="77777777" w:rsidR="003F762E" w:rsidRDefault="003F762E" w:rsidP="00733AA8">
      <w:pPr>
        <w:jc w:val="center"/>
        <w:rPr>
          <w:sz w:val="24"/>
          <w:szCs w:val="24"/>
        </w:rPr>
      </w:pPr>
    </w:p>
    <w:p w14:paraId="450726DA" w14:textId="77777777"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0D2BF289" w14:textId="77777777" w:rsidTr="001F174E">
        <w:tc>
          <w:tcPr>
            <w:tcW w:w="5670" w:type="dxa"/>
          </w:tcPr>
          <w:p w14:paraId="3E6A4027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14:paraId="3C6BEFAE" w14:textId="77777777" w:rsidTr="001F174E">
        <w:tc>
          <w:tcPr>
            <w:tcW w:w="5670" w:type="dxa"/>
          </w:tcPr>
          <w:p w14:paraId="6A04277E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14:paraId="2F3993EA" w14:textId="77777777" w:rsidTr="001F174E">
        <w:tc>
          <w:tcPr>
            <w:tcW w:w="5670" w:type="dxa"/>
          </w:tcPr>
          <w:p w14:paraId="13D6B710" w14:textId="77777777"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14:paraId="5A5A8B85" w14:textId="77777777" w:rsidTr="001F174E">
        <w:tc>
          <w:tcPr>
            <w:tcW w:w="5670" w:type="dxa"/>
          </w:tcPr>
          <w:p w14:paraId="4EEC4D33" w14:textId="77777777"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14:paraId="2621E049" w14:textId="77777777" w:rsidTr="001F174E">
        <w:tc>
          <w:tcPr>
            <w:tcW w:w="5670" w:type="dxa"/>
          </w:tcPr>
          <w:p w14:paraId="5EA76008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1BF044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14:paraId="08DD46FC" w14:textId="77777777"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14:paraId="2BF8E2B4" w14:textId="77777777"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14:paraId="061DCCDD" w14:textId="77777777"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048F9F9" w14:textId="77777777"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4AAAAE6E" w14:textId="77777777"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14:paraId="10F29E29" w14:textId="77777777"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14:paraId="46AA4976" w14:textId="77777777"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14:paraId="0DD1010C" w14:textId="77777777"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14:paraId="08C5F5DF" w14:textId="77777777" w:rsidTr="001F174E">
        <w:tc>
          <w:tcPr>
            <w:tcW w:w="5670" w:type="dxa"/>
          </w:tcPr>
          <w:p w14:paraId="7CA60976" w14:textId="77777777"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2D76252F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287D4641" w14:textId="77777777"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14:paraId="68FCFEB5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4CC45074" w14:textId="77777777"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14:paraId="224F3ECB" w14:textId="77777777"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14:paraId="5528C49E" w14:textId="77777777"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14:paraId="180BB732" w14:textId="77777777"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14:paraId="00EF42AD" w14:textId="77777777" w:rsidTr="001F174E">
        <w:tc>
          <w:tcPr>
            <w:tcW w:w="5670" w:type="dxa"/>
          </w:tcPr>
          <w:p w14:paraId="147FABD2" w14:textId="77777777"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14:paraId="52704893" w14:textId="77777777" w:rsidTr="001F174E">
        <w:tc>
          <w:tcPr>
            <w:tcW w:w="5670" w:type="dxa"/>
          </w:tcPr>
          <w:p w14:paraId="75DDA0D7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14:paraId="7B27E4D0" w14:textId="77777777" w:rsidTr="001F174E">
        <w:tc>
          <w:tcPr>
            <w:tcW w:w="5670" w:type="dxa"/>
          </w:tcPr>
          <w:p w14:paraId="389D0725" w14:textId="77777777"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14:paraId="4A381435" w14:textId="77777777" w:rsidTr="001F174E">
        <w:tc>
          <w:tcPr>
            <w:tcW w:w="5670" w:type="dxa"/>
          </w:tcPr>
          <w:p w14:paraId="4481FF9D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14:paraId="668A1055" w14:textId="77777777" w:rsidTr="001F174E">
        <w:tc>
          <w:tcPr>
            <w:tcW w:w="5670" w:type="dxa"/>
          </w:tcPr>
          <w:p w14:paraId="646C1DDA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14:paraId="22C223EA" w14:textId="77777777"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14:paraId="0CE89B2F" w14:textId="2C545FC4"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  <w:lang w:val="de-DE"/>
              </w:rPr>
              <w:t>šifru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, </w:t>
            </w:r>
            <w:r w:rsidR="00BF434D">
              <w:rPr>
                <w:sz w:val="24"/>
                <w:szCs w:val="24"/>
                <w:lang w:val="de-DE"/>
              </w:rPr>
              <w:t>e</w:t>
            </w:r>
            <w:r>
              <w:rPr>
                <w:sz w:val="24"/>
                <w:szCs w:val="24"/>
                <w:lang w:val="de-DE"/>
              </w:rPr>
              <w:t xml:space="preserve">mail </w:t>
            </w:r>
            <w:proofErr w:type="spellStart"/>
            <w:r>
              <w:rPr>
                <w:sz w:val="24"/>
                <w:szCs w:val="24"/>
                <w:lang w:val="de-DE"/>
              </w:rPr>
              <w:t>adresu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i </w:t>
            </w:r>
            <w:proofErr w:type="spellStart"/>
            <w:r w:rsidR="001160F3">
              <w:rPr>
                <w:sz w:val="24"/>
                <w:szCs w:val="24"/>
                <w:lang w:val="de-DE"/>
              </w:rPr>
              <w:t>registarku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tablicu</w:t>
            </w:r>
          </w:p>
          <w:p w14:paraId="5295FF03" w14:textId="77777777"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14:paraId="5F6504FB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17D0AC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7513E004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14:paraId="1685E43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14:paraId="299158C4" w14:textId="77777777"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14:paraId="48072CEC" w14:textId="77777777"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14:paraId="56532BC8" w14:textId="77777777"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14:paraId="4FC36D86" w14:textId="77777777"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14:paraId="174D8DAA" w14:textId="77777777"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14:paraId="15408063" w14:textId="77777777"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14:paraId="22CB718A" w14:textId="77777777" w:rsidTr="001F174E">
        <w:tc>
          <w:tcPr>
            <w:tcW w:w="5670" w:type="dxa"/>
          </w:tcPr>
          <w:p w14:paraId="59A179D3" w14:textId="77777777"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1CF8575" w14:textId="77777777"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14:paraId="413FE0E6" w14:textId="77777777" w:rsidR="00F50704" w:rsidRDefault="00F50704" w:rsidP="00733AA8">
      <w:pPr>
        <w:jc w:val="center"/>
        <w:rPr>
          <w:sz w:val="24"/>
          <w:szCs w:val="24"/>
          <w:lang w:val="de-DE"/>
        </w:rPr>
      </w:pPr>
    </w:p>
    <w:p w14:paraId="4AA3BA16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0626B25E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1595617F" w14:textId="77777777"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44595BF5" w14:textId="77777777" w:rsidTr="001F174E">
        <w:tc>
          <w:tcPr>
            <w:tcW w:w="5670" w:type="dxa"/>
          </w:tcPr>
          <w:p w14:paraId="1EC9F219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14:paraId="60D17D06" w14:textId="77777777" w:rsidTr="001F174E">
        <w:tc>
          <w:tcPr>
            <w:tcW w:w="5670" w:type="dxa"/>
          </w:tcPr>
          <w:p w14:paraId="3329ACA8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14:paraId="6DDFAD7D" w14:textId="77777777" w:rsidTr="001F174E">
        <w:tc>
          <w:tcPr>
            <w:tcW w:w="5670" w:type="dxa"/>
          </w:tcPr>
          <w:p w14:paraId="5FB640C5" w14:textId="77777777"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14:paraId="25664120" w14:textId="77777777" w:rsidTr="001F174E">
        <w:trPr>
          <w:trHeight w:val="70"/>
        </w:trPr>
        <w:tc>
          <w:tcPr>
            <w:tcW w:w="5670" w:type="dxa"/>
          </w:tcPr>
          <w:p w14:paraId="390F9224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14:paraId="29C66BCA" w14:textId="77777777" w:rsidTr="001F174E">
        <w:tc>
          <w:tcPr>
            <w:tcW w:w="5670" w:type="dxa"/>
          </w:tcPr>
          <w:p w14:paraId="5EDD3E7E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68B347C1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40D4AB1A" w14:textId="77777777"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od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14:paraId="39B4E52E" w14:textId="77777777"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14:paraId="6BC8DC4B" w14:textId="77777777"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14:paraId="13B80722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14:paraId="15F66DC2" w14:textId="77777777"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14:paraId="29DD6D1E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14:paraId="2EAFCFDF" w14:textId="77777777"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14:paraId="7C8200A3" w14:textId="77777777" w:rsidTr="001F174E">
        <w:tc>
          <w:tcPr>
            <w:tcW w:w="5670" w:type="dxa"/>
          </w:tcPr>
          <w:p w14:paraId="3C21ECB0" w14:textId="77777777"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14:paraId="42AD6B57" w14:textId="77777777" w:rsidTr="001F174E">
        <w:tc>
          <w:tcPr>
            <w:tcW w:w="5670" w:type="dxa"/>
          </w:tcPr>
          <w:p w14:paraId="225F7237" w14:textId="77777777"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14:paraId="11FBCDC3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04116D9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2BA4D7E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6DFA667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A38F47D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608279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71E2BC71" w14:textId="77777777"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76766A12" w14:textId="77777777" w:rsidTr="001F174E">
        <w:tc>
          <w:tcPr>
            <w:tcW w:w="5670" w:type="dxa"/>
          </w:tcPr>
          <w:p w14:paraId="226421EE" w14:textId="77777777"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14:paraId="4684B13A" w14:textId="77777777" w:rsidTr="001F174E">
        <w:tc>
          <w:tcPr>
            <w:tcW w:w="5670" w:type="dxa"/>
          </w:tcPr>
          <w:p w14:paraId="37D020BD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14:paraId="06750D2D" w14:textId="77777777" w:rsidTr="001F174E">
        <w:tc>
          <w:tcPr>
            <w:tcW w:w="5670" w:type="dxa"/>
          </w:tcPr>
          <w:p w14:paraId="6B8FCB3E" w14:textId="77777777"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14:paraId="045768C2" w14:textId="77777777" w:rsidTr="001F174E">
        <w:tc>
          <w:tcPr>
            <w:tcW w:w="5670" w:type="dxa"/>
          </w:tcPr>
          <w:p w14:paraId="5387305E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14:paraId="0665A0E3" w14:textId="77777777" w:rsidTr="001F174E">
        <w:tc>
          <w:tcPr>
            <w:tcW w:w="5670" w:type="dxa"/>
          </w:tcPr>
          <w:p w14:paraId="285A8F74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353E18BA" w14:textId="77777777"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2A476B44" w14:textId="77777777" w:rsidR="00BC4772" w:rsidRPr="000B34AF" w:rsidRDefault="00BC477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14:paraId="10EAE56D" w14:textId="77777777" w:rsidR="00BC4772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Akter korisnik unese željeni </w:t>
            </w:r>
            <w:proofErr w:type="spellStart"/>
            <w:r>
              <w:rPr>
                <w:sz w:val="24"/>
                <w:szCs w:val="24"/>
                <w:lang w:val="de-DE"/>
              </w:rPr>
              <w:t>iznos</w:t>
            </w:r>
            <w:proofErr w:type="spellEnd"/>
          </w:p>
          <w:p w14:paraId="68007D6C" w14:textId="77777777" w:rsidR="002C50ED" w:rsidRPr="008141BF" w:rsidRDefault="002C50E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54374936" w14:textId="4FFB8097" w:rsidR="002C50ED" w:rsidRPr="002C50ED" w:rsidRDefault="002C50ED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1E703249" w14:textId="77777777" w:rsidR="006E6ED2" w:rsidRDefault="006E6ED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14:paraId="5145CA06" w14:textId="77777777" w:rsidR="006E6ED2" w:rsidRPr="000B34AF" w:rsidRDefault="006E6ED2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14:paraId="7D642829" w14:textId="77777777" w:rsidR="00BC4772" w:rsidRPr="0047360D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14:paraId="58467E53" w14:textId="77777777" w:rsidTr="001F174E">
        <w:tc>
          <w:tcPr>
            <w:tcW w:w="5670" w:type="dxa"/>
          </w:tcPr>
          <w:p w14:paraId="03D9DED7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14:paraId="11328DF7" w14:textId="77777777" w:rsidTr="001F174E">
        <w:tc>
          <w:tcPr>
            <w:tcW w:w="5670" w:type="dxa"/>
          </w:tcPr>
          <w:p w14:paraId="2369140A" w14:textId="77777777"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5B7CF766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42BE682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0336FCFF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6F946819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B6A8065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FCC7018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50F5148C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52211CE" w14:textId="77777777" w:rsidR="00D57D6F" w:rsidRDefault="00D57D6F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7508EA56" w14:textId="77777777" w:rsidTr="001F174E">
        <w:tc>
          <w:tcPr>
            <w:tcW w:w="5670" w:type="dxa"/>
          </w:tcPr>
          <w:p w14:paraId="4179B45B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14:paraId="58190DAF" w14:textId="77777777" w:rsidTr="001F174E">
        <w:tc>
          <w:tcPr>
            <w:tcW w:w="5670" w:type="dxa"/>
          </w:tcPr>
          <w:p w14:paraId="7212D8EE" w14:textId="11892E2D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5</w:t>
            </w:r>
          </w:p>
        </w:tc>
      </w:tr>
      <w:tr w:rsidR="00836049" w:rsidRPr="000B34AF" w14:paraId="21FD54D6" w14:textId="77777777" w:rsidTr="001F174E">
        <w:tc>
          <w:tcPr>
            <w:tcW w:w="5670" w:type="dxa"/>
          </w:tcPr>
          <w:p w14:paraId="542EC9B7" w14:textId="77777777"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14:paraId="076CC260" w14:textId="77777777" w:rsidTr="001F174E">
        <w:tc>
          <w:tcPr>
            <w:tcW w:w="5670" w:type="dxa"/>
          </w:tcPr>
          <w:p w14:paraId="0EAC6A0A" w14:textId="77777777"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14:paraId="4014F3BA" w14:textId="77777777" w:rsidTr="001F174E">
        <w:tc>
          <w:tcPr>
            <w:tcW w:w="5670" w:type="dxa"/>
          </w:tcPr>
          <w:p w14:paraId="72698DF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77A281" w14:textId="77777777"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14:paraId="46A21930" w14:textId="77777777" w:rsidR="00836049" w:rsidRPr="00484BE1" w:rsidRDefault="00836049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780869">
              <w:rPr>
                <w:sz w:val="24"/>
                <w:szCs w:val="24"/>
              </w:rPr>
              <w:t>parking</w:t>
            </w:r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14:paraId="53AD169C" w14:textId="77777777" w:rsidR="00836049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14:paraId="7F637B58" w14:textId="77777777" w:rsidR="00DE2108" w:rsidRPr="008141BF" w:rsidRDefault="00DE2108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43B7DB43" w14:textId="30B6B5B5" w:rsidR="00DE2108" w:rsidRPr="00DE2108" w:rsidRDefault="00DE2108" w:rsidP="00DE2108">
            <w:pPr>
              <w:numPr>
                <w:ilvl w:val="1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bookmarkStart w:id="0" w:name="_GoBack"/>
            <w:bookmarkEnd w:id="0"/>
            <w:proofErr w:type="spellEnd"/>
          </w:p>
          <w:p w14:paraId="32494626" w14:textId="77777777" w:rsidR="00836049" w:rsidRPr="00EB6170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14:paraId="15FBB311" w14:textId="77777777" w:rsidTr="001F174E">
        <w:tc>
          <w:tcPr>
            <w:tcW w:w="5670" w:type="dxa"/>
          </w:tcPr>
          <w:p w14:paraId="7ED6EAD4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5568CAFF" w14:textId="77777777" w:rsidTr="001F174E">
        <w:tc>
          <w:tcPr>
            <w:tcW w:w="5670" w:type="dxa"/>
          </w:tcPr>
          <w:p w14:paraId="741143F4" w14:textId="77777777"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0406D15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32A58D4E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142AB88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5F63962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120447BC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940B6B0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2AD4B0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D2494F3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F7311B5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C7B2804" w14:textId="77777777" w:rsidR="000B34AF" w:rsidRDefault="000B34AF" w:rsidP="00733AA8">
      <w:pPr>
        <w:jc w:val="center"/>
        <w:rPr>
          <w:sz w:val="24"/>
          <w:szCs w:val="24"/>
          <w:lang w:val="de-DE"/>
        </w:rPr>
      </w:pPr>
    </w:p>
    <w:p w14:paraId="7BBB046E" w14:textId="77777777"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08ADB06D" w14:textId="77777777" w:rsidTr="001F174E">
        <w:tc>
          <w:tcPr>
            <w:tcW w:w="5670" w:type="dxa"/>
          </w:tcPr>
          <w:p w14:paraId="50A5EE24" w14:textId="21B6EC3D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1E9D46F3" w14:textId="77777777" w:rsidTr="001F174E">
        <w:tc>
          <w:tcPr>
            <w:tcW w:w="5670" w:type="dxa"/>
          </w:tcPr>
          <w:p w14:paraId="0A55F4CE" w14:textId="7183C73B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6</w:t>
            </w:r>
          </w:p>
        </w:tc>
      </w:tr>
      <w:tr w:rsidR="00836049" w:rsidRPr="000B34AF" w14:paraId="271D156A" w14:textId="77777777" w:rsidTr="001F174E">
        <w:tc>
          <w:tcPr>
            <w:tcW w:w="5670" w:type="dxa"/>
          </w:tcPr>
          <w:p w14:paraId="12B79007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10299EE" w14:textId="77777777" w:rsidTr="001F174E">
        <w:tc>
          <w:tcPr>
            <w:tcW w:w="5670" w:type="dxa"/>
          </w:tcPr>
          <w:p w14:paraId="21CB582E" w14:textId="77777777"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6287743A" w14:textId="77777777" w:rsidTr="001F174E">
        <w:tc>
          <w:tcPr>
            <w:tcW w:w="5670" w:type="dxa"/>
          </w:tcPr>
          <w:p w14:paraId="2BD8024C" w14:textId="77777777"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14:paraId="18DCF85A" w14:textId="2C74AC41"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parking</w:t>
            </w:r>
            <w:r w:rsidRPr="00484BE1">
              <w:rPr>
                <w:sz w:val="24"/>
                <w:szCs w:val="24"/>
              </w:rPr>
              <w:t>“:</w:t>
            </w:r>
          </w:p>
          <w:p w14:paraId="703046E5" w14:textId="3E9EDFC6"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14:paraId="071CB3DC" w14:textId="1030E3C6"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 w:rsidR="001E6431">
              <w:rPr>
                <w:sz w:val="24"/>
                <w:szCs w:val="24"/>
              </w:rPr>
              <w:t>nese</w:t>
            </w:r>
            <w:proofErr w:type="spellEnd"/>
            <w:r w:rsidR="001E6431">
              <w:rPr>
                <w:sz w:val="24"/>
                <w:szCs w:val="24"/>
              </w:rPr>
              <w:t xml:space="preserve"> </w:t>
            </w:r>
            <w:proofErr w:type="spellStart"/>
            <w:r w:rsidR="001E6431">
              <w:rPr>
                <w:sz w:val="24"/>
                <w:szCs w:val="24"/>
              </w:rPr>
              <w:t>ime</w:t>
            </w:r>
            <w:proofErr w:type="spellEnd"/>
          </w:p>
          <w:p w14:paraId="732CAB5A" w14:textId="77777777"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14:paraId="13B690E3" w14:textId="77777777"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14:paraId="5DE10B3C" w14:textId="77777777"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14:paraId="1D78F489" w14:textId="77777777"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14:paraId="4449E949" w14:textId="77777777"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14:paraId="10E6CB01" w14:textId="77777777" w:rsidTr="001F174E">
        <w:tc>
          <w:tcPr>
            <w:tcW w:w="5670" w:type="dxa"/>
          </w:tcPr>
          <w:p w14:paraId="0182C5B1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14:paraId="770AF74A" w14:textId="77777777" w:rsidTr="001F174E">
        <w:tc>
          <w:tcPr>
            <w:tcW w:w="5670" w:type="dxa"/>
          </w:tcPr>
          <w:p w14:paraId="0106A595" w14:textId="77777777"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ABDD63E" w14:textId="77777777" w:rsidR="00836049" w:rsidRPr="001C52A6" w:rsidRDefault="00836049" w:rsidP="00733AA8">
      <w:pPr>
        <w:jc w:val="center"/>
        <w:rPr>
          <w:sz w:val="24"/>
          <w:szCs w:val="24"/>
        </w:rPr>
      </w:pPr>
    </w:p>
    <w:p w14:paraId="5FD0FBFC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6F5FEF4D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4E6C475F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AFADEA8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753C9005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F6E0A7A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3D2D16D3" w14:textId="77777777" w:rsidR="00836049" w:rsidRPr="008F1132" w:rsidRDefault="00836049" w:rsidP="00FA1CCF">
      <w:pPr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505F6A13" w14:textId="77777777" w:rsidTr="001F174E">
        <w:tc>
          <w:tcPr>
            <w:tcW w:w="5670" w:type="dxa"/>
          </w:tcPr>
          <w:p w14:paraId="05D17AC4" w14:textId="29AAADF4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65AED79E" w14:textId="77777777" w:rsidTr="001F174E">
        <w:tc>
          <w:tcPr>
            <w:tcW w:w="5670" w:type="dxa"/>
          </w:tcPr>
          <w:p w14:paraId="77752F91" w14:textId="35776C54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7</w:t>
            </w:r>
          </w:p>
        </w:tc>
      </w:tr>
      <w:tr w:rsidR="00836049" w:rsidRPr="000B34AF" w14:paraId="39B6F531" w14:textId="77777777" w:rsidTr="001F174E">
        <w:tc>
          <w:tcPr>
            <w:tcW w:w="5670" w:type="dxa"/>
          </w:tcPr>
          <w:p w14:paraId="7F92B1AB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E799890" w14:textId="77777777" w:rsidTr="001F174E">
        <w:tc>
          <w:tcPr>
            <w:tcW w:w="5670" w:type="dxa"/>
          </w:tcPr>
          <w:p w14:paraId="3AE92D3F" w14:textId="77777777"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1F494E66" w14:textId="77777777" w:rsidTr="001F174E">
        <w:tc>
          <w:tcPr>
            <w:tcW w:w="5670" w:type="dxa"/>
          </w:tcPr>
          <w:p w14:paraId="39DE9B8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2C00CA35" w14:textId="115D793F"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</w:t>
            </w:r>
            <w:r w:rsidR="005C3FA9">
              <w:rPr>
                <w:sz w:val="24"/>
                <w:szCs w:val="24"/>
                <w:lang w:val="de-DE"/>
              </w:rPr>
              <w:t>kada se korisnik odabare „</w:t>
            </w:r>
            <w:proofErr w:type="spellStart"/>
            <w:r w:rsidR="005C3FA9">
              <w:rPr>
                <w:sz w:val="24"/>
                <w:szCs w:val="24"/>
                <w:lang w:val="de-DE"/>
              </w:rPr>
              <w:t>Brisati</w:t>
            </w:r>
            <w:proofErr w:type="spellEnd"/>
            <w:r w:rsidR="005C3FA9">
              <w:rPr>
                <w:sz w:val="24"/>
                <w:szCs w:val="24"/>
                <w:lang w:val="de-DE"/>
              </w:rPr>
              <w:t xml:space="preserve"> </w:t>
            </w:r>
            <w:r w:rsidR="00851C20" w:rsidRPr="00436BB5">
              <w:rPr>
                <w:sz w:val="24"/>
                <w:szCs w:val="24"/>
                <w:lang w:val="de-DE"/>
              </w:rPr>
              <w:t>parking</w:t>
            </w:r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14:paraId="355A1006" w14:textId="77777777"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14:paraId="5B257591" w14:textId="77777777"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14:paraId="471C2F24" w14:textId="77777777"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14:paraId="7E47EC85" w14:textId="77777777" w:rsidTr="001F174E">
        <w:tc>
          <w:tcPr>
            <w:tcW w:w="5670" w:type="dxa"/>
          </w:tcPr>
          <w:p w14:paraId="5A515C1F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2E7E3249" w14:textId="77777777" w:rsidTr="001F174E">
        <w:tc>
          <w:tcPr>
            <w:tcW w:w="5670" w:type="dxa"/>
          </w:tcPr>
          <w:p w14:paraId="2849B3A9" w14:textId="77777777"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A5BF6D5" w14:textId="77777777" w:rsidR="00836049" w:rsidRPr="000B34AF" w:rsidRDefault="00836049" w:rsidP="00733AA8">
      <w:pPr>
        <w:jc w:val="center"/>
        <w:rPr>
          <w:sz w:val="24"/>
          <w:szCs w:val="24"/>
          <w:lang w:val="de-DE"/>
        </w:rPr>
      </w:pPr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160F3"/>
    <w:rsid w:val="001C52A6"/>
    <w:rsid w:val="001E2096"/>
    <w:rsid w:val="001E6431"/>
    <w:rsid w:val="001F174E"/>
    <w:rsid w:val="00282383"/>
    <w:rsid w:val="002A299D"/>
    <w:rsid w:val="002A731D"/>
    <w:rsid w:val="002C50ED"/>
    <w:rsid w:val="003441FD"/>
    <w:rsid w:val="003463C7"/>
    <w:rsid w:val="0035330F"/>
    <w:rsid w:val="00394614"/>
    <w:rsid w:val="003F762E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C3FA9"/>
    <w:rsid w:val="005D0ABE"/>
    <w:rsid w:val="00631884"/>
    <w:rsid w:val="006A64DF"/>
    <w:rsid w:val="006E6ED2"/>
    <w:rsid w:val="00733AA8"/>
    <w:rsid w:val="00780869"/>
    <w:rsid w:val="008141BF"/>
    <w:rsid w:val="0083118F"/>
    <w:rsid w:val="008357CA"/>
    <w:rsid w:val="00836049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DE2108"/>
    <w:rsid w:val="00E67BE6"/>
    <w:rsid w:val="00EB6170"/>
    <w:rsid w:val="00F50704"/>
    <w:rsid w:val="00F50FAE"/>
    <w:rsid w:val="00F852E1"/>
    <w:rsid w:val="00FA1CC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95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6308</TotalTime>
  <Pages>9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6</cp:revision>
  <cp:lastPrinted>2013-11-04T21:47:00Z</cp:lastPrinted>
  <dcterms:created xsi:type="dcterms:W3CDTF">2013-06-13T21:33:00Z</dcterms:created>
  <dcterms:modified xsi:type="dcterms:W3CDTF">2015-09-29T09:24:00Z</dcterms:modified>
</cp:coreProperties>
</file>