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33AF" w14:textId="77777777" w:rsidR="00AE3B5D" w:rsidRPr="00AE3B5D" w:rsidRDefault="00AE3B5D" w:rsidP="00AE3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model </w:t>
      </w:r>
      <w:r w:rsidRPr="00AE3B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Sequential([</w:t>
      </w:r>
    </w:p>
    <w:p w14:paraId="3A477792" w14:textId="77777777" w:rsidR="00AE3B5D" w:rsidRPr="00AE3B5D" w:rsidRDefault="00AE3B5D" w:rsidP="00AE3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layers.Rescaling</w:t>
      </w:r>
      <w:proofErr w:type="spellEnd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r w:rsidRPr="00AE3B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1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.</w:t>
      </w:r>
      <w:r w:rsidRPr="00AE3B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/</w:t>
      </w:r>
      <w:r w:rsidRPr="00AE3B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255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proofErr w:type="spellStart"/>
      <w:r w:rsidRPr="00AE3B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input_shape</w:t>
      </w:r>
      <w:proofErr w:type="spellEnd"/>
      <w:r w:rsidRPr="00AE3B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proofErr w:type="spellStart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img_height</w:t>
      </w:r>
      <w:proofErr w:type="spellEnd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proofErr w:type="spellStart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img_width</w:t>
      </w:r>
      <w:proofErr w:type="spellEnd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E3B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1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)),</w:t>
      </w:r>
    </w:p>
    <w:p w14:paraId="62C30250" w14:textId="77777777" w:rsidR="00AE3B5D" w:rsidRPr="00AE3B5D" w:rsidRDefault="00AE3B5D" w:rsidP="00AE3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layers.Flatten</w:t>
      </w:r>
      <w:proofErr w:type="spellEnd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(),</w:t>
      </w:r>
    </w:p>
    <w:p w14:paraId="6E3CB4F1" w14:textId="77777777" w:rsidR="00AE3B5D" w:rsidRPr="00AE3B5D" w:rsidRDefault="00AE3B5D" w:rsidP="00AE3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layers.Dense</w:t>
      </w:r>
      <w:proofErr w:type="spellEnd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r w:rsidRPr="00AE3B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16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E3B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activation</w:t>
      </w:r>
      <w:r w:rsidRPr="00AE3B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'tanh'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E3B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name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E3B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"Dense1"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),</w:t>
      </w:r>
    </w:p>
    <w:p w14:paraId="29F66163" w14:textId="77777777" w:rsidR="00AE3B5D" w:rsidRPr="00AE3B5D" w:rsidRDefault="00AE3B5D" w:rsidP="00AE3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layers.Dense</w:t>
      </w:r>
      <w:proofErr w:type="spellEnd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proofErr w:type="spellStart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num_classes</w:t>
      </w:r>
      <w:proofErr w:type="spellEnd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E3B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activation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E3B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</w:t>
      </w:r>
      <w:proofErr w:type="spellStart"/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softmax</w:t>
      </w:r>
      <w:proofErr w:type="spellEnd"/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E3B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name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E3B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"Dense2"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</w:t>
      </w:r>
    </w:p>
    <w:p w14:paraId="6C02D2BA" w14:textId="77777777" w:rsidR="00AE3B5D" w:rsidRPr="00AE3B5D" w:rsidRDefault="00AE3B5D" w:rsidP="00AE3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36481FDF" w14:textId="77777777" w:rsidR="001E5065" w:rsidRDefault="001E5065"/>
    <w:p w14:paraId="34587F9D" w14:textId="77777777" w:rsidR="00AE3B5D" w:rsidRPr="00AE3B5D" w:rsidRDefault="00AE3B5D" w:rsidP="00AE3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E3B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#Compiler le modèle</w:t>
      </w:r>
    </w:p>
    <w:p w14:paraId="42247BC8" w14:textId="77777777" w:rsidR="00AE3B5D" w:rsidRPr="00AE3B5D" w:rsidRDefault="00AE3B5D" w:rsidP="00AE3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model.compile</w:t>
      </w:r>
      <w:proofErr w:type="spellEnd"/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AE3B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optimizer</w:t>
      </w:r>
      <w:proofErr w:type="spellEnd"/>
      <w:r w:rsidRPr="00AE3B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adam</w:t>
      </w:r>
      <w:proofErr w:type="spellEnd"/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CAD8804" w14:textId="77777777" w:rsidR="00AE3B5D" w:rsidRPr="00AE3B5D" w:rsidRDefault="00AE3B5D" w:rsidP="00AE3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AE3B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loss</w:t>
      </w:r>
      <w:r w:rsidRPr="00AE3B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</w:t>
      </w:r>
      <w:proofErr w:type="spellStart"/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sparse_categorical_crossentropy</w:t>
      </w:r>
      <w:proofErr w:type="spellEnd"/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,</w:t>
      </w:r>
    </w:p>
    <w:p w14:paraId="7847CB8E" w14:textId="77777777" w:rsidR="00AE3B5D" w:rsidRPr="00AE3B5D" w:rsidRDefault="00AE3B5D" w:rsidP="00AE3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            </w:t>
      </w:r>
      <w:r w:rsidRPr="00AE3B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metrics</w:t>
      </w:r>
      <w:r w:rsidRPr="00AE3B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[</w:t>
      </w:r>
      <w:r w:rsidRPr="00AE3B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'accuracy'</w:t>
      </w:r>
      <w:r w:rsidRPr="00AE3B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])</w:t>
      </w:r>
    </w:p>
    <w:p w14:paraId="18EE9ED1" w14:textId="77777777" w:rsidR="00AE3B5D" w:rsidRDefault="00AE3B5D">
      <w:pPr>
        <w:rPr>
          <w:lang w:val="en-AU"/>
        </w:rPr>
      </w:pPr>
    </w:p>
    <w:p w14:paraId="71583CB8" w14:textId="56D1D763" w:rsidR="00AE3B5D" w:rsidRDefault="00AE3B5D">
      <w:pPr>
        <w:rPr>
          <w:lang w:val="en-AU"/>
        </w:rPr>
      </w:pPr>
      <w:r w:rsidRPr="00AE3B5D">
        <w:rPr>
          <w:noProof/>
          <w:lang w:val="en-AU"/>
        </w:rPr>
        <w:drawing>
          <wp:inline distT="0" distB="0" distL="0" distR="0" wp14:anchorId="4B40C449" wp14:editId="71E991C6">
            <wp:extent cx="5760720" cy="3060700"/>
            <wp:effectExtent l="0" t="0" r="0" b="6350"/>
            <wp:docPr id="10626144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14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900" w14:textId="77777777" w:rsidR="00AE3B5D" w:rsidRDefault="00AE3B5D">
      <w:pPr>
        <w:rPr>
          <w:lang w:val="en-AU"/>
        </w:rPr>
      </w:pPr>
    </w:p>
    <w:p w14:paraId="25480608" w14:textId="77777777" w:rsidR="00AE3B5D" w:rsidRDefault="00AE3B5D">
      <w:pPr>
        <w:rPr>
          <w:lang w:val="en-AU"/>
        </w:rPr>
      </w:pPr>
      <w:r>
        <w:rPr>
          <w:lang w:val="en-AU"/>
        </w:rPr>
        <w:t>Avec 25 epochs :</w:t>
      </w:r>
    </w:p>
    <w:p w14:paraId="073A7176" w14:textId="5BFD8C57" w:rsidR="00AE3B5D" w:rsidRDefault="00AE3B5D" w:rsidP="00AE3B5D">
      <w:pPr>
        <w:pStyle w:val="Paragraphedeliste"/>
        <w:numPr>
          <w:ilvl w:val="0"/>
          <w:numId w:val="1"/>
        </w:numPr>
      </w:pPr>
      <w:r w:rsidRPr="00AE3B5D">
        <w:t xml:space="preserve">Val </w:t>
      </w:r>
      <w:proofErr w:type="spellStart"/>
      <w:r w:rsidRPr="00AE3B5D">
        <w:t>accuracy</w:t>
      </w:r>
      <w:proofErr w:type="spellEnd"/>
      <w:r w:rsidRPr="00AE3B5D">
        <w:t xml:space="preserve"> reste autour d</w:t>
      </w:r>
      <w:r>
        <w:t>e 50%</w:t>
      </w:r>
    </w:p>
    <w:p w14:paraId="2A2A8423" w14:textId="672AE230" w:rsidR="00AE3B5D" w:rsidRPr="00AE3B5D" w:rsidRDefault="00AE3B5D" w:rsidP="00AE3B5D">
      <w:pPr>
        <w:pStyle w:val="Paragraphedeliste"/>
        <w:numPr>
          <w:ilvl w:val="0"/>
          <w:numId w:val="1"/>
        </w:numPr>
      </w:pPr>
      <w:r>
        <w:t xml:space="preserve">Training grimpe à 75% : </w:t>
      </w:r>
      <w:proofErr w:type="spellStart"/>
      <w:r>
        <w:t>overfitting</w:t>
      </w:r>
      <w:proofErr w:type="spellEnd"/>
    </w:p>
    <w:p w14:paraId="1278946B" w14:textId="14799E0F" w:rsidR="00AE3B5D" w:rsidRDefault="00AE3B5D">
      <w:pPr>
        <w:rPr>
          <w:lang w:val="en-AU"/>
        </w:rPr>
      </w:pPr>
      <w:r w:rsidRPr="00AE3B5D">
        <w:rPr>
          <w:noProof/>
          <w:lang w:val="en-AU"/>
        </w:rPr>
        <w:lastRenderedPageBreak/>
        <w:drawing>
          <wp:inline distT="0" distB="0" distL="0" distR="0" wp14:anchorId="18B15B8D" wp14:editId="5802B51A">
            <wp:extent cx="5760720" cy="3042285"/>
            <wp:effectExtent l="0" t="0" r="0" b="5715"/>
            <wp:docPr id="16967333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33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491E" w14:textId="77777777" w:rsidR="00543C45" w:rsidRDefault="00543C45">
      <w:pPr>
        <w:rPr>
          <w:lang w:val="en-AU"/>
        </w:rPr>
      </w:pPr>
    </w:p>
    <w:p w14:paraId="0F761A57" w14:textId="67EEA812" w:rsidR="00543C45" w:rsidRDefault="00543C45">
      <w:pPr>
        <w:rPr>
          <w:lang w:val="en-AU"/>
        </w:rPr>
      </w:pPr>
      <w:r>
        <w:rPr>
          <w:lang w:val="en-AU"/>
        </w:rPr>
        <w:t xml:space="preserve">En </w:t>
      </w:r>
      <w:proofErr w:type="spellStart"/>
      <w:r>
        <w:rPr>
          <w:lang w:val="en-AU"/>
        </w:rPr>
        <w:t>ajoutant</w:t>
      </w:r>
      <w:proofErr w:type="spellEnd"/>
      <w:r>
        <w:rPr>
          <w:lang w:val="en-AU"/>
        </w:rPr>
        <w:t xml:space="preserve"> un DROPOUT : </w:t>
      </w:r>
    </w:p>
    <w:p w14:paraId="652F252C" w14:textId="434693E0" w:rsidR="00543C45" w:rsidRDefault="00543C45" w:rsidP="00543C45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Training accuracy </w:t>
      </w:r>
      <w:proofErr w:type="spellStart"/>
      <w:r>
        <w:rPr>
          <w:lang w:val="en-AU"/>
        </w:rPr>
        <w:t>grimpe</w:t>
      </w:r>
      <w:proofErr w:type="spellEnd"/>
      <w:r>
        <w:rPr>
          <w:lang w:val="en-AU"/>
        </w:rPr>
        <w:t xml:space="preserve"> à 80%</w:t>
      </w:r>
    </w:p>
    <w:p w14:paraId="75B67CD3" w14:textId="49AD6B44" w:rsidR="00543C45" w:rsidRDefault="00543C45" w:rsidP="00543C45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Validation accuracy </w:t>
      </w:r>
      <w:proofErr w:type="spellStart"/>
      <w:r>
        <w:rPr>
          <w:lang w:val="en-AU"/>
        </w:rPr>
        <w:t>stagne</w:t>
      </w:r>
      <w:proofErr w:type="spellEnd"/>
      <w:r>
        <w:rPr>
          <w:lang w:val="en-AU"/>
        </w:rPr>
        <w:t xml:space="preserve"> à 55%</w:t>
      </w:r>
    </w:p>
    <w:p w14:paraId="120223BE" w14:textId="77777777" w:rsidR="00543C45" w:rsidRDefault="00543C45" w:rsidP="00543C45">
      <w:pPr>
        <w:rPr>
          <w:lang w:val="en-AU"/>
        </w:rPr>
      </w:pPr>
    </w:p>
    <w:p w14:paraId="2F492A69" w14:textId="42E55EDC" w:rsidR="00543C45" w:rsidRDefault="00543C45" w:rsidP="00543C45">
      <w:pPr>
        <w:rPr>
          <w:lang w:val="en-AU"/>
        </w:rPr>
      </w:pPr>
      <w:r w:rsidRPr="00543C45">
        <w:rPr>
          <w:noProof/>
          <w:lang w:val="en-AU"/>
        </w:rPr>
        <w:drawing>
          <wp:inline distT="0" distB="0" distL="0" distR="0" wp14:anchorId="7474EE18" wp14:editId="7C9BED2F">
            <wp:extent cx="5760720" cy="3070225"/>
            <wp:effectExtent l="0" t="0" r="0" b="0"/>
            <wp:docPr id="5801268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26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ADE2" w14:textId="77777777" w:rsidR="00543C45" w:rsidRDefault="00543C45" w:rsidP="00543C45">
      <w:pPr>
        <w:rPr>
          <w:lang w:val="en-AU"/>
        </w:rPr>
      </w:pPr>
    </w:p>
    <w:p w14:paraId="2D43E614" w14:textId="552BAAA5" w:rsidR="00543C45" w:rsidRPr="007E00AF" w:rsidRDefault="00543C45" w:rsidP="00543C45">
      <w:r w:rsidRPr="007E00AF">
        <w:t>Réduction des EPOCHS à 15</w:t>
      </w:r>
    </w:p>
    <w:p w14:paraId="7FEBDC40" w14:textId="2F3B8CAE" w:rsidR="00412DD0" w:rsidRPr="007E00AF" w:rsidRDefault="00412DD0">
      <w:r w:rsidRPr="007E00AF">
        <w:br w:type="page"/>
      </w:r>
    </w:p>
    <w:p w14:paraId="1A90C29C" w14:textId="6DD7C415" w:rsidR="00543C45" w:rsidRDefault="00412DD0" w:rsidP="00543C45">
      <w:r w:rsidRPr="00412DD0">
        <w:lastRenderedPageBreak/>
        <w:t>Agrandissement de la couche DENSE</w:t>
      </w:r>
      <w:r>
        <w:t xml:space="preserve">1 à 128 neurones =&gt; </w:t>
      </w:r>
      <w:r w:rsidRPr="00412DD0">
        <w:rPr>
          <w:b/>
          <w:bCs/>
        </w:rPr>
        <w:t>OVERFITTING</w:t>
      </w:r>
      <w:r>
        <w:rPr>
          <w:b/>
          <w:bCs/>
        </w:rPr>
        <w:t xml:space="preserve"> mais pas d’amélioration de l’</w:t>
      </w:r>
      <w:proofErr w:type="spellStart"/>
      <w:r>
        <w:rPr>
          <w:b/>
          <w:bCs/>
        </w:rPr>
        <w:t>accuracy</w:t>
      </w:r>
      <w:proofErr w:type="spellEnd"/>
      <w:r>
        <w:rPr>
          <w:b/>
          <w:bCs/>
        </w:rPr>
        <w:t xml:space="preserve"> sur la validation</w:t>
      </w:r>
    </w:p>
    <w:p w14:paraId="390159CC" w14:textId="77777777" w:rsidR="00412DD0" w:rsidRPr="00412DD0" w:rsidRDefault="00412DD0" w:rsidP="0041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model </w:t>
      </w:r>
      <w:r w:rsidRPr="0041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Sequential([</w:t>
      </w:r>
    </w:p>
    <w:p w14:paraId="03DEADB2" w14:textId="77777777" w:rsidR="00412DD0" w:rsidRPr="00412DD0" w:rsidRDefault="00412DD0" w:rsidP="0041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layers.Rescaling</w:t>
      </w:r>
      <w:proofErr w:type="spellEnd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r w:rsidRPr="00412D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1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.</w:t>
      </w:r>
      <w:r w:rsidRPr="0041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/</w:t>
      </w:r>
      <w:r w:rsidRPr="00412D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255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proofErr w:type="spellStart"/>
      <w:r w:rsidRPr="0041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input_shape</w:t>
      </w:r>
      <w:proofErr w:type="spellEnd"/>
      <w:r w:rsidRPr="0041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proofErr w:type="spellStart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img_height</w:t>
      </w:r>
      <w:proofErr w:type="spellEnd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proofErr w:type="spellStart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img_width</w:t>
      </w:r>
      <w:proofErr w:type="spellEnd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412D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1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)),</w:t>
      </w:r>
    </w:p>
    <w:p w14:paraId="10BA3D30" w14:textId="77777777" w:rsidR="00412DD0" w:rsidRPr="00412DD0" w:rsidRDefault="00412DD0" w:rsidP="0041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412D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AU" w:eastAsia="fr-FR"/>
          <w14:ligatures w14:val="none"/>
        </w:rPr>
        <w:t>#  </w:t>
      </w:r>
      <w:proofErr w:type="spellStart"/>
      <w:r w:rsidRPr="00412D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AU" w:eastAsia="fr-FR"/>
          <w14:ligatures w14:val="none"/>
        </w:rPr>
        <w:t>layers.Dropout</w:t>
      </w:r>
      <w:proofErr w:type="spellEnd"/>
      <w:r w:rsidRPr="00412D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AU" w:eastAsia="fr-FR"/>
          <w14:ligatures w14:val="none"/>
        </w:rPr>
        <w:t>(0.2),</w:t>
      </w:r>
    </w:p>
    <w:p w14:paraId="53CA24C4" w14:textId="77777777" w:rsidR="00412DD0" w:rsidRPr="00412DD0" w:rsidRDefault="00412DD0" w:rsidP="0041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layers.Flatten</w:t>
      </w:r>
      <w:proofErr w:type="spellEnd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(),</w:t>
      </w:r>
    </w:p>
    <w:p w14:paraId="0CF1543D" w14:textId="77777777" w:rsidR="00412DD0" w:rsidRPr="00412DD0" w:rsidRDefault="00412DD0" w:rsidP="0041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layers.Dense</w:t>
      </w:r>
      <w:proofErr w:type="spellEnd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r w:rsidRPr="00412D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128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41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activation</w:t>
      </w:r>
      <w:r w:rsidRPr="0041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41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proofErr w:type="spellStart"/>
      <w:r w:rsidRPr="0041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relu</w:t>
      </w:r>
      <w:proofErr w:type="spellEnd"/>
      <w:r w:rsidRPr="0041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41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name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41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41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"Dense1"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),</w:t>
      </w:r>
    </w:p>
    <w:p w14:paraId="21396441" w14:textId="77777777" w:rsidR="00412DD0" w:rsidRPr="00412DD0" w:rsidRDefault="00412DD0" w:rsidP="0041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layers.Dense</w:t>
      </w:r>
      <w:proofErr w:type="spellEnd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proofErr w:type="spellStart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num_classes</w:t>
      </w:r>
      <w:proofErr w:type="spellEnd"/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41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activation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41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41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</w:t>
      </w:r>
      <w:proofErr w:type="spellStart"/>
      <w:r w:rsidRPr="0041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softmax</w:t>
      </w:r>
      <w:proofErr w:type="spellEnd"/>
      <w:r w:rsidRPr="0041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41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name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41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41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"Dense3"</w:t>
      </w: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</w:t>
      </w:r>
    </w:p>
    <w:p w14:paraId="31C7DF04" w14:textId="77777777" w:rsidR="00412DD0" w:rsidRPr="00412DD0" w:rsidRDefault="00412DD0" w:rsidP="0041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1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2660D81A" w14:textId="77777777" w:rsidR="00412DD0" w:rsidRDefault="00412DD0" w:rsidP="00543C45"/>
    <w:p w14:paraId="152289E3" w14:textId="76496A84" w:rsidR="00412DD0" w:rsidRDefault="00412DD0" w:rsidP="00543C45">
      <w:r w:rsidRPr="00412DD0">
        <w:rPr>
          <w:noProof/>
        </w:rPr>
        <w:drawing>
          <wp:inline distT="0" distB="0" distL="0" distR="0" wp14:anchorId="798837DF" wp14:editId="67B74548">
            <wp:extent cx="5760720" cy="3088640"/>
            <wp:effectExtent l="0" t="0" r="0" b="0"/>
            <wp:docPr id="17505443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4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B1A7" w14:textId="77777777" w:rsidR="00AD4137" w:rsidRDefault="00AD4137" w:rsidP="00543C45"/>
    <w:p w14:paraId="2766DC90" w14:textId="3E5AD71E" w:rsidR="00AD4137" w:rsidRPr="00AD4137" w:rsidRDefault="00AD4137" w:rsidP="00543C45">
      <w:pPr>
        <w:rPr>
          <w:b/>
          <w:bCs/>
          <w:lang w:val="en-AU"/>
        </w:rPr>
      </w:pPr>
      <w:proofErr w:type="spellStart"/>
      <w:r w:rsidRPr="00AD4137">
        <w:rPr>
          <w:b/>
          <w:bCs/>
          <w:lang w:val="en-AU"/>
        </w:rPr>
        <w:t>Ajout</w:t>
      </w:r>
      <w:proofErr w:type="spellEnd"/>
      <w:r w:rsidRPr="00AD4137">
        <w:rPr>
          <w:b/>
          <w:bCs/>
          <w:lang w:val="en-AU"/>
        </w:rPr>
        <w:t xml:space="preserve"> de neurones  &amp; Early stopping : </w:t>
      </w:r>
      <w:r>
        <w:rPr>
          <w:b/>
          <w:bCs/>
          <w:lang w:val="en-AU"/>
        </w:rPr>
        <w:t>42% VAL ACCURACY</w:t>
      </w:r>
    </w:p>
    <w:p w14:paraId="12C5213C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model </w:t>
      </w:r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Sequential([</w:t>
      </w:r>
    </w:p>
    <w:p w14:paraId="2F98C43A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layers.Rescaling</w:t>
      </w:r>
      <w:proofErr w:type="spellEnd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r w:rsidRPr="00AD4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1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.</w:t>
      </w:r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/</w:t>
      </w:r>
      <w:r w:rsidRPr="00AD4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255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proofErr w:type="spellStart"/>
      <w:r w:rsidRPr="00AD4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input_shape</w:t>
      </w:r>
      <w:proofErr w:type="spellEnd"/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proofErr w:type="spellStart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img_height</w:t>
      </w:r>
      <w:proofErr w:type="spellEnd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proofErr w:type="spellStart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img_width</w:t>
      </w:r>
      <w:proofErr w:type="spellEnd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D4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1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)),</w:t>
      </w:r>
    </w:p>
    <w:p w14:paraId="12ACBF36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D4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AU" w:eastAsia="fr-FR"/>
          <w14:ligatures w14:val="none"/>
        </w:rPr>
        <w:t>#  </w:t>
      </w:r>
      <w:proofErr w:type="spellStart"/>
      <w:r w:rsidRPr="00AD4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AU" w:eastAsia="fr-FR"/>
          <w14:ligatures w14:val="none"/>
        </w:rPr>
        <w:t>layers.Dropout</w:t>
      </w:r>
      <w:proofErr w:type="spellEnd"/>
      <w:r w:rsidRPr="00AD4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AU" w:eastAsia="fr-FR"/>
          <w14:ligatures w14:val="none"/>
        </w:rPr>
        <w:t>(0.2),</w:t>
      </w:r>
    </w:p>
    <w:p w14:paraId="083041CE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layers.Flatten</w:t>
      </w:r>
      <w:proofErr w:type="spellEnd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(),</w:t>
      </w:r>
    </w:p>
    <w:p w14:paraId="3E591E61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layers.Dense</w:t>
      </w:r>
      <w:proofErr w:type="spellEnd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r w:rsidRPr="00AD4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128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D4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activation</w:t>
      </w:r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proofErr w:type="spellStart"/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relu</w:t>
      </w:r>
      <w:proofErr w:type="spellEnd"/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D4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name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"Dense2"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),</w:t>
      </w:r>
    </w:p>
    <w:p w14:paraId="7BEF3EF5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layers.Dense</w:t>
      </w:r>
      <w:proofErr w:type="spellEnd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r w:rsidRPr="00AD4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64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D4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activation</w:t>
      </w:r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proofErr w:type="spellStart"/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relu</w:t>
      </w:r>
      <w:proofErr w:type="spellEnd"/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D4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name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"Dense3"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),</w:t>
      </w:r>
    </w:p>
    <w:p w14:paraId="244F4766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layers.Dense</w:t>
      </w:r>
      <w:proofErr w:type="spellEnd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r w:rsidRPr="00AD4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8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D4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activation</w:t>
      </w:r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proofErr w:type="spellStart"/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relu</w:t>
      </w:r>
      <w:proofErr w:type="spellEnd"/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D4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name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"Dense5"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),</w:t>
      </w:r>
    </w:p>
    <w:p w14:paraId="1072DA6A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layers.Dense</w:t>
      </w:r>
      <w:proofErr w:type="spellEnd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proofErr w:type="spellStart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num_classes</w:t>
      </w:r>
      <w:proofErr w:type="spellEnd"/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D4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activation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</w:t>
      </w:r>
      <w:proofErr w:type="spellStart"/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softmax</w:t>
      </w:r>
      <w:proofErr w:type="spellEnd"/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AD4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name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"Dense6"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</w:t>
      </w:r>
    </w:p>
    <w:p w14:paraId="2131DD7D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110ADB1B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884545A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D4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#Compiler le modèle</w:t>
      </w:r>
    </w:p>
    <w:p w14:paraId="37A4EDB8" w14:textId="77777777" w:rsidR="00AD4137" w:rsidRPr="007E00AF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proofErr w:type="spellStart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model.compile</w:t>
      </w:r>
      <w:proofErr w:type="spellEnd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r w:rsidRPr="007E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optimizer</w:t>
      </w:r>
      <w:r w:rsidRPr="007E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proofErr w:type="spellStart"/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adam</w:t>
      </w:r>
      <w:proofErr w:type="spellEnd"/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,</w:t>
      </w:r>
    </w:p>
    <w:p w14:paraId="4D406A55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            </w:t>
      </w:r>
      <w:r w:rsidRPr="00AD4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loss</w:t>
      </w:r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</w:t>
      </w:r>
      <w:proofErr w:type="spellStart"/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sparse_categorical_crossentropy</w:t>
      </w:r>
      <w:proofErr w:type="spellEnd"/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,</w:t>
      </w:r>
    </w:p>
    <w:p w14:paraId="3B3C2B73" w14:textId="77777777" w:rsidR="00AD4137" w:rsidRPr="00AD4137" w:rsidRDefault="00AD4137" w:rsidP="00AD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            </w:t>
      </w:r>
      <w:r w:rsidRPr="00AD4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metrics</w:t>
      </w:r>
      <w:r w:rsidRPr="00AD4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[</w:t>
      </w:r>
      <w:r w:rsidRPr="00AD4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'accuracy'</w:t>
      </w:r>
      <w:r w:rsidRPr="00AD4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])</w:t>
      </w:r>
    </w:p>
    <w:p w14:paraId="20AAFCD5" w14:textId="77777777" w:rsidR="00AD4137" w:rsidRDefault="00AD4137" w:rsidP="00543C45">
      <w:pPr>
        <w:rPr>
          <w:b/>
          <w:bCs/>
          <w:lang w:val="en-AU"/>
        </w:rPr>
      </w:pPr>
    </w:p>
    <w:p w14:paraId="18F03F0D" w14:textId="20BABE0F" w:rsidR="00AD4137" w:rsidRDefault="00AD4137" w:rsidP="00543C45">
      <w:pPr>
        <w:rPr>
          <w:b/>
          <w:bCs/>
          <w:lang w:val="en-AU"/>
        </w:rPr>
      </w:pPr>
      <w:r w:rsidRPr="00AD4137">
        <w:rPr>
          <w:b/>
          <w:bCs/>
          <w:noProof/>
          <w:lang w:val="en-AU"/>
        </w:rPr>
        <w:lastRenderedPageBreak/>
        <w:drawing>
          <wp:inline distT="0" distB="0" distL="0" distR="0" wp14:anchorId="371A1626" wp14:editId="77FC9F03">
            <wp:extent cx="5760720" cy="3060700"/>
            <wp:effectExtent l="0" t="0" r="0" b="6350"/>
            <wp:docPr id="6248098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09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F690" w14:textId="77777777" w:rsidR="00AD4137" w:rsidRDefault="00AD4137" w:rsidP="00543C45">
      <w:pPr>
        <w:rPr>
          <w:b/>
          <w:bCs/>
          <w:lang w:val="en-AU"/>
        </w:rPr>
      </w:pPr>
    </w:p>
    <w:p w14:paraId="5DC21DF3" w14:textId="783E6AD5" w:rsidR="00AD4137" w:rsidRDefault="00AD4137" w:rsidP="00AD4137">
      <w:pPr>
        <w:pStyle w:val="Paragraphedeliste"/>
        <w:numPr>
          <w:ilvl w:val="0"/>
          <w:numId w:val="2"/>
        </w:numPr>
        <w:rPr>
          <w:b/>
          <w:bCs/>
        </w:rPr>
      </w:pPr>
      <w:r w:rsidRPr="00AD4137">
        <w:rPr>
          <w:b/>
          <w:bCs/>
        </w:rPr>
        <w:t>Test en augmentant la taille d</w:t>
      </w:r>
      <w:r>
        <w:rPr>
          <w:b/>
          <w:bCs/>
        </w:rPr>
        <w:t xml:space="preserve">u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à 500 images par classe avec mêmes paramètres = 2000 images au lieu de 800 =&gt; </w:t>
      </w:r>
      <w:proofErr w:type="spellStart"/>
      <w:r>
        <w:rPr>
          <w:b/>
          <w:bCs/>
        </w:rPr>
        <w:t>Val_accuracy</w:t>
      </w:r>
      <w:proofErr w:type="spellEnd"/>
      <w:r>
        <w:rPr>
          <w:b/>
          <w:bCs/>
        </w:rPr>
        <w:t xml:space="preserve"> = 45%</w:t>
      </w:r>
    </w:p>
    <w:p w14:paraId="37240FB0" w14:textId="77777777" w:rsidR="00AD4137" w:rsidRDefault="00AD4137" w:rsidP="00AD4137">
      <w:pPr>
        <w:rPr>
          <w:b/>
          <w:bCs/>
        </w:rPr>
      </w:pPr>
    </w:p>
    <w:p w14:paraId="00580D7E" w14:textId="77777777" w:rsidR="00AD4137" w:rsidRDefault="00AD4137" w:rsidP="00AD4137">
      <w:pPr>
        <w:rPr>
          <w:b/>
          <w:bCs/>
        </w:rPr>
      </w:pPr>
    </w:p>
    <w:p w14:paraId="1D88B486" w14:textId="3709077E" w:rsidR="00AD4137" w:rsidRDefault="00AD4137" w:rsidP="00AD4137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 en réduisant à 3 couches de neurones denses 128, 32, 4 =&gt; on monte à 55% VAL ACCURACY mais avec de l’</w:t>
      </w:r>
      <w:proofErr w:type="spellStart"/>
      <w:r>
        <w:rPr>
          <w:b/>
          <w:bCs/>
        </w:rPr>
        <w:t>overfitting</w:t>
      </w:r>
      <w:proofErr w:type="spellEnd"/>
    </w:p>
    <w:p w14:paraId="12B54158" w14:textId="77777777" w:rsidR="00AD4137" w:rsidRPr="00AD4137" w:rsidRDefault="00AD4137" w:rsidP="00AD4137">
      <w:pPr>
        <w:rPr>
          <w:b/>
          <w:bCs/>
        </w:rPr>
      </w:pPr>
    </w:p>
    <w:p w14:paraId="4E380970" w14:textId="003A452F" w:rsidR="00AD4137" w:rsidRPr="00AD4137" w:rsidRDefault="00AD4137" w:rsidP="00AD4137">
      <w:r w:rsidRPr="00AD4137">
        <w:rPr>
          <w:noProof/>
        </w:rPr>
        <w:drawing>
          <wp:inline distT="0" distB="0" distL="0" distR="0" wp14:anchorId="567CDA7D" wp14:editId="6065BAB1">
            <wp:extent cx="5760720" cy="3088640"/>
            <wp:effectExtent l="0" t="0" r="0" b="0"/>
            <wp:docPr id="10879994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99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FB2A" w14:textId="40B1BDB5" w:rsidR="00540B8A" w:rsidRDefault="00540B8A" w:rsidP="00540B8A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Avec un dropout, 60% VAL ACCURACY mais </w:t>
      </w:r>
      <w:proofErr w:type="spellStart"/>
      <w:r>
        <w:rPr>
          <w:b/>
          <w:bCs/>
        </w:rPr>
        <w:t>overfitting</w:t>
      </w:r>
      <w:proofErr w:type="spellEnd"/>
    </w:p>
    <w:p w14:paraId="704DA086" w14:textId="245350BA" w:rsidR="00540B8A" w:rsidRPr="00822D16" w:rsidRDefault="00540B8A" w:rsidP="00822D16">
      <w:pPr>
        <w:pStyle w:val="Paragraphedeliste"/>
        <w:numPr>
          <w:ilvl w:val="0"/>
          <w:numId w:val="2"/>
        </w:numPr>
        <w:rPr>
          <w:b/>
          <w:bCs/>
        </w:rPr>
      </w:pPr>
    </w:p>
    <w:p w14:paraId="4C9DEB46" w14:textId="7878E2F2" w:rsidR="00AD4137" w:rsidRDefault="00822D16" w:rsidP="00AD4137">
      <w:pPr>
        <w:rPr>
          <w:b/>
          <w:bCs/>
        </w:rPr>
      </w:pPr>
      <w:r w:rsidRPr="00822D16">
        <w:rPr>
          <w:b/>
          <w:bCs/>
          <w:noProof/>
        </w:rPr>
        <w:lastRenderedPageBreak/>
        <w:drawing>
          <wp:inline distT="0" distB="0" distL="0" distR="0" wp14:anchorId="50A74B89" wp14:editId="0A11E3E3">
            <wp:extent cx="5760720" cy="3060700"/>
            <wp:effectExtent l="0" t="0" r="0" b="6350"/>
            <wp:docPr id="1770078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B5C6" w14:textId="4666287C" w:rsidR="00822D16" w:rsidRDefault="00FB7040" w:rsidP="00FB7040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Avec 2 couches de convolution… on ne dépasse pas 60% par contre on gagne beaucoup en </w:t>
      </w:r>
      <w:proofErr w:type="spellStart"/>
      <w:r>
        <w:rPr>
          <w:b/>
          <w:bCs/>
        </w:rPr>
        <w:t>accuracy</w:t>
      </w:r>
      <w:proofErr w:type="spellEnd"/>
      <w:r>
        <w:rPr>
          <w:b/>
          <w:bCs/>
        </w:rPr>
        <w:t xml:space="preserve"> sur le jeu d’entra</w:t>
      </w:r>
      <w:r w:rsidR="00DC44C6">
        <w:rPr>
          <w:b/>
          <w:bCs/>
        </w:rPr>
        <w:t>înement</w:t>
      </w:r>
    </w:p>
    <w:p w14:paraId="7EDB549B" w14:textId="712A6D26" w:rsidR="00FB7040" w:rsidRPr="00FB7040" w:rsidRDefault="00FB7040" w:rsidP="00FB7040">
      <w:pPr>
        <w:rPr>
          <w:b/>
          <w:bCs/>
        </w:rPr>
      </w:pPr>
      <w:r w:rsidRPr="00FB7040">
        <w:rPr>
          <w:b/>
          <w:bCs/>
          <w:noProof/>
        </w:rPr>
        <w:drawing>
          <wp:inline distT="0" distB="0" distL="0" distR="0" wp14:anchorId="03AA3B5A" wp14:editId="5112259E">
            <wp:extent cx="5760720" cy="3088640"/>
            <wp:effectExtent l="0" t="0" r="0" b="0"/>
            <wp:docPr id="13089831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83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1418" w14:textId="77777777" w:rsidR="00822D16" w:rsidRDefault="00822D16" w:rsidP="00AD4137">
      <w:pPr>
        <w:rPr>
          <w:b/>
          <w:bCs/>
        </w:rPr>
      </w:pPr>
    </w:p>
    <w:p w14:paraId="5B7018B8" w14:textId="77777777" w:rsidR="007E00AF" w:rsidRDefault="007E00AF" w:rsidP="00AD4137">
      <w:pPr>
        <w:rPr>
          <w:b/>
          <w:bCs/>
        </w:rPr>
      </w:pPr>
    </w:p>
    <w:p w14:paraId="71D1EE9E" w14:textId="6034EAB8" w:rsidR="007E00AF" w:rsidRDefault="007E00AF" w:rsidP="007E00AF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 en faisant varier le batch size</w:t>
      </w:r>
    </w:p>
    <w:p w14:paraId="2C877A94" w14:textId="1F067396" w:rsidR="007E00AF" w:rsidRDefault="007E00AF" w:rsidP="007E00AF">
      <w:pPr>
        <w:pStyle w:val="Paragraphedeliste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2 couches denses cachées, batch size 32</w:t>
      </w:r>
    </w:p>
    <w:p w14:paraId="69573A22" w14:textId="77777777" w:rsidR="007E00AF" w:rsidRPr="007E00AF" w:rsidRDefault="007E00AF" w:rsidP="007E00AF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E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model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E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Sequential</w:t>
      </w:r>
      <w:proofErr w:type="spellEnd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([</w:t>
      </w:r>
    </w:p>
    <w:p w14:paraId="525E0E61" w14:textId="77777777" w:rsidR="007E00AF" w:rsidRPr="007E00AF" w:rsidRDefault="007E00AF" w:rsidP="007E00AF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layers.Rescaling</w:t>
      </w:r>
      <w:proofErr w:type="spellEnd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r w:rsidRPr="007E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1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.</w:t>
      </w:r>
      <w:r w:rsidRPr="007E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/</w:t>
      </w:r>
      <w:r w:rsidRPr="007E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255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proofErr w:type="spellStart"/>
      <w:r w:rsidRPr="007E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input_shape</w:t>
      </w:r>
      <w:proofErr w:type="spellEnd"/>
      <w:r w:rsidRPr="007E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proofErr w:type="spellStart"/>
      <w:r w:rsidRPr="007E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img_height</w:t>
      </w:r>
      <w:proofErr w:type="spellEnd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proofErr w:type="spellStart"/>
      <w:r w:rsidRPr="007E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img_width</w:t>
      </w:r>
      <w:proofErr w:type="spellEnd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7E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1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)),</w:t>
      </w:r>
    </w:p>
    <w:p w14:paraId="7D5A8BE2" w14:textId="77777777" w:rsidR="007E00AF" w:rsidRPr="007E00AF" w:rsidRDefault="007E00AF" w:rsidP="007E00AF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E00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 </w:t>
      </w:r>
      <w:proofErr w:type="spellStart"/>
      <w:r w:rsidRPr="007E00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layers.Dropout</w:t>
      </w:r>
      <w:proofErr w:type="spellEnd"/>
      <w:r w:rsidRPr="007E00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(0.2),</w:t>
      </w:r>
    </w:p>
    <w:p w14:paraId="15B5457B" w14:textId="77777777" w:rsidR="007E00AF" w:rsidRPr="007E00AF" w:rsidRDefault="007E00AF" w:rsidP="007E00AF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layers.Flatten</w:t>
      </w:r>
      <w:proofErr w:type="spellEnd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(),</w:t>
      </w:r>
    </w:p>
    <w:p w14:paraId="66373435" w14:textId="77777777" w:rsidR="007E00AF" w:rsidRPr="007E00AF" w:rsidRDefault="007E00AF" w:rsidP="007E00AF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layers.Dense</w:t>
      </w:r>
      <w:proofErr w:type="spellEnd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r w:rsidRPr="007E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128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7E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activation</w:t>
      </w:r>
      <w:r w:rsidRPr="007E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proofErr w:type="spellStart"/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relu</w:t>
      </w:r>
      <w:proofErr w:type="spellEnd"/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7E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name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7E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"Dense2"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),</w:t>
      </w:r>
    </w:p>
    <w:p w14:paraId="6EDABBC1" w14:textId="77777777" w:rsidR="007E00AF" w:rsidRPr="007E00AF" w:rsidRDefault="007E00AF" w:rsidP="007E00AF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lastRenderedPageBreak/>
        <w:t xml:space="preserve">  </w:t>
      </w:r>
      <w:proofErr w:type="spellStart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layers.Dense</w:t>
      </w:r>
      <w:proofErr w:type="spellEnd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r w:rsidRPr="007E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fr-FR"/>
          <w14:ligatures w14:val="none"/>
        </w:rPr>
        <w:t>32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7E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activation</w:t>
      </w:r>
      <w:r w:rsidRPr="007E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proofErr w:type="spellStart"/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relu</w:t>
      </w:r>
      <w:proofErr w:type="spellEnd"/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'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7E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name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7E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"Dense5"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),</w:t>
      </w:r>
    </w:p>
    <w:p w14:paraId="5861C789" w14:textId="77777777" w:rsidR="007E00AF" w:rsidRPr="007E00AF" w:rsidRDefault="007E00AF" w:rsidP="007E00AF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</w:pP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  </w:t>
      </w:r>
      <w:proofErr w:type="spellStart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layers.Dense</w:t>
      </w:r>
      <w:proofErr w:type="spellEnd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(</w:t>
      </w:r>
      <w:proofErr w:type="spellStart"/>
      <w:r w:rsidRPr="007E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num_classes</w:t>
      </w:r>
      <w:proofErr w:type="spellEnd"/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7E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activation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7E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</w:t>
      </w:r>
      <w:proofErr w:type="spellStart"/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softmax</w:t>
      </w:r>
      <w:proofErr w:type="spellEnd"/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, </w:t>
      </w:r>
      <w:r w:rsidRPr="007E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fr-FR"/>
          <w14:ligatures w14:val="none"/>
        </w:rPr>
        <w:t>name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7E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fr-FR"/>
          <w14:ligatures w14:val="none"/>
        </w:rPr>
        <w:t>=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 xml:space="preserve"> </w:t>
      </w:r>
      <w:r w:rsidRPr="007E0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fr-FR"/>
          <w14:ligatures w14:val="none"/>
        </w:rPr>
        <w:t>"Dense6"</w:t>
      </w: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fr-FR"/>
          <w14:ligatures w14:val="none"/>
        </w:rPr>
        <w:t>)</w:t>
      </w:r>
    </w:p>
    <w:p w14:paraId="3A30A651" w14:textId="77777777" w:rsidR="007E00AF" w:rsidRPr="007E00AF" w:rsidRDefault="007E00AF" w:rsidP="007E00AF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E0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49519C4C" w14:textId="77777777" w:rsidR="007E00AF" w:rsidRPr="007E00AF" w:rsidRDefault="007E00AF" w:rsidP="007E00AF">
      <w:pPr>
        <w:rPr>
          <w:b/>
          <w:bCs/>
        </w:rPr>
      </w:pPr>
    </w:p>
    <w:p w14:paraId="54259280" w14:textId="4FD2AD83" w:rsidR="00822D16" w:rsidRDefault="007E00AF" w:rsidP="00AD4137">
      <w:pPr>
        <w:rPr>
          <w:b/>
          <w:bCs/>
        </w:rPr>
      </w:pPr>
      <w:r w:rsidRPr="007E00AF">
        <w:rPr>
          <w:b/>
          <w:bCs/>
        </w:rPr>
        <w:drawing>
          <wp:inline distT="0" distB="0" distL="0" distR="0" wp14:anchorId="60576835" wp14:editId="553697EB">
            <wp:extent cx="5760720" cy="3088640"/>
            <wp:effectExtent l="0" t="0" r="0" b="0"/>
            <wp:docPr id="3832604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60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A549" w14:textId="423DF2FF" w:rsidR="007E00AF" w:rsidRDefault="007E00AF" w:rsidP="007E00AF">
      <w:pPr>
        <w:pStyle w:val="Paragraphedeliste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Même </w:t>
      </w:r>
      <w:r>
        <w:rPr>
          <w:b/>
          <w:bCs/>
        </w:rPr>
        <w:t xml:space="preserve">2 couches denses cachées, batch size </w:t>
      </w:r>
      <w:r>
        <w:rPr>
          <w:b/>
          <w:bCs/>
        </w:rPr>
        <w:t>64 (x2)</w:t>
      </w:r>
      <w:r w:rsidR="00677205">
        <w:rPr>
          <w:b/>
          <w:bCs/>
        </w:rPr>
        <w:t xml:space="preserve"> =&gt; légère </w:t>
      </w:r>
    </w:p>
    <w:p w14:paraId="6EFCCA8C" w14:textId="77777777" w:rsidR="007E00AF" w:rsidRDefault="007E00AF" w:rsidP="007E00AF">
      <w:pPr>
        <w:rPr>
          <w:b/>
          <w:bCs/>
        </w:rPr>
      </w:pPr>
    </w:p>
    <w:p w14:paraId="65F29B71" w14:textId="47A37431" w:rsidR="007E00AF" w:rsidRDefault="007E00AF" w:rsidP="007E00AF">
      <w:pPr>
        <w:rPr>
          <w:b/>
          <w:bCs/>
        </w:rPr>
      </w:pPr>
      <w:r w:rsidRPr="007E00AF">
        <w:rPr>
          <w:b/>
          <w:bCs/>
        </w:rPr>
        <w:drawing>
          <wp:inline distT="0" distB="0" distL="0" distR="0" wp14:anchorId="64AD4F0B" wp14:editId="2E822D1E">
            <wp:extent cx="5760720" cy="3088640"/>
            <wp:effectExtent l="0" t="0" r="0" b="0"/>
            <wp:docPr id="15039927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2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23AB" w14:textId="6E9407DD" w:rsidR="00677205" w:rsidRDefault="00677205" w:rsidP="00677205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Même 2 couches denses cachées, batch size </w:t>
      </w:r>
      <w:r>
        <w:rPr>
          <w:b/>
          <w:bCs/>
        </w:rPr>
        <w:t>128</w:t>
      </w:r>
      <w:r>
        <w:rPr>
          <w:b/>
          <w:bCs/>
        </w:rPr>
        <w:t xml:space="preserve"> (x</w:t>
      </w:r>
      <w:r>
        <w:rPr>
          <w:b/>
          <w:bCs/>
        </w:rPr>
        <w:t>4</w:t>
      </w:r>
      <w:r>
        <w:rPr>
          <w:b/>
          <w:bCs/>
        </w:rPr>
        <w:t>)</w:t>
      </w:r>
      <w:r>
        <w:rPr>
          <w:b/>
          <w:bCs/>
        </w:rPr>
        <w:t xml:space="preserve"> =&gt; même précision mais la val </w:t>
      </w:r>
      <w:proofErr w:type="spellStart"/>
      <w:r>
        <w:rPr>
          <w:b/>
          <w:bCs/>
        </w:rPr>
        <w:t>loss</w:t>
      </w:r>
      <w:proofErr w:type="spellEnd"/>
      <w:r>
        <w:rPr>
          <w:b/>
          <w:bCs/>
        </w:rPr>
        <w:t xml:space="preserve"> est plus haute</w:t>
      </w:r>
    </w:p>
    <w:p w14:paraId="2EAC8DA1" w14:textId="77777777" w:rsidR="00677205" w:rsidRPr="007E00AF" w:rsidRDefault="00677205" w:rsidP="007E00AF">
      <w:pPr>
        <w:rPr>
          <w:b/>
          <w:bCs/>
        </w:rPr>
      </w:pPr>
    </w:p>
    <w:p w14:paraId="7B7FCFC3" w14:textId="6E9C8781" w:rsidR="007E00AF" w:rsidRDefault="00677205" w:rsidP="00AD4137">
      <w:pPr>
        <w:rPr>
          <w:b/>
          <w:bCs/>
        </w:rPr>
      </w:pPr>
      <w:r w:rsidRPr="00677205">
        <w:rPr>
          <w:b/>
          <w:bCs/>
        </w:rPr>
        <w:lastRenderedPageBreak/>
        <w:drawing>
          <wp:inline distT="0" distB="0" distL="0" distR="0" wp14:anchorId="06074159" wp14:editId="0C53F67F">
            <wp:extent cx="5760720" cy="3088640"/>
            <wp:effectExtent l="0" t="0" r="0" b="0"/>
            <wp:docPr id="4814556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56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A83C" w14:textId="77777777" w:rsidR="007E00AF" w:rsidRPr="00AD4137" w:rsidRDefault="007E00AF" w:rsidP="00AD4137">
      <w:pPr>
        <w:rPr>
          <w:b/>
          <w:bCs/>
        </w:rPr>
      </w:pPr>
    </w:p>
    <w:p w14:paraId="61B9B938" w14:textId="79A707CD" w:rsidR="00AD4137" w:rsidRPr="00AD4137" w:rsidRDefault="00AD4137" w:rsidP="00AD4137"/>
    <w:sectPr w:rsidR="00AD4137" w:rsidRPr="00AD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97B"/>
    <w:multiLevelType w:val="hybridMultilevel"/>
    <w:tmpl w:val="FB9AFCC4"/>
    <w:lvl w:ilvl="0" w:tplc="9CEA3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67F8"/>
    <w:multiLevelType w:val="hybridMultilevel"/>
    <w:tmpl w:val="83782D0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630992"/>
    <w:multiLevelType w:val="hybridMultilevel"/>
    <w:tmpl w:val="B3126090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55060509"/>
    <w:multiLevelType w:val="hybridMultilevel"/>
    <w:tmpl w:val="9B3E1274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1194699">
    <w:abstractNumId w:val="2"/>
  </w:num>
  <w:num w:numId="2" w16cid:durableId="1068772343">
    <w:abstractNumId w:val="0"/>
  </w:num>
  <w:num w:numId="3" w16cid:durableId="1573199233">
    <w:abstractNumId w:val="1"/>
  </w:num>
  <w:num w:numId="4" w16cid:durableId="1454710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5D"/>
    <w:rsid w:val="001E5065"/>
    <w:rsid w:val="003B6CC8"/>
    <w:rsid w:val="00412DD0"/>
    <w:rsid w:val="004B7335"/>
    <w:rsid w:val="00540B8A"/>
    <w:rsid w:val="00543C45"/>
    <w:rsid w:val="00553DE6"/>
    <w:rsid w:val="00677205"/>
    <w:rsid w:val="007B0B60"/>
    <w:rsid w:val="007E00AF"/>
    <w:rsid w:val="00817F07"/>
    <w:rsid w:val="00822D16"/>
    <w:rsid w:val="00AD4137"/>
    <w:rsid w:val="00AE3B5D"/>
    <w:rsid w:val="00BD4DEB"/>
    <w:rsid w:val="00DC44C6"/>
    <w:rsid w:val="00FB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D9B7"/>
  <w15:chartTrackingRefBased/>
  <w15:docId w15:val="{E584F193-4ED3-443D-A1DF-DBE6B81F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2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4608</TotalTime>
  <Pages>1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Gazagnes</dc:creator>
  <cp:keywords/>
  <dc:description/>
  <cp:lastModifiedBy>Thibaut Gazagnes</cp:lastModifiedBy>
  <cp:revision>8</cp:revision>
  <dcterms:created xsi:type="dcterms:W3CDTF">2023-11-21T16:37:00Z</dcterms:created>
  <dcterms:modified xsi:type="dcterms:W3CDTF">2023-11-24T21:37:00Z</dcterms:modified>
</cp:coreProperties>
</file>