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036.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ind w:left="144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