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5FAAD" w14:textId="77777777" w:rsidR="00002729" w:rsidRPr="00847E2F" w:rsidRDefault="00F4314C" w:rsidP="00847E2F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847E2F">
        <w:rPr>
          <w:rFonts w:ascii="Arial" w:hAnsi="Arial" w:cs="Arial"/>
          <w:b/>
          <w:bCs/>
          <w:sz w:val="28"/>
          <w:szCs w:val="28"/>
          <w:lang w:val="pt-BR"/>
        </w:rPr>
        <w:t>CONTROLE DE ESTOQUE</w:t>
      </w:r>
    </w:p>
    <w:p w14:paraId="69DE7FBC" w14:textId="77777777" w:rsidR="00002729" w:rsidRPr="00847E2F" w:rsidRDefault="00002729" w:rsidP="00847E2F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14:paraId="6D45A082" w14:textId="415EFA40" w:rsidR="00002729" w:rsidRPr="00847E2F" w:rsidRDefault="00F4314C" w:rsidP="00847E2F">
      <w:pPr>
        <w:spacing w:line="360" w:lineRule="auto"/>
        <w:ind w:firstLine="420"/>
        <w:jc w:val="both"/>
        <w:rPr>
          <w:rFonts w:ascii="Arial" w:hAnsi="Arial" w:cs="Arial"/>
          <w:sz w:val="24"/>
          <w:szCs w:val="24"/>
          <w:lang w:val="pt-BR"/>
        </w:rPr>
      </w:pPr>
      <w:r w:rsidRPr="00847E2F">
        <w:rPr>
          <w:rFonts w:ascii="Arial" w:hAnsi="Arial" w:cs="Arial"/>
          <w:sz w:val="24"/>
          <w:szCs w:val="24"/>
          <w:lang w:val="pt-BR"/>
        </w:rPr>
        <w:t>Objetivo: Autorizar o início do projeto, documentar todos os requisitos, principais premissas, restrições e objetivos. Atender uma necessidade de maior organização e locação do estoque, maior controle da entrada e saída dos produtos com automação no registros de entrada e de saídas os classificando de acordo.</w:t>
      </w:r>
    </w:p>
    <w:p w14:paraId="5810FE13" w14:textId="62A34851" w:rsidR="00002729" w:rsidRPr="00847E2F" w:rsidRDefault="00F4314C" w:rsidP="00847E2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bookmarkStart w:id="0" w:name="_Hlk63713785"/>
      <w:r w:rsidRPr="00847E2F">
        <w:rPr>
          <w:rFonts w:ascii="Arial" w:hAnsi="Arial" w:cs="Arial"/>
          <w:sz w:val="24"/>
          <w:szCs w:val="24"/>
          <w:lang w:val="pt-BR"/>
        </w:rPr>
        <w:t xml:space="preserve">Aquisição de um Laptop funcional para o manuseio do programa, tal como desktop , tablet ou smartphone. </w:t>
      </w:r>
      <w:bookmarkEnd w:id="0"/>
    </w:p>
    <w:p w14:paraId="2C6AB882" w14:textId="15851FC5" w:rsidR="00002729" w:rsidRPr="00847E2F" w:rsidRDefault="00F4314C" w:rsidP="00847E2F">
      <w:pPr>
        <w:spacing w:line="360" w:lineRule="auto"/>
        <w:ind w:firstLine="420"/>
        <w:jc w:val="both"/>
        <w:rPr>
          <w:rFonts w:ascii="Arial" w:hAnsi="Arial" w:cs="Arial"/>
          <w:sz w:val="24"/>
          <w:szCs w:val="24"/>
          <w:lang w:val="pt-BR"/>
        </w:rPr>
      </w:pPr>
      <w:r w:rsidRPr="00847E2F">
        <w:rPr>
          <w:rFonts w:ascii="Arial" w:hAnsi="Arial" w:cs="Arial"/>
          <w:sz w:val="24"/>
          <w:szCs w:val="24"/>
          <w:lang w:val="pt-BR"/>
        </w:rPr>
        <w:t xml:space="preserve">O cliente Chevoux nos concedeu um Laptop com requisitos mínimos para </w:t>
      </w:r>
      <w:r w:rsidR="00847E2F">
        <w:rPr>
          <w:rFonts w:ascii="Arial" w:hAnsi="Arial" w:cs="Arial"/>
          <w:sz w:val="24"/>
          <w:szCs w:val="24"/>
          <w:lang w:val="pt-BR"/>
        </w:rPr>
        <w:t>ser realizado</w:t>
      </w:r>
      <w:r w:rsidRPr="00847E2F">
        <w:rPr>
          <w:rFonts w:ascii="Arial" w:hAnsi="Arial" w:cs="Arial"/>
          <w:sz w:val="24"/>
          <w:szCs w:val="24"/>
          <w:lang w:val="pt-BR"/>
        </w:rPr>
        <w:t xml:space="preserve"> a implantação do sistema manuseio do mesmo dentro do Laptop, implantação do programa.</w:t>
      </w:r>
    </w:p>
    <w:p w14:paraId="2F06F0C9" w14:textId="62DE713A" w:rsidR="00002729" w:rsidRPr="00847E2F" w:rsidRDefault="00F4314C" w:rsidP="00847E2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47E2F">
        <w:rPr>
          <w:rFonts w:ascii="Arial" w:hAnsi="Arial" w:cs="Arial"/>
          <w:sz w:val="24"/>
          <w:szCs w:val="24"/>
          <w:lang w:val="pt-BR"/>
        </w:rPr>
        <w:t>Implantação de um aplicativo organizacional desenvolvido pela InfoTech.</w:t>
      </w:r>
    </w:p>
    <w:p w14:paraId="410D3E2D" w14:textId="3439C880" w:rsidR="00F4314C" w:rsidRPr="00847E2F" w:rsidRDefault="00847E2F" w:rsidP="00847E2F">
      <w:pPr>
        <w:spacing w:line="360" w:lineRule="auto"/>
        <w:ind w:firstLine="4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</w:t>
      </w:r>
      <w:r w:rsidR="00F4314C" w:rsidRPr="00847E2F">
        <w:rPr>
          <w:rFonts w:ascii="Arial" w:hAnsi="Arial" w:cs="Arial"/>
          <w:sz w:val="24"/>
          <w:szCs w:val="24"/>
          <w:lang w:val="pt-BR"/>
        </w:rPr>
        <w:t>erá dado a função</w:t>
      </w:r>
      <w:r>
        <w:rPr>
          <w:rFonts w:ascii="Arial" w:hAnsi="Arial" w:cs="Arial"/>
          <w:sz w:val="24"/>
          <w:szCs w:val="24"/>
          <w:lang w:val="pt-BR"/>
        </w:rPr>
        <w:t xml:space="preserve"> para um funcionário,</w:t>
      </w:r>
      <w:r w:rsidR="00F4314C" w:rsidRPr="00847E2F">
        <w:rPr>
          <w:rFonts w:ascii="Arial" w:hAnsi="Arial" w:cs="Arial"/>
          <w:sz w:val="24"/>
          <w:szCs w:val="24"/>
          <w:lang w:val="pt-BR"/>
        </w:rPr>
        <w:t xml:space="preserve"> de efetuar a organização através do uso deste aplicativo que terá funções bem claras para seu fácil uso. Esta organização será feita com cadastramento dos produtos onde serão </w:t>
      </w:r>
    </w:p>
    <w:p w14:paraId="4C0F1BF4" w14:textId="157D731D" w:rsidR="00F4314C" w:rsidRPr="00847E2F" w:rsidRDefault="00F4314C" w:rsidP="00847E2F">
      <w:pPr>
        <w:spacing w:line="360" w:lineRule="auto"/>
        <w:ind w:firstLine="420"/>
        <w:rPr>
          <w:rFonts w:ascii="Arial" w:hAnsi="Arial" w:cs="Arial"/>
          <w:sz w:val="24"/>
          <w:szCs w:val="24"/>
          <w:lang w:val="pt-BR"/>
        </w:rPr>
      </w:pPr>
      <w:r w:rsidRPr="00847E2F">
        <w:rPr>
          <w:rFonts w:ascii="Arial" w:hAnsi="Arial" w:cs="Arial"/>
          <w:sz w:val="24"/>
          <w:szCs w:val="24"/>
          <w:lang w:val="pt-BR"/>
        </w:rPr>
        <w:t xml:space="preserve">Salvos </w:t>
      </w:r>
      <w:r w:rsidR="00847E2F" w:rsidRPr="00847E2F">
        <w:rPr>
          <w:rFonts w:ascii="Arial" w:hAnsi="Arial" w:cs="Arial"/>
          <w:sz w:val="24"/>
          <w:szCs w:val="24"/>
          <w:lang w:val="pt-BR"/>
        </w:rPr>
        <w:t>e</w:t>
      </w:r>
      <w:r w:rsidRPr="00847E2F">
        <w:rPr>
          <w:rFonts w:ascii="Arial" w:hAnsi="Arial" w:cs="Arial"/>
          <w:sz w:val="24"/>
          <w:szCs w:val="24"/>
          <w:lang w:val="pt-BR"/>
        </w:rPr>
        <w:t xml:space="preserve"> ajudará a organizar o produto ou lote solicitado.  </w:t>
      </w:r>
    </w:p>
    <w:p w14:paraId="548FCB03" w14:textId="0AAA9969" w:rsidR="00002729" w:rsidRPr="00847E2F" w:rsidRDefault="00F4314C" w:rsidP="00847E2F">
      <w:pPr>
        <w:spacing w:line="360" w:lineRule="auto"/>
        <w:ind w:firstLine="420"/>
        <w:jc w:val="both"/>
        <w:rPr>
          <w:rFonts w:ascii="Arial" w:hAnsi="Arial" w:cs="Arial"/>
          <w:sz w:val="24"/>
          <w:szCs w:val="24"/>
          <w:lang w:val="pt-BR"/>
        </w:rPr>
      </w:pPr>
      <w:r w:rsidRPr="00847E2F">
        <w:rPr>
          <w:rFonts w:ascii="Arial" w:hAnsi="Arial" w:cs="Arial"/>
          <w:sz w:val="24"/>
          <w:szCs w:val="24"/>
          <w:lang w:val="pt-BR"/>
        </w:rPr>
        <w:t xml:space="preserve">Após feito o cadastro de todos os produtos, o registro dos dados ajudará mais eficientemente ao contar a saída, entrada e quantidade dos produtos gerando mais dados para a compilação e enviando automaticamente a solicitação de reposição). </w:t>
      </w:r>
    </w:p>
    <w:p w14:paraId="6A99C090" w14:textId="07953118" w:rsidR="00002729" w:rsidRPr="00847E2F" w:rsidRDefault="00F4314C" w:rsidP="00847E2F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847E2F">
        <w:rPr>
          <w:rFonts w:ascii="Arial" w:hAnsi="Arial" w:cs="Arial"/>
          <w:sz w:val="24"/>
          <w:szCs w:val="24"/>
          <w:lang w:val="pt-BR"/>
        </w:rPr>
        <w:t>Aquisição de equipamento auxiliar para o setor, tal como desktop, tablet ou smartphone.</w:t>
      </w:r>
    </w:p>
    <w:p w14:paraId="0B403EBC" w14:textId="7A69F475" w:rsidR="00002729" w:rsidRPr="00847E2F" w:rsidRDefault="00F4314C" w:rsidP="00847E2F">
      <w:pPr>
        <w:spacing w:line="360" w:lineRule="auto"/>
        <w:ind w:firstLine="420"/>
        <w:rPr>
          <w:rFonts w:ascii="Arial" w:hAnsi="Arial" w:cs="Arial"/>
          <w:sz w:val="24"/>
          <w:szCs w:val="24"/>
          <w:lang w:val="pt-BR"/>
        </w:rPr>
      </w:pPr>
      <w:r w:rsidRPr="00847E2F">
        <w:rPr>
          <w:rFonts w:ascii="Arial" w:hAnsi="Arial" w:cs="Arial"/>
          <w:sz w:val="24"/>
          <w:szCs w:val="24"/>
          <w:lang w:val="pt-BR"/>
        </w:rPr>
        <w:t>Estes equipamentos ajudam na geração de dados que virão a ser compilados como informações registradas por eles e transferidas para o nosso aplicativo que irá gerar um banco de dados.</w:t>
      </w:r>
    </w:p>
    <w:p w14:paraId="1222CE46" w14:textId="7AE7900C" w:rsidR="00002729" w:rsidRPr="00847E2F" w:rsidRDefault="00F4314C" w:rsidP="00847E2F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847E2F">
        <w:rPr>
          <w:rFonts w:ascii="Arial" w:hAnsi="Arial" w:cs="Arial"/>
          <w:sz w:val="24"/>
          <w:szCs w:val="24"/>
          <w:lang w:val="pt-BR"/>
        </w:rPr>
        <w:t xml:space="preserve">Treinamento específico para os funcionários operarem de maneira correta o novo sistema de controle de estoque, este treino será feito em conjunto com um manual fornecido pela InfoTech  </w:t>
      </w:r>
    </w:p>
    <w:p w14:paraId="05E93B2A" w14:textId="208E1FDC" w:rsidR="00002729" w:rsidRPr="00847E2F" w:rsidRDefault="00F4314C" w:rsidP="00847E2F">
      <w:pPr>
        <w:spacing w:line="360" w:lineRule="auto"/>
        <w:ind w:firstLine="420"/>
        <w:jc w:val="both"/>
        <w:rPr>
          <w:rFonts w:ascii="Arial" w:hAnsi="Arial" w:cs="Arial"/>
          <w:sz w:val="24"/>
          <w:szCs w:val="24"/>
          <w:lang w:val="pt-BR"/>
        </w:rPr>
      </w:pPr>
      <w:r w:rsidRPr="00847E2F">
        <w:rPr>
          <w:rFonts w:ascii="Arial" w:hAnsi="Arial" w:cs="Arial"/>
          <w:sz w:val="24"/>
          <w:szCs w:val="24"/>
          <w:lang w:val="pt-BR"/>
        </w:rPr>
        <w:t xml:space="preserve">Este treinamento será ministrado de maneira prática em um prazo de uma semana após a implantação do novo sistema. Será destinado à um funcionário registrar os </w:t>
      </w:r>
      <w:r w:rsidRPr="00847E2F">
        <w:rPr>
          <w:rFonts w:ascii="Arial" w:hAnsi="Arial" w:cs="Arial"/>
          <w:sz w:val="24"/>
          <w:szCs w:val="24"/>
          <w:lang w:val="pt-BR"/>
        </w:rPr>
        <w:lastRenderedPageBreak/>
        <w:t xml:space="preserve">dados. Outro funcionário terá o encargo de efetuar corretamente o cadastramento. Outro funcionário irá efetuar suporte dos dados e outro funcionário será responsável por gerir o aplicativo e supervisionar os registros. Para outro funcionário será dada a tarefa de efetuar os registros com os dados obtidos.  </w:t>
      </w:r>
    </w:p>
    <w:p w14:paraId="1A9FEBEC" w14:textId="57B01C02" w:rsidR="00002729" w:rsidRPr="00847E2F" w:rsidRDefault="00F4314C" w:rsidP="00847E2F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847E2F">
        <w:rPr>
          <w:rFonts w:ascii="Arial" w:hAnsi="Arial" w:cs="Arial"/>
          <w:sz w:val="24"/>
          <w:szCs w:val="24"/>
          <w:lang w:val="pt-BR"/>
        </w:rPr>
        <w:t>Após a geração da compilação dos dados - intermediação.</w:t>
      </w:r>
    </w:p>
    <w:p w14:paraId="19FCCA82" w14:textId="6CCBD1B4" w:rsidR="00F4314C" w:rsidRPr="00847E2F" w:rsidRDefault="00F4314C" w:rsidP="00847E2F">
      <w:pPr>
        <w:spacing w:line="360" w:lineRule="auto"/>
        <w:ind w:firstLine="420"/>
        <w:rPr>
          <w:rFonts w:ascii="Arial" w:hAnsi="Arial" w:cs="Arial"/>
          <w:sz w:val="24"/>
          <w:szCs w:val="24"/>
          <w:lang w:val="pt-BR"/>
        </w:rPr>
      </w:pPr>
      <w:r w:rsidRPr="00847E2F">
        <w:rPr>
          <w:rFonts w:ascii="Arial" w:hAnsi="Arial" w:cs="Arial"/>
          <w:sz w:val="24"/>
          <w:szCs w:val="24"/>
          <w:lang w:val="pt-BR"/>
        </w:rPr>
        <w:t>Estes dados gerados por cada funcionário são compilados e enviados para o programa que irá ajudar na organização e manuseio dos produtos.</w:t>
      </w:r>
    </w:p>
    <w:p w14:paraId="0EB44CB1" w14:textId="4E49DB09" w:rsidR="00002729" w:rsidRPr="00847E2F" w:rsidRDefault="00847E2F" w:rsidP="00847E2F">
      <w:pPr>
        <w:spacing w:line="360" w:lineRule="auto"/>
        <w:ind w:firstLine="420"/>
        <w:jc w:val="both"/>
        <w:rPr>
          <w:rFonts w:ascii="Arial" w:hAnsi="Arial" w:cs="Arial"/>
          <w:sz w:val="24"/>
          <w:szCs w:val="24"/>
          <w:lang w:val="pt-BR"/>
        </w:rPr>
      </w:pPr>
      <w:r w:rsidRPr="00847E2F">
        <w:rPr>
          <w:rFonts w:ascii="Arial" w:hAnsi="Arial" w:cs="Arial"/>
          <w:sz w:val="24"/>
          <w:szCs w:val="24"/>
          <w:lang w:val="pt-BR"/>
        </w:rPr>
        <w:t>Obs.</w:t>
      </w:r>
      <w:r w:rsidR="00F4314C" w:rsidRPr="00847E2F">
        <w:rPr>
          <w:rFonts w:ascii="Arial" w:hAnsi="Arial" w:cs="Arial"/>
          <w:sz w:val="24"/>
          <w:szCs w:val="24"/>
          <w:lang w:val="pt-BR"/>
        </w:rPr>
        <w:t xml:space="preserve">: O Patrocinador e gerente deste projeto é a “Chevoux </w:t>
      </w:r>
      <w:proofErr w:type="spellStart"/>
      <w:r w:rsidR="00F4314C" w:rsidRPr="00847E2F">
        <w:rPr>
          <w:rFonts w:ascii="Arial" w:hAnsi="Arial" w:cs="Arial"/>
          <w:sz w:val="24"/>
          <w:szCs w:val="24"/>
          <w:lang w:val="pt-BR"/>
        </w:rPr>
        <w:t>Cosmétic</w:t>
      </w:r>
      <w:proofErr w:type="spellEnd"/>
      <w:r w:rsidR="00F4314C" w:rsidRPr="00847E2F">
        <w:rPr>
          <w:rFonts w:ascii="Arial" w:hAnsi="Arial" w:cs="Arial"/>
          <w:sz w:val="24"/>
          <w:szCs w:val="24"/>
          <w:lang w:val="pt-BR"/>
        </w:rPr>
        <w:t xml:space="preserve">” e seus colaboradores e desenvolvedores “InfoTech” responsável pelo desenvolvimento do sistema de controle de estoque. </w:t>
      </w:r>
    </w:p>
    <w:p w14:paraId="276F1AC0" w14:textId="3D702F6E" w:rsidR="00002729" w:rsidRPr="00847E2F" w:rsidRDefault="00F4314C" w:rsidP="00847E2F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47E2F">
        <w:rPr>
          <w:rFonts w:ascii="Arial" w:hAnsi="Arial" w:cs="Arial"/>
          <w:sz w:val="24"/>
          <w:szCs w:val="24"/>
          <w:lang w:val="pt-BR"/>
        </w:rPr>
        <w:t>Etapas definidas para a entrega dos produtos.</w:t>
      </w:r>
    </w:p>
    <w:p w14:paraId="5C4987B7" w14:textId="718F62C1" w:rsidR="00002729" w:rsidRPr="00847E2F" w:rsidRDefault="00F4314C" w:rsidP="00847E2F">
      <w:pPr>
        <w:spacing w:line="360" w:lineRule="auto"/>
        <w:ind w:firstLine="420"/>
        <w:jc w:val="both"/>
        <w:rPr>
          <w:rFonts w:ascii="Arial" w:hAnsi="Arial" w:cs="Arial"/>
          <w:sz w:val="24"/>
          <w:szCs w:val="24"/>
          <w:lang w:val="pt-BR"/>
        </w:rPr>
      </w:pPr>
      <w:r w:rsidRPr="00847E2F">
        <w:rPr>
          <w:rFonts w:ascii="Arial" w:hAnsi="Arial" w:cs="Arial"/>
          <w:sz w:val="24"/>
          <w:szCs w:val="24"/>
          <w:lang w:val="pt-BR"/>
        </w:rPr>
        <w:t>Após o cadastramento do usuário , esse usuário fara o cadastro dos dados necessários , esses dados serão salvos em um banco de dados , e será somado ao seu estoque . Após isso automaticamente e mostrado pelo aplicativo ,fazendo assim que garanta facilidade de manuseio e segurança.</w:t>
      </w:r>
    </w:p>
    <w:p w14:paraId="6A22CCDB" w14:textId="62D16B12" w:rsidR="00002729" w:rsidRPr="00847E2F" w:rsidRDefault="00F4314C" w:rsidP="00847E2F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47E2F">
        <w:rPr>
          <w:rFonts w:ascii="Arial" w:hAnsi="Arial" w:cs="Arial"/>
          <w:sz w:val="24"/>
          <w:szCs w:val="24"/>
          <w:lang w:val="pt-BR"/>
        </w:rPr>
        <w:t>Prazos.</w:t>
      </w:r>
    </w:p>
    <w:p w14:paraId="7FB23B4E" w14:textId="1705775F" w:rsidR="00002729" w:rsidRPr="00847E2F" w:rsidRDefault="00F4314C" w:rsidP="00847E2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47E2F">
        <w:rPr>
          <w:rFonts w:ascii="Arial" w:hAnsi="Arial" w:cs="Arial"/>
          <w:sz w:val="24"/>
          <w:szCs w:val="24"/>
          <w:lang w:val="pt-BR"/>
        </w:rPr>
        <w:t>Não há previsão de prazos ou cronogramas oficiais.</w:t>
      </w:r>
    </w:p>
    <w:p w14:paraId="794E932C" w14:textId="54F66D95" w:rsidR="00002729" w:rsidRPr="00847E2F" w:rsidRDefault="00F4314C" w:rsidP="00847E2F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47E2F">
        <w:rPr>
          <w:rFonts w:ascii="Arial" w:hAnsi="Arial" w:cs="Arial"/>
          <w:sz w:val="24"/>
          <w:szCs w:val="24"/>
          <w:lang w:val="pt-BR"/>
        </w:rPr>
        <w:t>Recursos Necessários.</w:t>
      </w:r>
    </w:p>
    <w:p w14:paraId="464B7995" w14:textId="0CD6BECE" w:rsidR="00002729" w:rsidRPr="00847E2F" w:rsidRDefault="00F4314C" w:rsidP="00847E2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47E2F">
        <w:rPr>
          <w:rFonts w:ascii="Arial" w:hAnsi="Arial" w:cs="Arial"/>
          <w:sz w:val="24"/>
          <w:szCs w:val="24"/>
          <w:lang w:val="pt-BR"/>
        </w:rPr>
        <w:t>Não fora feito nenhum levantamento financeiro sobre necessidades.</w:t>
      </w:r>
    </w:p>
    <w:p w14:paraId="61DF2303" w14:textId="057825A2" w:rsidR="00002729" w:rsidRPr="00847E2F" w:rsidRDefault="00F4314C" w:rsidP="00847E2F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47E2F">
        <w:rPr>
          <w:rFonts w:ascii="Arial" w:hAnsi="Arial" w:cs="Arial"/>
          <w:sz w:val="24"/>
          <w:szCs w:val="24"/>
          <w:lang w:val="pt-BR"/>
        </w:rPr>
        <w:t>Restrições de usos de Informações.</w:t>
      </w:r>
    </w:p>
    <w:p w14:paraId="6A609FAB" w14:textId="6D486721" w:rsidR="00002729" w:rsidRPr="00847E2F" w:rsidRDefault="00F4314C" w:rsidP="00847E2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47E2F">
        <w:rPr>
          <w:rFonts w:ascii="Arial" w:hAnsi="Arial" w:cs="Arial"/>
          <w:sz w:val="24"/>
          <w:szCs w:val="24"/>
          <w:lang w:val="pt-BR"/>
        </w:rPr>
        <w:t xml:space="preserve">A solicitação e despache do produto é realizada apenas em lotes de dezenas. </w:t>
      </w:r>
      <w:proofErr w:type="spellStart"/>
      <w:r w:rsidRPr="00847E2F">
        <w:rPr>
          <w:rFonts w:ascii="Arial" w:hAnsi="Arial" w:cs="Arial"/>
          <w:sz w:val="24"/>
          <w:szCs w:val="24"/>
          <w:lang w:val="pt-BR"/>
        </w:rPr>
        <w:t>Ex</w:t>
      </w:r>
      <w:proofErr w:type="spellEnd"/>
      <w:r w:rsidRPr="00847E2F">
        <w:rPr>
          <w:rFonts w:ascii="Arial" w:hAnsi="Arial" w:cs="Arial"/>
          <w:sz w:val="24"/>
          <w:szCs w:val="24"/>
          <w:lang w:val="pt-BR"/>
        </w:rPr>
        <w:t>: 10, 20, 30...</w:t>
      </w:r>
    </w:p>
    <w:p w14:paraId="2EBCC8DD" w14:textId="0275698B" w:rsidR="00002729" w:rsidRPr="00847E2F" w:rsidRDefault="00F4314C" w:rsidP="00847E2F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47E2F">
        <w:rPr>
          <w:rFonts w:ascii="Arial" w:hAnsi="Arial" w:cs="Arial"/>
          <w:sz w:val="24"/>
          <w:szCs w:val="24"/>
          <w:lang w:val="pt-BR"/>
        </w:rPr>
        <w:t>Procedimentos necessários em casa de mudanças no escopo.</w:t>
      </w:r>
    </w:p>
    <w:p w14:paraId="137C2B15" w14:textId="724D1E1B" w:rsidR="00002729" w:rsidRPr="00847E2F" w:rsidRDefault="00F4314C" w:rsidP="00847E2F">
      <w:pPr>
        <w:spacing w:line="360" w:lineRule="auto"/>
        <w:ind w:firstLine="420"/>
        <w:jc w:val="both"/>
        <w:rPr>
          <w:rFonts w:ascii="Arial" w:hAnsi="Arial" w:cs="Arial"/>
          <w:sz w:val="24"/>
          <w:szCs w:val="24"/>
          <w:lang w:val="pt-BR"/>
        </w:rPr>
      </w:pPr>
      <w:r w:rsidRPr="00847E2F">
        <w:rPr>
          <w:rFonts w:ascii="Arial" w:hAnsi="Arial" w:cs="Arial"/>
          <w:sz w:val="24"/>
          <w:szCs w:val="24"/>
          <w:lang w:val="pt-BR"/>
        </w:rPr>
        <w:t xml:space="preserve">Ao </w:t>
      </w:r>
      <w:r w:rsidR="00847E2F">
        <w:rPr>
          <w:rFonts w:ascii="Arial" w:hAnsi="Arial" w:cs="Arial"/>
          <w:sz w:val="24"/>
          <w:szCs w:val="24"/>
          <w:lang w:val="pt-BR"/>
        </w:rPr>
        <w:t xml:space="preserve">ser </w:t>
      </w:r>
      <w:r w:rsidRPr="00847E2F">
        <w:rPr>
          <w:rFonts w:ascii="Arial" w:hAnsi="Arial" w:cs="Arial"/>
          <w:sz w:val="24"/>
          <w:szCs w:val="24"/>
          <w:lang w:val="pt-BR"/>
        </w:rPr>
        <w:t>solicitada uma mudança no projeto pelo contratante a mesma deve ser feita ao setor financeiro que encaminharia para a gerência que tomaria as decisões necessárias para estas mudanças  e também para o setor de suporte do programa que efetuaria a mudança solicitada .</w:t>
      </w:r>
    </w:p>
    <w:p w14:paraId="575C7472" w14:textId="098E6D4D" w:rsidR="00002729" w:rsidRPr="00847E2F" w:rsidRDefault="00F4314C" w:rsidP="00847E2F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47E2F">
        <w:rPr>
          <w:rFonts w:ascii="Arial" w:hAnsi="Arial" w:cs="Arial"/>
          <w:sz w:val="24"/>
          <w:szCs w:val="24"/>
          <w:lang w:val="pt-BR"/>
        </w:rPr>
        <w:t>Procedimentos necessário para a aprovação dos produtos em cada etapa.</w:t>
      </w:r>
    </w:p>
    <w:p w14:paraId="4C692DC0" w14:textId="3803CC7C" w:rsidR="00002729" w:rsidRPr="00847E2F" w:rsidRDefault="00F4314C" w:rsidP="00847E2F">
      <w:pPr>
        <w:spacing w:line="360" w:lineRule="auto"/>
        <w:ind w:firstLine="420"/>
        <w:jc w:val="both"/>
        <w:rPr>
          <w:rFonts w:ascii="Arial" w:hAnsi="Arial" w:cs="Arial"/>
          <w:sz w:val="24"/>
          <w:szCs w:val="24"/>
          <w:lang w:val="pt-BR"/>
        </w:rPr>
      </w:pPr>
      <w:r w:rsidRPr="00847E2F">
        <w:rPr>
          <w:rFonts w:ascii="Arial" w:hAnsi="Arial" w:cs="Arial"/>
          <w:sz w:val="24"/>
          <w:szCs w:val="24"/>
          <w:lang w:val="pt-BR"/>
        </w:rPr>
        <w:lastRenderedPageBreak/>
        <w:t>Verificação e teste para a certificação do bom e preciso funcionamento de nosso equipamento e depois do nossos sistema já adequado a este equipamento.</w:t>
      </w:r>
    </w:p>
    <w:p w14:paraId="5E141140" w14:textId="5E6794EF" w:rsidR="00002729" w:rsidRPr="00847E2F" w:rsidRDefault="00F4314C" w:rsidP="00847E2F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47E2F">
        <w:rPr>
          <w:rFonts w:ascii="Arial" w:hAnsi="Arial" w:cs="Arial"/>
          <w:sz w:val="24"/>
          <w:szCs w:val="24"/>
          <w:lang w:val="pt-BR"/>
        </w:rPr>
        <w:t>Serviços adicionais</w:t>
      </w:r>
    </w:p>
    <w:p w14:paraId="42E6B445" w14:textId="475EE149" w:rsidR="00002729" w:rsidRPr="00847E2F" w:rsidRDefault="00F4314C" w:rsidP="00847E2F">
      <w:pPr>
        <w:spacing w:line="360" w:lineRule="auto"/>
        <w:ind w:firstLine="420"/>
        <w:jc w:val="both"/>
        <w:rPr>
          <w:rFonts w:ascii="Arial" w:hAnsi="Arial" w:cs="Arial"/>
          <w:sz w:val="24"/>
          <w:szCs w:val="24"/>
          <w:lang w:val="pt-BR"/>
        </w:rPr>
      </w:pPr>
      <w:r w:rsidRPr="00847E2F">
        <w:rPr>
          <w:rFonts w:ascii="Arial" w:hAnsi="Arial" w:cs="Arial"/>
          <w:sz w:val="24"/>
          <w:szCs w:val="24"/>
          <w:lang w:val="pt-BR"/>
        </w:rPr>
        <w:t xml:space="preserve">Suporte técnico especializado por acesso remoto ou se necessário visitação. Vistoria mensal para uma eventual efetuação de manutenção preventiva e um serviço de </w:t>
      </w:r>
      <w:proofErr w:type="spellStart"/>
      <w:r w:rsidRPr="00847E2F">
        <w:rPr>
          <w:rFonts w:ascii="Arial" w:hAnsi="Arial" w:cs="Arial"/>
          <w:sz w:val="24"/>
          <w:szCs w:val="24"/>
          <w:lang w:val="pt-BR"/>
        </w:rPr>
        <w:t>helpdesk</w:t>
      </w:r>
      <w:proofErr w:type="spellEnd"/>
      <w:r w:rsidRPr="00847E2F">
        <w:rPr>
          <w:rFonts w:ascii="Arial" w:hAnsi="Arial" w:cs="Arial"/>
          <w:sz w:val="24"/>
          <w:szCs w:val="24"/>
          <w:lang w:val="pt-BR"/>
        </w:rPr>
        <w:t xml:space="preserve"> ou suporte feito pela </w:t>
      </w:r>
      <w:r w:rsidR="00847E2F" w:rsidRPr="00847E2F">
        <w:rPr>
          <w:rFonts w:ascii="Arial" w:hAnsi="Arial" w:cs="Arial"/>
          <w:sz w:val="24"/>
          <w:szCs w:val="24"/>
          <w:lang w:val="pt-BR"/>
        </w:rPr>
        <w:t>InfoTech</w:t>
      </w:r>
      <w:r w:rsidRPr="00847E2F">
        <w:rPr>
          <w:rFonts w:ascii="Arial" w:hAnsi="Arial" w:cs="Arial"/>
          <w:sz w:val="24"/>
          <w:szCs w:val="24"/>
          <w:lang w:val="pt-BR"/>
        </w:rPr>
        <w:t xml:space="preserve"> . </w:t>
      </w:r>
    </w:p>
    <w:p w14:paraId="279E83C0" w14:textId="77777777" w:rsidR="00002729" w:rsidRPr="00847E2F" w:rsidRDefault="00002729" w:rsidP="00847E2F">
      <w:pPr>
        <w:jc w:val="both"/>
        <w:rPr>
          <w:rFonts w:ascii="Arial" w:hAnsi="Arial" w:cs="Arial"/>
          <w:sz w:val="24"/>
          <w:szCs w:val="24"/>
          <w:lang w:val="pt-BR"/>
        </w:rPr>
      </w:pPr>
    </w:p>
    <w:sectPr w:rsidR="00002729" w:rsidRPr="00847E2F" w:rsidSect="00847E2F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71466DE"/>
    <w:multiLevelType w:val="singleLevel"/>
    <w:tmpl w:val="B71466D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645855E0"/>
    <w:multiLevelType w:val="singleLevel"/>
    <w:tmpl w:val="645855E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70F0034"/>
    <w:rsid w:val="00002729"/>
    <w:rsid w:val="00847E2F"/>
    <w:rsid w:val="00E908AE"/>
    <w:rsid w:val="00F4314C"/>
    <w:rsid w:val="03A81F06"/>
    <w:rsid w:val="0D1D7180"/>
    <w:rsid w:val="270F0034"/>
    <w:rsid w:val="35337FA5"/>
    <w:rsid w:val="64505739"/>
    <w:rsid w:val="71344A84"/>
    <w:rsid w:val="76A9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620613"/>
  <w15:docId w15:val="{A55740BE-9BCF-4A69-B83C-3D8ACF10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rsid w:val="00F43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316E9EC031A448B6DFA8F45A8D2B79" ma:contentTypeVersion="2" ma:contentTypeDescription="Crie um novo documento." ma:contentTypeScope="" ma:versionID="0bd29e911f0e4030147709856e749a6c">
  <xsd:schema xmlns:xsd="http://www.w3.org/2001/XMLSchema" xmlns:xs="http://www.w3.org/2001/XMLSchema" xmlns:p="http://schemas.microsoft.com/office/2006/metadata/properties" xmlns:ns2="0ce296e2-47e3-4200-82ea-d1fbef3913f4" targetNamespace="http://schemas.microsoft.com/office/2006/metadata/properties" ma:root="true" ma:fieldsID="33ddf96ba7ef6d8b10ce997d5ff8ffa1" ns2:_="">
    <xsd:import namespace="0ce296e2-47e3-4200-82ea-d1fbef3913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e296e2-47e3-4200-82ea-d1fbef3913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CB602D-C097-450C-91BF-A04110179D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BC3F39-63EF-4FF0-A2DB-12DF09290F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4DAC2BA3-E175-44A9-AEAD-FC6520F12F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e296e2-47e3-4200-82ea-d1fbef3913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606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admandy</dc:creator>
  <cp:lastModifiedBy>Victor de Deus Souza Silva</cp:lastModifiedBy>
  <cp:revision>3</cp:revision>
  <dcterms:created xsi:type="dcterms:W3CDTF">2021-02-09T01:16:00Z</dcterms:created>
  <dcterms:modified xsi:type="dcterms:W3CDTF">2021-02-09T22:55:00Z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1046-11.2.0.9453</vt:lpwstr>
  </property>
  <property fmtid="{D5CDD505-2E9C-101B-9397-08002B2CF9AE}" pid="3" name="ContentTypeId">
    <vt:lpwstr>0x0101006B316E9EC031A448B6DFA8F45A8D2B79</vt:lpwstr>
  </property>
</Properties>
</file>