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2E00F349" w:rsidR="00A21A58" w:rsidRDefault="7540D16B" w:rsidP="1D8D93A1">
      <w:pPr>
        <w:jc w:val="center"/>
        <w:rPr>
          <w:b/>
          <w:bCs/>
          <w:sz w:val="36"/>
          <w:szCs w:val="36"/>
        </w:rPr>
      </w:pPr>
      <w:r w:rsidRPr="1D8D93A1">
        <w:rPr>
          <w:b/>
          <w:bCs/>
          <w:sz w:val="36"/>
          <w:szCs w:val="36"/>
        </w:rPr>
        <w:t>Documentação sobre o MER</w:t>
      </w:r>
    </w:p>
    <w:p w14:paraId="2FE9C1F7" w14:textId="5D57D4E2" w:rsidR="1D8D93A1" w:rsidRDefault="1D8D93A1" w:rsidP="1D8D93A1">
      <w:pPr>
        <w:jc w:val="center"/>
      </w:pPr>
    </w:p>
    <w:p w14:paraId="1BE5806D" w14:textId="1DDE4986" w:rsidR="5232481D" w:rsidRPr="00746C4B" w:rsidRDefault="5232481D" w:rsidP="00746C4B">
      <w:pPr>
        <w:ind w:firstLine="708"/>
        <w:rPr>
          <w:sz w:val="24"/>
          <w:szCs w:val="24"/>
        </w:rPr>
      </w:pPr>
      <w:r w:rsidRPr="00746C4B">
        <w:rPr>
          <w:sz w:val="24"/>
          <w:szCs w:val="24"/>
        </w:rPr>
        <w:t xml:space="preserve">Utilizamos o ferramental do Visual Studio para dar início ao nosso Software voltado para </w:t>
      </w:r>
      <w:r w:rsidR="00D5503A">
        <w:rPr>
          <w:sz w:val="24"/>
          <w:szCs w:val="24"/>
        </w:rPr>
        <w:t>ram</w:t>
      </w:r>
      <w:r w:rsidRPr="00746C4B">
        <w:rPr>
          <w:sz w:val="24"/>
          <w:szCs w:val="24"/>
        </w:rPr>
        <w:t xml:space="preserve">o </w:t>
      </w:r>
      <w:r w:rsidR="00633845">
        <w:rPr>
          <w:sz w:val="24"/>
          <w:szCs w:val="24"/>
        </w:rPr>
        <w:t>auxiliando</w:t>
      </w:r>
      <w:r w:rsidRPr="00746C4B">
        <w:rPr>
          <w:sz w:val="24"/>
          <w:szCs w:val="24"/>
        </w:rPr>
        <w:t xml:space="preserve"> no controle de estoque. </w:t>
      </w:r>
      <w:r w:rsidR="4075B1DF" w:rsidRPr="00746C4B">
        <w:rPr>
          <w:sz w:val="24"/>
          <w:szCs w:val="24"/>
        </w:rPr>
        <w:t xml:space="preserve"> </w:t>
      </w:r>
    </w:p>
    <w:p w14:paraId="6639133C" w14:textId="4DCF004B" w:rsidR="4075B1DF" w:rsidRPr="00746C4B" w:rsidRDefault="4075B1DF" w:rsidP="00746C4B">
      <w:pPr>
        <w:ind w:firstLine="708"/>
        <w:rPr>
          <w:sz w:val="24"/>
          <w:szCs w:val="24"/>
        </w:rPr>
      </w:pPr>
      <w:r w:rsidRPr="00746C4B">
        <w:rPr>
          <w:sz w:val="24"/>
          <w:szCs w:val="24"/>
        </w:rPr>
        <w:t xml:space="preserve">Dentro do ferramental do Visual Studio </w:t>
      </w:r>
      <w:r w:rsidR="00176D2F">
        <w:rPr>
          <w:sz w:val="24"/>
          <w:szCs w:val="24"/>
        </w:rPr>
        <w:t>utilizamos</w:t>
      </w:r>
      <w:r w:rsidRPr="00746C4B">
        <w:rPr>
          <w:sz w:val="24"/>
          <w:szCs w:val="24"/>
        </w:rPr>
        <w:t xml:space="preserve"> o progra</w:t>
      </w:r>
      <w:r w:rsidR="00176D2F">
        <w:rPr>
          <w:sz w:val="24"/>
          <w:szCs w:val="24"/>
        </w:rPr>
        <w:t xml:space="preserve">ma </w:t>
      </w:r>
      <w:r w:rsidRPr="00746C4B">
        <w:rPr>
          <w:sz w:val="24"/>
          <w:szCs w:val="24"/>
        </w:rPr>
        <w:t>ASP.NET Ado Framework C#, uti</w:t>
      </w:r>
      <w:r w:rsidR="60A63D82" w:rsidRPr="00746C4B">
        <w:rPr>
          <w:sz w:val="24"/>
          <w:szCs w:val="24"/>
        </w:rPr>
        <w:t>lizando sempre da versão mais recente (.NET Framework 4.7.2). Também fora utilizad</w:t>
      </w:r>
      <w:r w:rsidR="52A84125" w:rsidRPr="00746C4B">
        <w:rPr>
          <w:sz w:val="24"/>
          <w:szCs w:val="24"/>
        </w:rPr>
        <w:t xml:space="preserve">a a arquitetura </w:t>
      </w:r>
      <w:r w:rsidR="60A63D82" w:rsidRPr="00746C4B">
        <w:rPr>
          <w:sz w:val="24"/>
          <w:szCs w:val="24"/>
        </w:rPr>
        <w:t>MVC</w:t>
      </w:r>
      <w:r w:rsidR="0C38A45A" w:rsidRPr="00746C4B">
        <w:rPr>
          <w:sz w:val="24"/>
          <w:szCs w:val="24"/>
        </w:rPr>
        <w:t xml:space="preserve"> (Model View Controller)</w:t>
      </w:r>
      <w:r w:rsidR="4F6DD966" w:rsidRPr="00746C4B">
        <w:rPr>
          <w:sz w:val="24"/>
          <w:szCs w:val="24"/>
        </w:rPr>
        <w:t xml:space="preserve"> que é uma popular opção de arquitetura para projetos Web</w:t>
      </w:r>
      <w:r w:rsidR="4FF20B88" w:rsidRPr="00746C4B">
        <w:rPr>
          <w:sz w:val="24"/>
          <w:szCs w:val="24"/>
        </w:rPr>
        <w:t xml:space="preserve"> habilitando </w:t>
      </w:r>
      <w:r w:rsidR="4FF20B88" w:rsidRPr="00746C4B">
        <w:rPr>
          <w:b/>
          <w:bCs/>
          <w:sz w:val="24"/>
          <w:szCs w:val="24"/>
        </w:rPr>
        <w:t xml:space="preserve">contas individuais de usuário. </w:t>
      </w:r>
      <w:r w:rsidR="4FF20B88" w:rsidRPr="00746C4B">
        <w:rPr>
          <w:sz w:val="24"/>
          <w:szCs w:val="24"/>
        </w:rPr>
        <w:t xml:space="preserve">O aplicativo </w:t>
      </w:r>
      <w:r w:rsidR="6782CCEE" w:rsidRPr="00746C4B">
        <w:rPr>
          <w:sz w:val="24"/>
          <w:szCs w:val="24"/>
        </w:rPr>
        <w:t>usado como exemplo será utilizado para a configuração da identidade ASP.NET(anteriormente conhecida como associação ASP.NET) para autenticação do usu</w:t>
      </w:r>
      <w:r w:rsidR="38531108" w:rsidRPr="00746C4B">
        <w:rPr>
          <w:sz w:val="24"/>
          <w:szCs w:val="24"/>
        </w:rPr>
        <w:t xml:space="preserve">ário, a identidade ASP.NET permite que um usuário registre uma conta criando um nome de usuário e senha no site </w:t>
      </w:r>
      <w:r w:rsidR="38D7432A" w:rsidRPr="00746C4B">
        <w:rPr>
          <w:sz w:val="24"/>
          <w:szCs w:val="24"/>
        </w:rPr>
        <w:t xml:space="preserve">ou acessando provedores sociais tais como Google, Facebook, Microsoft Count ou Twitter. O armazenamento de dados padrão para perfis de </w:t>
      </w:r>
      <w:r w:rsidR="0E88B7A0" w:rsidRPr="00746C4B">
        <w:rPr>
          <w:sz w:val="24"/>
          <w:szCs w:val="24"/>
        </w:rPr>
        <w:t xml:space="preserve">usuário no ASP.NET Identity que é um banco de dados SQLServer Local DB, que </w:t>
      </w:r>
      <w:r w:rsidR="0CD3B5E9" w:rsidRPr="00746C4B">
        <w:rPr>
          <w:sz w:val="24"/>
          <w:szCs w:val="24"/>
        </w:rPr>
        <w:t>você pode implantar no SQLServer oi no Banco de Dados SQL Azure para o site de produção.</w:t>
      </w:r>
      <w:r w:rsidR="6C262881" w:rsidRPr="00746C4B">
        <w:rPr>
          <w:sz w:val="24"/>
          <w:szCs w:val="24"/>
        </w:rPr>
        <w:t xml:space="preserve"> </w:t>
      </w:r>
    </w:p>
    <w:p w14:paraId="3194AA75" w14:textId="2715AED7" w:rsidR="1D8D93A1" w:rsidRDefault="1D8D93A1" w:rsidP="1D8D93A1"/>
    <w:p w14:paraId="3E2BE8C8" w14:textId="3A33406C" w:rsidR="6C262881" w:rsidRDefault="6C262881" w:rsidP="1D8D93A1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 w:rsidRPr="1D8D93A1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Banco de Dados Utilizando Conta de Usuário individual.</w:t>
      </w:r>
    </w:p>
    <w:p w14:paraId="113783AB" w14:textId="3E5E196D" w:rsidR="1D8D93A1" w:rsidRDefault="1D8D93A1" w:rsidP="1D8D93A1">
      <w:pPr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1ACB6EEE" w14:textId="5A1C423E" w:rsidR="6C262881" w:rsidRDefault="6C262881" w:rsidP="1D8D93A1">
      <w:r>
        <w:t>Todo o repertório de Script</w:t>
      </w:r>
      <w:r w:rsidR="5D4C7E0D">
        <w:t>;</w:t>
      </w:r>
    </w:p>
    <w:p w14:paraId="0914B456" w14:textId="5E23A30C" w:rsidR="6C262881" w:rsidRDefault="6C262881" w:rsidP="1D8D93A1">
      <w:r>
        <w:t xml:space="preserve"> </w:t>
      </w:r>
      <w:r w:rsidR="0C582B86">
        <w:t>-- --------------------------------------------------</w:t>
      </w:r>
    </w:p>
    <w:p w14:paraId="5ACAD6F4" w14:textId="6091B9B0" w:rsidR="0C582B86" w:rsidRDefault="0C582B86" w:rsidP="1D8D93A1">
      <w:r>
        <w:t>-- Entity Designer DDL Script for SQL Server 2005, 2008, 2012 and Azure</w:t>
      </w:r>
    </w:p>
    <w:p w14:paraId="247B38EE" w14:textId="68C07F2B" w:rsidR="0C582B86" w:rsidRDefault="0C582B86" w:rsidP="1D8D93A1">
      <w:r>
        <w:t>-- --------------------------------------------------</w:t>
      </w:r>
    </w:p>
    <w:p w14:paraId="07E40EC4" w14:textId="4D761E08" w:rsidR="0C582B86" w:rsidRDefault="0C582B86" w:rsidP="1D8D93A1">
      <w:r>
        <w:t>-- Date Created: 12/03/2020 13:30:41</w:t>
      </w:r>
    </w:p>
    <w:p w14:paraId="4E09FD36" w14:textId="2BAD96CF" w:rsidR="0C582B86" w:rsidRDefault="0C582B86" w:rsidP="1D8D93A1">
      <w:r>
        <w:t>-- Generated from EDMX file: C:\Users\User\source\repos\New_controle\Models\EF\APPcontrole.edmx</w:t>
      </w:r>
    </w:p>
    <w:p w14:paraId="05D18C0C" w14:textId="4861A94B" w:rsidR="0C582B86" w:rsidRDefault="0C582B86" w:rsidP="1D8D93A1">
      <w:r>
        <w:t>-- --------------------------------------------------</w:t>
      </w:r>
    </w:p>
    <w:p w14:paraId="35C0AF27" w14:textId="6866DC57" w:rsidR="0C582B86" w:rsidRDefault="0C582B86" w:rsidP="1D8D93A1">
      <w:r>
        <w:t xml:space="preserve"> </w:t>
      </w:r>
    </w:p>
    <w:p w14:paraId="289EF778" w14:textId="4588F75B" w:rsidR="0C582B86" w:rsidRDefault="0C582B86" w:rsidP="1D8D93A1">
      <w:r>
        <w:t>SET QUOTED_IDENTIFIER OFF;</w:t>
      </w:r>
    </w:p>
    <w:p w14:paraId="3218160C" w14:textId="110F268E" w:rsidR="0C582B86" w:rsidRDefault="0C582B86" w:rsidP="1D8D93A1">
      <w:r>
        <w:t>GO</w:t>
      </w:r>
    </w:p>
    <w:p w14:paraId="0FE3466A" w14:textId="1A04E8F0" w:rsidR="0C582B86" w:rsidRDefault="0C582B86" w:rsidP="1D8D93A1">
      <w:r>
        <w:t>USE [Database1];</w:t>
      </w:r>
    </w:p>
    <w:p w14:paraId="5B53754F" w14:textId="2AE4683A" w:rsidR="0C582B86" w:rsidRDefault="0C582B86" w:rsidP="1D8D93A1">
      <w:r>
        <w:t>GO</w:t>
      </w:r>
    </w:p>
    <w:p w14:paraId="4E777B03" w14:textId="51D47377" w:rsidR="0C582B86" w:rsidRDefault="0C582B86" w:rsidP="1D8D93A1">
      <w:r>
        <w:t>IF SCHEMA_ID(N'dbo') IS NULL EXECUTE(N'CREATE SCHEMA [dbo]');</w:t>
      </w:r>
    </w:p>
    <w:p w14:paraId="4884CBD1" w14:textId="51C7A4D9" w:rsidR="0C582B86" w:rsidRDefault="0C582B86" w:rsidP="1D8D93A1">
      <w:r>
        <w:t>GO</w:t>
      </w:r>
    </w:p>
    <w:p w14:paraId="6477CC54" w14:textId="59713BAB" w:rsidR="0C582B86" w:rsidRDefault="0C582B86" w:rsidP="1D8D93A1">
      <w:r>
        <w:lastRenderedPageBreak/>
        <w:t xml:space="preserve"> </w:t>
      </w:r>
    </w:p>
    <w:p w14:paraId="0D0AE392" w14:textId="539A4B2F" w:rsidR="0C582B86" w:rsidRDefault="0C582B86" w:rsidP="1D8D93A1">
      <w:r>
        <w:t>-- --------------------------------------------------</w:t>
      </w:r>
    </w:p>
    <w:p w14:paraId="1560A29F" w14:textId="0F271EF8" w:rsidR="0C582B86" w:rsidRDefault="0C582B86" w:rsidP="1D8D93A1">
      <w:r>
        <w:t>-- Dropping existing FOREIGN KEY constraints</w:t>
      </w:r>
    </w:p>
    <w:p w14:paraId="0ED81235" w14:textId="32975ADA" w:rsidR="0C582B86" w:rsidRDefault="0C582B86" w:rsidP="1D8D93A1">
      <w:r>
        <w:t>-- --------------------------------------------------</w:t>
      </w:r>
    </w:p>
    <w:p w14:paraId="4966AFA1" w14:textId="3C72E2B4" w:rsidR="0C582B86" w:rsidRDefault="0C582B86" w:rsidP="1D8D93A1">
      <w:r>
        <w:t xml:space="preserve"> </w:t>
      </w:r>
    </w:p>
    <w:p w14:paraId="7E9FB9C7" w14:textId="0FBA819E" w:rsidR="0C582B86" w:rsidRDefault="0C582B86" w:rsidP="1D8D93A1">
      <w:r>
        <w:t xml:space="preserve"> </w:t>
      </w:r>
    </w:p>
    <w:p w14:paraId="524EF418" w14:textId="0CA64746" w:rsidR="0C582B86" w:rsidRDefault="0C582B86" w:rsidP="1D8D93A1">
      <w:r>
        <w:t>-- --------------------------------------------------</w:t>
      </w:r>
    </w:p>
    <w:p w14:paraId="12DE68C3" w14:textId="63F4CA78" w:rsidR="0C582B86" w:rsidRDefault="0C582B86" w:rsidP="1D8D93A1">
      <w:r>
        <w:t>-- Dropping existing tables</w:t>
      </w:r>
    </w:p>
    <w:p w14:paraId="7BFCAAC6" w14:textId="76DDD123" w:rsidR="0C582B86" w:rsidRDefault="0C582B86" w:rsidP="1D8D93A1">
      <w:r>
        <w:t>-- --------------------------------------------------</w:t>
      </w:r>
    </w:p>
    <w:p w14:paraId="31617E8F" w14:textId="66343A0D" w:rsidR="0C582B86" w:rsidRDefault="0C582B86" w:rsidP="1D8D93A1">
      <w:r>
        <w:t xml:space="preserve"> </w:t>
      </w:r>
    </w:p>
    <w:p w14:paraId="6A9AA2CC" w14:textId="7FB032B6" w:rsidR="0C582B86" w:rsidRDefault="0C582B86" w:rsidP="1D8D93A1">
      <w:r>
        <w:t xml:space="preserve"> </w:t>
      </w:r>
    </w:p>
    <w:p w14:paraId="19231C32" w14:textId="5998F046" w:rsidR="0C582B86" w:rsidRDefault="0C582B86" w:rsidP="1D8D93A1">
      <w:r>
        <w:t>-- --------------------------------------------------</w:t>
      </w:r>
    </w:p>
    <w:p w14:paraId="673D672E" w14:textId="4F8C0D4D" w:rsidR="0C582B86" w:rsidRDefault="0C582B86" w:rsidP="1D8D93A1">
      <w:r>
        <w:t>-- Creating all tables</w:t>
      </w:r>
    </w:p>
    <w:p w14:paraId="4A9A25AB" w14:textId="58CFCDE4" w:rsidR="0C582B86" w:rsidRDefault="0C582B86" w:rsidP="1D8D93A1">
      <w:r>
        <w:t>-- --------------------------------------------------</w:t>
      </w:r>
    </w:p>
    <w:p w14:paraId="01243C64" w14:textId="06186B07" w:rsidR="0C582B86" w:rsidRDefault="0C582B86" w:rsidP="1D8D93A1">
      <w:r>
        <w:t xml:space="preserve"> </w:t>
      </w:r>
    </w:p>
    <w:p w14:paraId="57041899" w14:textId="4FE0D0D9" w:rsidR="0C582B86" w:rsidRDefault="0C582B86" w:rsidP="1D8D93A1">
      <w:r>
        <w:t>-- Creating table 'ini_do_estoqueSet'</w:t>
      </w:r>
    </w:p>
    <w:p w14:paraId="1C58ED3D" w14:textId="3A91AC79" w:rsidR="0C582B86" w:rsidRDefault="0C582B86" w:rsidP="1D8D93A1">
      <w:r>
        <w:t>CREATE TABLE [dbo].[ini_do_estoqueSet] (</w:t>
      </w:r>
    </w:p>
    <w:p w14:paraId="5618418F" w14:textId="4AAAB898" w:rsidR="0C582B86" w:rsidRDefault="0C582B86" w:rsidP="1D8D93A1">
      <w:r>
        <w:t xml:space="preserve">    [Id] int IDENTITY(1,1) NOT NULL,</w:t>
      </w:r>
    </w:p>
    <w:p w14:paraId="51E86FB3" w14:textId="2601C032" w:rsidR="0C582B86" w:rsidRDefault="0C582B86" w:rsidP="1D8D93A1">
      <w:r>
        <w:t xml:space="preserve">    [Shampoo] nvarchar(20)  NULL,</w:t>
      </w:r>
    </w:p>
    <w:p w14:paraId="698A19B9" w14:textId="7A96CFD7" w:rsidR="0C582B86" w:rsidRDefault="0C582B86" w:rsidP="1D8D93A1">
      <w:r>
        <w:t xml:space="preserve">    [Condicionador] nvarchar(20)  NULL,</w:t>
      </w:r>
    </w:p>
    <w:p w14:paraId="3BF19DA5" w14:textId="585092E6" w:rsidR="0C582B86" w:rsidRDefault="0C582B86" w:rsidP="1D8D93A1">
      <w:r>
        <w:t xml:space="preserve">    [Sabonete] nvarchar(20)  NULL</w:t>
      </w:r>
    </w:p>
    <w:p w14:paraId="6881E809" w14:textId="278FD20C" w:rsidR="0C582B86" w:rsidRDefault="0C582B86" w:rsidP="1D8D93A1">
      <w:r>
        <w:t>);</w:t>
      </w:r>
    </w:p>
    <w:p w14:paraId="623A7457" w14:textId="44C80ACA" w:rsidR="0C582B86" w:rsidRDefault="0C582B86" w:rsidP="1D8D93A1">
      <w:r>
        <w:t>GO</w:t>
      </w:r>
    </w:p>
    <w:p w14:paraId="5B1CD115" w14:textId="1C46E9ED" w:rsidR="0C582B86" w:rsidRDefault="0C582B86" w:rsidP="1D8D93A1">
      <w:r>
        <w:t xml:space="preserve"> </w:t>
      </w:r>
    </w:p>
    <w:p w14:paraId="6CF75128" w14:textId="76090E7B" w:rsidR="0C582B86" w:rsidRDefault="0C582B86" w:rsidP="1D8D93A1">
      <w:r>
        <w:t>-- Creating table 'Quantidade_em_estoqueSet'</w:t>
      </w:r>
    </w:p>
    <w:p w14:paraId="0C7DC994" w14:textId="6B213121" w:rsidR="0C582B86" w:rsidRDefault="0C582B86" w:rsidP="1D8D93A1">
      <w:r>
        <w:t>CREATE TABLE [dbo].[Quantidade_em_estoqueSet] (</w:t>
      </w:r>
    </w:p>
    <w:p w14:paraId="19EE67F5" w14:textId="5AD377B2" w:rsidR="0C582B86" w:rsidRDefault="0C582B86" w:rsidP="1D8D93A1">
      <w:r>
        <w:t xml:space="preserve">    [Id] int IDENTITY(1,1) NOT NULL,</w:t>
      </w:r>
    </w:p>
    <w:p w14:paraId="3E2CEC8C" w14:textId="3236B80C" w:rsidR="0C582B86" w:rsidRDefault="0C582B86" w:rsidP="1D8D93A1">
      <w:r>
        <w:t xml:space="preserve">    [Shampoo] nvarchar(20)  NULL,</w:t>
      </w:r>
    </w:p>
    <w:p w14:paraId="02A85946" w14:textId="25104619" w:rsidR="0C582B86" w:rsidRDefault="0C582B86" w:rsidP="1D8D93A1">
      <w:r>
        <w:t xml:space="preserve">    [Condicionador] nvarchar(20)  NULL,</w:t>
      </w:r>
    </w:p>
    <w:p w14:paraId="0E37953A" w14:textId="04E446A1" w:rsidR="0C582B86" w:rsidRDefault="0C582B86" w:rsidP="1D8D93A1">
      <w:r>
        <w:t xml:space="preserve">    [Sabonete] nvarchar(20)  NULL</w:t>
      </w:r>
    </w:p>
    <w:p w14:paraId="325ABD6D" w14:textId="0065B7A5" w:rsidR="0C582B86" w:rsidRDefault="0C582B86" w:rsidP="1D8D93A1">
      <w:r>
        <w:t>);</w:t>
      </w:r>
    </w:p>
    <w:p w14:paraId="1CFC35F7" w14:textId="265A81AF" w:rsidR="0C582B86" w:rsidRDefault="0C582B86" w:rsidP="1D8D93A1">
      <w:r>
        <w:lastRenderedPageBreak/>
        <w:t>GO</w:t>
      </w:r>
    </w:p>
    <w:p w14:paraId="1D770352" w14:textId="7725F252" w:rsidR="0C582B86" w:rsidRDefault="0C582B86" w:rsidP="1D8D93A1">
      <w:r>
        <w:t xml:space="preserve"> </w:t>
      </w:r>
    </w:p>
    <w:p w14:paraId="715384DF" w14:textId="784A311C" w:rsidR="0C582B86" w:rsidRDefault="0C582B86" w:rsidP="1D8D93A1">
      <w:r>
        <w:t>-- Creating table 'Reposicao_estoqueSet'</w:t>
      </w:r>
    </w:p>
    <w:p w14:paraId="0DB2A27F" w14:textId="6FEA0159" w:rsidR="0C582B86" w:rsidRDefault="0C582B86" w:rsidP="1D8D93A1">
      <w:r>
        <w:t>CREATE TABLE [dbo].[Reposicao_estoqueSet] (</w:t>
      </w:r>
    </w:p>
    <w:p w14:paraId="32E86430" w14:textId="2454069A" w:rsidR="0C582B86" w:rsidRDefault="0C582B86" w:rsidP="1D8D93A1">
      <w:r>
        <w:t xml:space="preserve">    [Id] int IDENTITY(1,1) NOT NULL,</w:t>
      </w:r>
    </w:p>
    <w:p w14:paraId="216B4D3C" w14:textId="4E0A42E4" w:rsidR="0C582B86" w:rsidRDefault="0C582B86" w:rsidP="1D8D93A1">
      <w:r>
        <w:t xml:space="preserve">    [Shampoo] nvarchar(20)  NULL,</w:t>
      </w:r>
    </w:p>
    <w:p w14:paraId="71EFD892" w14:textId="4B8F8A93" w:rsidR="0C582B86" w:rsidRDefault="0C582B86" w:rsidP="1D8D93A1">
      <w:r>
        <w:t xml:space="preserve">    [Condicionador] nvarchar(20)  NULL,</w:t>
      </w:r>
    </w:p>
    <w:p w14:paraId="2996BB6A" w14:textId="7C0FD98F" w:rsidR="0C582B86" w:rsidRDefault="0C582B86" w:rsidP="1D8D93A1">
      <w:r>
        <w:t xml:space="preserve">    [Sabonete] nvarchar(20)  NULL</w:t>
      </w:r>
    </w:p>
    <w:p w14:paraId="6170FB15" w14:textId="039C655E" w:rsidR="0C582B86" w:rsidRDefault="0C582B86" w:rsidP="1D8D93A1">
      <w:r>
        <w:t>);</w:t>
      </w:r>
    </w:p>
    <w:p w14:paraId="06C411EC" w14:textId="1CF86326" w:rsidR="0C582B86" w:rsidRDefault="0C582B86" w:rsidP="1D8D93A1">
      <w:r>
        <w:t>GO</w:t>
      </w:r>
    </w:p>
    <w:p w14:paraId="48DED623" w14:textId="7FA47D97" w:rsidR="0C582B86" w:rsidRDefault="0C582B86" w:rsidP="1D8D93A1">
      <w:r>
        <w:t xml:space="preserve"> </w:t>
      </w:r>
    </w:p>
    <w:p w14:paraId="29A7C14A" w14:textId="18E6DB7D" w:rsidR="0C582B86" w:rsidRDefault="0C582B86" w:rsidP="1D8D93A1">
      <w:r>
        <w:t>-- Creating table 'Baixa_produtoSet'</w:t>
      </w:r>
    </w:p>
    <w:p w14:paraId="034571B0" w14:textId="4A0FC096" w:rsidR="0C582B86" w:rsidRDefault="0C582B86" w:rsidP="1D8D93A1">
      <w:r>
        <w:t>CREATE TABLE [dbo].[Baixa_produtoSet] (</w:t>
      </w:r>
    </w:p>
    <w:p w14:paraId="0480BBCF" w14:textId="4B37F797" w:rsidR="0C582B86" w:rsidRDefault="0C582B86" w:rsidP="1D8D93A1">
      <w:r>
        <w:t xml:space="preserve">    [Id] int IDENTITY(1,1) NOT NULL,</w:t>
      </w:r>
    </w:p>
    <w:p w14:paraId="4BC263AF" w14:textId="00AA1CF0" w:rsidR="0C582B86" w:rsidRDefault="0C582B86" w:rsidP="1D8D93A1">
      <w:r>
        <w:t xml:space="preserve">    [Shampoo] nvarchar(20)  NULL,</w:t>
      </w:r>
    </w:p>
    <w:p w14:paraId="1618CE0A" w14:textId="1E8ED29E" w:rsidR="0C582B86" w:rsidRDefault="0C582B86" w:rsidP="1D8D93A1">
      <w:r>
        <w:t xml:space="preserve">    [Condicionador] nvarchar(20)  NULL,</w:t>
      </w:r>
    </w:p>
    <w:p w14:paraId="1A9C445C" w14:textId="554483F9" w:rsidR="0C582B86" w:rsidRDefault="0C582B86" w:rsidP="1D8D93A1">
      <w:r>
        <w:t xml:space="preserve">    [Sabonete] nvarchar(20)  NULL</w:t>
      </w:r>
    </w:p>
    <w:p w14:paraId="56FD1664" w14:textId="031FE094" w:rsidR="0C582B86" w:rsidRDefault="0C582B86" w:rsidP="1D8D93A1">
      <w:r>
        <w:t>);</w:t>
      </w:r>
    </w:p>
    <w:p w14:paraId="4671A952" w14:textId="1822C1E4" w:rsidR="0C582B86" w:rsidRDefault="0C582B86" w:rsidP="1D8D93A1">
      <w:r>
        <w:t>GO</w:t>
      </w:r>
    </w:p>
    <w:p w14:paraId="10F7E166" w14:textId="2172BE14" w:rsidR="0C582B86" w:rsidRDefault="0C582B86" w:rsidP="1D8D93A1">
      <w:r>
        <w:t xml:space="preserve"> </w:t>
      </w:r>
    </w:p>
    <w:p w14:paraId="6D41799D" w14:textId="726C389F" w:rsidR="0C582B86" w:rsidRDefault="0C582B86" w:rsidP="1D8D93A1">
      <w:r>
        <w:t>-- Creating table 'produtos_em_reposicaoSet'</w:t>
      </w:r>
    </w:p>
    <w:p w14:paraId="646BD911" w14:textId="7BF2D745" w:rsidR="0C582B86" w:rsidRDefault="0C582B86" w:rsidP="1D8D93A1">
      <w:r>
        <w:t>CREATE TABLE [dbo].[produtos_em_reposicaoSet] (</w:t>
      </w:r>
    </w:p>
    <w:p w14:paraId="3AC429C8" w14:textId="5584AAAD" w:rsidR="0C582B86" w:rsidRDefault="0C582B86" w:rsidP="1D8D93A1">
      <w:r>
        <w:t xml:space="preserve">    [Id] int IDENTITY(1,1) NOT NULL,</w:t>
      </w:r>
    </w:p>
    <w:p w14:paraId="71310004" w14:textId="6D89700C" w:rsidR="0C582B86" w:rsidRDefault="0C582B86" w:rsidP="1D8D93A1">
      <w:r>
        <w:t xml:space="preserve">    [Shampoo] nvarchar(20)  NULL,</w:t>
      </w:r>
    </w:p>
    <w:p w14:paraId="6F1DBC5B" w14:textId="077075E3" w:rsidR="0C582B86" w:rsidRDefault="0C582B86" w:rsidP="1D8D93A1">
      <w:r>
        <w:t xml:space="preserve">    [Condicionador] nvarchar(20)  NULL,</w:t>
      </w:r>
    </w:p>
    <w:p w14:paraId="38730BB4" w14:textId="238A63DE" w:rsidR="0C582B86" w:rsidRDefault="0C582B86" w:rsidP="1D8D93A1">
      <w:r>
        <w:t xml:space="preserve">    [Sabonete] nvarchar(20)  NULL</w:t>
      </w:r>
    </w:p>
    <w:p w14:paraId="5489E847" w14:textId="52FE99AC" w:rsidR="0C582B86" w:rsidRDefault="0C582B86" w:rsidP="1D8D93A1">
      <w:r>
        <w:t>);</w:t>
      </w:r>
    </w:p>
    <w:p w14:paraId="24D9A1A3" w14:textId="40494A7F" w:rsidR="0C582B86" w:rsidRDefault="0C582B86" w:rsidP="1D8D93A1">
      <w:r>
        <w:t>GO</w:t>
      </w:r>
    </w:p>
    <w:p w14:paraId="60C7AADA" w14:textId="1A747C04" w:rsidR="0C582B86" w:rsidRDefault="0C582B86" w:rsidP="1D8D93A1">
      <w:r>
        <w:t xml:space="preserve"> </w:t>
      </w:r>
    </w:p>
    <w:p w14:paraId="07BAD229" w14:textId="4C3DAB56" w:rsidR="0C582B86" w:rsidRDefault="0C582B86" w:rsidP="1D8D93A1">
      <w:r>
        <w:t>-- Creating table 'produtos_enviadoSet'</w:t>
      </w:r>
    </w:p>
    <w:p w14:paraId="3B4D7992" w14:textId="2D2C36A5" w:rsidR="0C582B86" w:rsidRDefault="0C582B86" w:rsidP="1D8D93A1">
      <w:r>
        <w:t>CREATE TABLE [dbo].[produtos_enviadoSet] (</w:t>
      </w:r>
    </w:p>
    <w:p w14:paraId="6A50E3C8" w14:textId="09D1410E" w:rsidR="0C582B86" w:rsidRDefault="0C582B86" w:rsidP="1D8D93A1">
      <w:r>
        <w:lastRenderedPageBreak/>
        <w:t xml:space="preserve">    [Id] int IDENTITY(1,1) NOT NULL,</w:t>
      </w:r>
    </w:p>
    <w:p w14:paraId="3E112557" w14:textId="3E736C3E" w:rsidR="0C582B86" w:rsidRDefault="0C582B86" w:rsidP="1D8D93A1">
      <w:r>
        <w:t xml:space="preserve">    [Shampoo] nvarchar(20)  NULL,</w:t>
      </w:r>
    </w:p>
    <w:p w14:paraId="37D9DCD7" w14:textId="03A0B625" w:rsidR="0C582B86" w:rsidRDefault="0C582B86" w:rsidP="1D8D93A1">
      <w:r>
        <w:t xml:space="preserve">    [Condicionador] nvarchar(20)  NULL,</w:t>
      </w:r>
    </w:p>
    <w:p w14:paraId="6F6BFD6F" w14:textId="362BD3A3" w:rsidR="0C582B86" w:rsidRDefault="0C582B86" w:rsidP="1D8D93A1">
      <w:r>
        <w:t xml:space="preserve">    [Sabonete] nvarchar(20)  NULL</w:t>
      </w:r>
    </w:p>
    <w:p w14:paraId="2F72A8E1" w14:textId="5361BD09" w:rsidR="0C582B86" w:rsidRDefault="0C582B86" w:rsidP="1D8D93A1">
      <w:r>
        <w:t>);</w:t>
      </w:r>
    </w:p>
    <w:p w14:paraId="51771F27" w14:textId="0A3C61ED" w:rsidR="0C582B86" w:rsidRDefault="0C582B86" w:rsidP="1D8D93A1">
      <w:r>
        <w:t>GO</w:t>
      </w:r>
    </w:p>
    <w:p w14:paraId="4AB7D6E9" w14:textId="50441CBF" w:rsidR="0C582B86" w:rsidRDefault="0C582B86" w:rsidP="1D8D93A1">
      <w:r>
        <w:t xml:space="preserve"> </w:t>
      </w:r>
    </w:p>
    <w:p w14:paraId="5A42C1EB" w14:textId="5DD48B75" w:rsidR="0C582B86" w:rsidRDefault="0C582B86" w:rsidP="1D8D93A1">
      <w:r>
        <w:t>-- Creating table 'ProdutosSet'</w:t>
      </w:r>
    </w:p>
    <w:p w14:paraId="2270C1A5" w14:textId="7D27421F" w:rsidR="0C582B86" w:rsidRDefault="0C582B86" w:rsidP="1D8D93A1">
      <w:r>
        <w:t>CREATE TABLE [dbo].[ProdutosSet] (</w:t>
      </w:r>
    </w:p>
    <w:p w14:paraId="4D609C08" w14:textId="3A7BBDF3" w:rsidR="0C582B86" w:rsidRDefault="0C582B86" w:rsidP="1D8D93A1">
      <w:r>
        <w:t xml:space="preserve">    [Id] int IDENTITY(1,1) NOT NULL,</w:t>
      </w:r>
    </w:p>
    <w:p w14:paraId="0253615C" w14:textId="70B635A0" w:rsidR="0C582B86" w:rsidRDefault="0C582B86" w:rsidP="1D8D93A1">
      <w:r>
        <w:t xml:space="preserve">    [Shampoo] nvarchar(20)  NULL,</w:t>
      </w:r>
    </w:p>
    <w:p w14:paraId="6B17C724" w14:textId="508662F6" w:rsidR="0C582B86" w:rsidRDefault="0C582B86" w:rsidP="1D8D93A1">
      <w:r>
        <w:t xml:space="preserve">    [Condicionador] nvarchar(20)  NULL,</w:t>
      </w:r>
    </w:p>
    <w:p w14:paraId="1558B305" w14:textId="5AE54BDC" w:rsidR="0C582B86" w:rsidRDefault="0C582B86" w:rsidP="1D8D93A1">
      <w:r>
        <w:t xml:space="preserve">    [Sabonete] nvarchar(20)  NULL</w:t>
      </w:r>
    </w:p>
    <w:p w14:paraId="62AAC160" w14:textId="7892A29A" w:rsidR="0C582B86" w:rsidRDefault="0C582B86" w:rsidP="1D8D93A1">
      <w:r>
        <w:t>);</w:t>
      </w:r>
    </w:p>
    <w:p w14:paraId="4A8CC4A9" w14:textId="2B2C2F44" w:rsidR="0C582B86" w:rsidRDefault="0C582B86" w:rsidP="1D8D93A1">
      <w:r>
        <w:t>GO</w:t>
      </w:r>
    </w:p>
    <w:p w14:paraId="64A76942" w14:textId="511E118F" w:rsidR="0C582B86" w:rsidRDefault="0C582B86" w:rsidP="1D8D93A1">
      <w:r>
        <w:t xml:space="preserve"> </w:t>
      </w:r>
    </w:p>
    <w:p w14:paraId="261A4FB6" w14:textId="22391E4D" w:rsidR="0C582B86" w:rsidRDefault="0C582B86" w:rsidP="1D8D93A1">
      <w:r>
        <w:t>-- Creating table 'Produtos_em_estoqueSet'</w:t>
      </w:r>
    </w:p>
    <w:p w14:paraId="76C24F24" w14:textId="527EAF70" w:rsidR="0C582B86" w:rsidRDefault="0C582B86" w:rsidP="1D8D93A1">
      <w:r>
        <w:t>CREATE TABLE [dbo].[Produtos_em_estoqueSet] (</w:t>
      </w:r>
    </w:p>
    <w:p w14:paraId="6F4D28C4" w14:textId="251BB417" w:rsidR="0C582B86" w:rsidRDefault="0C582B86" w:rsidP="1D8D93A1">
      <w:r>
        <w:t xml:space="preserve">    [Id] int IDENTITY(1,1) NOT NULL,</w:t>
      </w:r>
    </w:p>
    <w:p w14:paraId="7ED61DFD" w14:textId="00AC1B34" w:rsidR="0C582B86" w:rsidRDefault="0C582B86" w:rsidP="1D8D93A1">
      <w:r>
        <w:t xml:space="preserve">    [Shampoo] nvarchar(20)  NULL,</w:t>
      </w:r>
    </w:p>
    <w:p w14:paraId="51ACF86D" w14:textId="0871397E" w:rsidR="0C582B86" w:rsidRDefault="0C582B86" w:rsidP="1D8D93A1">
      <w:r>
        <w:t xml:space="preserve">    [Condicionador] nvarchar(20)  NULL,</w:t>
      </w:r>
    </w:p>
    <w:p w14:paraId="1421508E" w14:textId="51D918EA" w:rsidR="0C582B86" w:rsidRDefault="0C582B86" w:rsidP="1D8D93A1">
      <w:r>
        <w:t xml:space="preserve">    [Sabonete] nvarchar(20)  NULL</w:t>
      </w:r>
    </w:p>
    <w:p w14:paraId="790A1469" w14:textId="3A8CCD0A" w:rsidR="0C582B86" w:rsidRDefault="0C582B86" w:rsidP="1D8D93A1">
      <w:r>
        <w:t>);</w:t>
      </w:r>
    </w:p>
    <w:p w14:paraId="1410B5A1" w14:textId="42A25BFC" w:rsidR="0C582B86" w:rsidRDefault="0C582B86" w:rsidP="1D8D93A1">
      <w:r>
        <w:t>GO</w:t>
      </w:r>
    </w:p>
    <w:p w14:paraId="2E666F50" w14:textId="14113876" w:rsidR="0C582B86" w:rsidRDefault="0C582B86" w:rsidP="1D8D93A1">
      <w:r>
        <w:t xml:space="preserve"> </w:t>
      </w:r>
    </w:p>
    <w:p w14:paraId="1BA0E754" w14:textId="2DFF9D52" w:rsidR="0C582B86" w:rsidRDefault="0C582B86" w:rsidP="1D8D93A1">
      <w:r>
        <w:t>-- --------------------------------------------------</w:t>
      </w:r>
    </w:p>
    <w:p w14:paraId="34DA56FB" w14:textId="4654E9AE" w:rsidR="0C582B86" w:rsidRDefault="0C582B86" w:rsidP="1D8D93A1">
      <w:r>
        <w:t>-- Creating all PRIMARY KEY constraints</w:t>
      </w:r>
    </w:p>
    <w:p w14:paraId="11656106" w14:textId="107BD5E5" w:rsidR="0C582B86" w:rsidRDefault="0C582B86" w:rsidP="1D8D93A1">
      <w:r>
        <w:t>-- --------------------------------------------------</w:t>
      </w:r>
    </w:p>
    <w:p w14:paraId="0E73A342" w14:textId="77082C5F" w:rsidR="0C582B86" w:rsidRDefault="0C582B86" w:rsidP="1D8D93A1">
      <w:r>
        <w:t xml:space="preserve"> </w:t>
      </w:r>
    </w:p>
    <w:p w14:paraId="2F9CEA47" w14:textId="1A26ABAD" w:rsidR="0C582B86" w:rsidRDefault="0C582B86" w:rsidP="1D8D93A1">
      <w:r>
        <w:t>-- Creating primary key on [Id] in table 'ini_do_estoqueSet'</w:t>
      </w:r>
    </w:p>
    <w:p w14:paraId="668208D2" w14:textId="5979249D" w:rsidR="0C582B86" w:rsidRDefault="0C582B86" w:rsidP="1D8D93A1">
      <w:r>
        <w:t>ALTER TABLE [dbo].[ini_do_estoqueSet]</w:t>
      </w:r>
    </w:p>
    <w:p w14:paraId="0C635B2B" w14:textId="25E05375" w:rsidR="0C582B86" w:rsidRDefault="0C582B86" w:rsidP="1D8D93A1">
      <w:r>
        <w:lastRenderedPageBreak/>
        <w:t>ADD CONSTRAINT [PK_ini_do_estoqueSet]</w:t>
      </w:r>
    </w:p>
    <w:p w14:paraId="4A91976C" w14:textId="4E3D42E4" w:rsidR="0C582B86" w:rsidRDefault="0C582B86" w:rsidP="1D8D93A1">
      <w:r>
        <w:t xml:space="preserve">    PRIMARY KEY CLUSTERED ([Id] ASC);</w:t>
      </w:r>
    </w:p>
    <w:p w14:paraId="4BBC0E8A" w14:textId="6BB73B77" w:rsidR="0C582B86" w:rsidRDefault="0C582B86" w:rsidP="1D8D93A1">
      <w:r>
        <w:t>GO</w:t>
      </w:r>
    </w:p>
    <w:p w14:paraId="4D054D75" w14:textId="748130E3" w:rsidR="0C582B86" w:rsidRDefault="0C582B86" w:rsidP="1D8D93A1">
      <w:r>
        <w:t xml:space="preserve"> </w:t>
      </w:r>
    </w:p>
    <w:p w14:paraId="20716959" w14:textId="6DF413A0" w:rsidR="0C582B86" w:rsidRDefault="0C582B86" w:rsidP="1D8D93A1">
      <w:r>
        <w:t>-- Creating primary key on [Id] in table 'Quantidade_em_estoqueSet'</w:t>
      </w:r>
    </w:p>
    <w:p w14:paraId="776A4A46" w14:textId="5F63FA14" w:rsidR="0C582B86" w:rsidRDefault="0C582B86" w:rsidP="1D8D93A1">
      <w:r>
        <w:t>ALTER TABLE [dbo].[Quantidade_em_estoqueSet]</w:t>
      </w:r>
    </w:p>
    <w:p w14:paraId="2F536282" w14:textId="000BC798" w:rsidR="0C582B86" w:rsidRDefault="0C582B86" w:rsidP="1D8D93A1">
      <w:r>
        <w:t>ADD CONSTRAINT [PK_Quantidade_em_estoqueSet]</w:t>
      </w:r>
    </w:p>
    <w:p w14:paraId="7D5D34C5" w14:textId="76413DBA" w:rsidR="0C582B86" w:rsidRDefault="0C582B86" w:rsidP="1D8D93A1">
      <w:r>
        <w:t xml:space="preserve">    PRIMARY KEY CLUSTERED ([Id] ASC);</w:t>
      </w:r>
    </w:p>
    <w:p w14:paraId="1BC9DA25" w14:textId="20DE69DB" w:rsidR="0C582B86" w:rsidRDefault="0C582B86" w:rsidP="1D8D93A1">
      <w:r>
        <w:t>GO</w:t>
      </w:r>
    </w:p>
    <w:p w14:paraId="077B5501" w14:textId="0052A98C" w:rsidR="0C582B86" w:rsidRDefault="0C582B86" w:rsidP="1D8D93A1">
      <w:r>
        <w:t xml:space="preserve"> </w:t>
      </w:r>
    </w:p>
    <w:p w14:paraId="7D7DC599" w14:textId="54A6B67C" w:rsidR="0C582B86" w:rsidRDefault="0C582B86" w:rsidP="1D8D93A1">
      <w:r>
        <w:t>-- Creating primary key on [Id] in table 'Reposicao_estoqueSet'</w:t>
      </w:r>
    </w:p>
    <w:p w14:paraId="0D6A952E" w14:textId="2AAF86B0" w:rsidR="0C582B86" w:rsidRDefault="0C582B86" w:rsidP="1D8D93A1">
      <w:r>
        <w:t>ALTER TABLE [dbo].[Reposicao_estoqueSet]</w:t>
      </w:r>
    </w:p>
    <w:p w14:paraId="1104091C" w14:textId="71ECAA7E" w:rsidR="0C582B86" w:rsidRDefault="0C582B86" w:rsidP="1D8D93A1">
      <w:r>
        <w:t>ADD CONSTRAINT [PK_Reposicao_estoqueSet]</w:t>
      </w:r>
    </w:p>
    <w:p w14:paraId="52E45C67" w14:textId="2EB59F53" w:rsidR="0C582B86" w:rsidRDefault="0C582B86" w:rsidP="1D8D93A1">
      <w:r>
        <w:t xml:space="preserve">    PRIMARY KEY CLUSTERED ([Id] ASC);</w:t>
      </w:r>
    </w:p>
    <w:p w14:paraId="67B51FDC" w14:textId="112E6BFB" w:rsidR="0C582B86" w:rsidRDefault="0C582B86" w:rsidP="1D8D93A1">
      <w:r>
        <w:t>GO</w:t>
      </w:r>
    </w:p>
    <w:p w14:paraId="2DFC60E9" w14:textId="7A71B5E3" w:rsidR="0C582B86" w:rsidRDefault="0C582B86" w:rsidP="1D8D93A1">
      <w:r>
        <w:t xml:space="preserve"> </w:t>
      </w:r>
    </w:p>
    <w:p w14:paraId="587EA896" w14:textId="1AA7B2FB" w:rsidR="0C582B86" w:rsidRDefault="0C582B86" w:rsidP="1D8D93A1">
      <w:r>
        <w:t>-- Creating primary key on [Id] in table 'Baixa_produtoSet'</w:t>
      </w:r>
    </w:p>
    <w:p w14:paraId="1A8907B4" w14:textId="26739A64" w:rsidR="0C582B86" w:rsidRDefault="0C582B86" w:rsidP="1D8D93A1">
      <w:r>
        <w:t>ALTER TABLE [dbo].[Baixa_produtoSet]</w:t>
      </w:r>
    </w:p>
    <w:p w14:paraId="5A07CF8C" w14:textId="7952BE8D" w:rsidR="0C582B86" w:rsidRDefault="0C582B86" w:rsidP="1D8D93A1">
      <w:r>
        <w:t>ADD CONSTRAINT [PK_Baixa_produtoSet]</w:t>
      </w:r>
    </w:p>
    <w:p w14:paraId="228F12C6" w14:textId="3380BA18" w:rsidR="0C582B86" w:rsidRDefault="0C582B86" w:rsidP="1D8D93A1">
      <w:r>
        <w:t xml:space="preserve">    PRIMARY KEY CLUSTERED ([Id] ASC);</w:t>
      </w:r>
    </w:p>
    <w:p w14:paraId="6C86F278" w14:textId="41614EB4" w:rsidR="0C582B86" w:rsidRDefault="0C582B86" w:rsidP="1D8D93A1">
      <w:r>
        <w:t>GO</w:t>
      </w:r>
    </w:p>
    <w:p w14:paraId="483AC336" w14:textId="18F44B52" w:rsidR="0C582B86" w:rsidRDefault="0C582B86" w:rsidP="1D8D93A1">
      <w:r>
        <w:t xml:space="preserve"> </w:t>
      </w:r>
    </w:p>
    <w:p w14:paraId="091F5DDC" w14:textId="6AE0F311" w:rsidR="0C582B86" w:rsidRDefault="0C582B86" w:rsidP="1D8D93A1">
      <w:r>
        <w:t>-- Creating primary key on [Id] in table 'produtos_em_reposicaoSet'</w:t>
      </w:r>
    </w:p>
    <w:p w14:paraId="2E53ECE8" w14:textId="3D80FB65" w:rsidR="0C582B86" w:rsidRDefault="0C582B86" w:rsidP="1D8D93A1">
      <w:r>
        <w:t>ALTER TABLE [dbo].[produtos_em_reposicaoSet]</w:t>
      </w:r>
    </w:p>
    <w:p w14:paraId="125E4E53" w14:textId="60D15C06" w:rsidR="0C582B86" w:rsidRDefault="0C582B86" w:rsidP="1D8D93A1">
      <w:r>
        <w:t>ADD CONSTRAINT [PK_produtos_em_reposicaoSet]</w:t>
      </w:r>
    </w:p>
    <w:p w14:paraId="67874A58" w14:textId="3C6351DB" w:rsidR="0C582B86" w:rsidRDefault="0C582B86" w:rsidP="1D8D93A1">
      <w:r>
        <w:t xml:space="preserve">    PRIMARY KEY CLUSTERED ([Id] ASC);</w:t>
      </w:r>
    </w:p>
    <w:p w14:paraId="7D39941C" w14:textId="3D785504" w:rsidR="0C582B86" w:rsidRDefault="0C582B86" w:rsidP="1D8D93A1">
      <w:r>
        <w:t>GO</w:t>
      </w:r>
    </w:p>
    <w:p w14:paraId="643E15A9" w14:textId="41167E33" w:rsidR="0C582B86" w:rsidRDefault="0C582B86" w:rsidP="1D8D93A1">
      <w:r>
        <w:t xml:space="preserve"> </w:t>
      </w:r>
    </w:p>
    <w:p w14:paraId="23332E0A" w14:textId="71B0B254" w:rsidR="0C582B86" w:rsidRDefault="0C582B86" w:rsidP="1D8D93A1">
      <w:r>
        <w:t>-- Creating primary key on [Id] in table 'produtos_enviadoSet'</w:t>
      </w:r>
    </w:p>
    <w:p w14:paraId="03909132" w14:textId="3ACEFE88" w:rsidR="0C582B86" w:rsidRDefault="0C582B86" w:rsidP="1D8D93A1">
      <w:r>
        <w:t>ALTER TABLE [dbo].[produtos_enviadoSet]</w:t>
      </w:r>
    </w:p>
    <w:p w14:paraId="58D1983A" w14:textId="1F4CF794" w:rsidR="0C582B86" w:rsidRDefault="0C582B86" w:rsidP="1D8D93A1">
      <w:r>
        <w:t>ADD CONSTRAINT [PK_produtos_enviadoSet]</w:t>
      </w:r>
    </w:p>
    <w:p w14:paraId="606D159F" w14:textId="4557E475" w:rsidR="0C582B86" w:rsidRDefault="0C582B86" w:rsidP="1D8D93A1">
      <w:r>
        <w:lastRenderedPageBreak/>
        <w:t xml:space="preserve">    PRIMARY KEY CLUSTERED ([Id] ASC);</w:t>
      </w:r>
    </w:p>
    <w:p w14:paraId="44746A05" w14:textId="467E0255" w:rsidR="0C582B86" w:rsidRDefault="0C582B86" w:rsidP="1D8D93A1">
      <w:r>
        <w:t>GO</w:t>
      </w:r>
    </w:p>
    <w:p w14:paraId="066AA960" w14:textId="16EA05EB" w:rsidR="0C582B86" w:rsidRDefault="0C582B86" w:rsidP="1D8D93A1">
      <w:r>
        <w:t xml:space="preserve"> </w:t>
      </w:r>
    </w:p>
    <w:p w14:paraId="530FBD4B" w14:textId="39A4B632" w:rsidR="0C582B86" w:rsidRDefault="0C582B86" w:rsidP="1D8D93A1">
      <w:r>
        <w:t>-- Creating primary key on [Id] in table 'ProdutosSet'</w:t>
      </w:r>
    </w:p>
    <w:p w14:paraId="71F6C216" w14:textId="26208ED9" w:rsidR="0C582B86" w:rsidRDefault="0C582B86" w:rsidP="1D8D93A1">
      <w:r>
        <w:t>ALTER TABLE [dbo].[ProdutosSet]</w:t>
      </w:r>
    </w:p>
    <w:p w14:paraId="7A83EE7D" w14:textId="7A588952" w:rsidR="0C582B86" w:rsidRDefault="0C582B86" w:rsidP="1D8D93A1">
      <w:r>
        <w:t>ADD CONSTRAINT [PK_ProdutosSet]</w:t>
      </w:r>
    </w:p>
    <w:p w14:paraId="68817470" w14:textId="767B4815" w:rsidR="0C582B86" w:rsidRDefault="0C582B86" w:rsidP="1D8D93A1">
      <w:r>
        <w:t xml:space="preserve">    PRIMARY KEY CLUSTERED ([Id] ASC);</w:t>
      </w:r>
    </w:p>
    <w:p w14:paraId="053CCF15" w14:textId="2E3743DF" w:rsidR="0C582B86" w:rsidRDefault="0C582B86" w:rsidP="1D8D93A1">
      <w:r>
        <w:t>GO</w:t>
      </w:r>
    </w:p>
    <w:p w14:paraId="1D9DDA7D" w14:textId="444DDB72" w:rsidR="0C582B86" w:rsidRDefault="0C582B86" w:rsidP="1D8D93A1">
      <w:r>
        <w:t xml:space="preserve"> </w:t>
      </w:r>
    </w:p>
    <w:p w14:paraId="3259331A" w14:textId="03FB2DF0" w:rsidR="0C582B86" w:rsidRDefault="0C582B86" w:rsidP="1D8D93A1">
      <w:r>
        <w:t>-- Creating primary key on [Id] in table 'Produtos_em_estoqueSet'</w:t>
      </w:r>
    </w:p>
    <w:p w14:paraId="422D4443" w14:textId="10666104" w:rsidR="0C582B86" w:rsidRDefault="0C582B86" w:rsidP="1D8D93A1">
      <w:r>
        <w:t>ALTER TABLE [dbo].[Produtos_em_estoqueSet]</w:t>
      </w:r>
    </w:p>
    <w:p w14:paraId="2E13399D" w14:textId="517DFBD9" w:rsidR="0C582B86" w:rsidRDefault="0C582B86" w:rsidP="1D8D93A1">
      <w:r>
        <w:t>ADD CONSTRAINT [PK_Produtos_em_estoqueSet]</w:t>
      </w:r>
    </w:p>
    <w:p w14:paraId="300FD7EF" w14:textId="31E8D6DD" w:rsidR="0C582B86" w:rsidRDefault="0C582B86" w:rsidP="1D8D93A1">
      <w:r>
        <w:t xml:space="preserve">    PRIMARY KEY CLUSTERED ([Id] ASC);</w:t>
      </w:r>
    </w:p>
    <w:p w14:paraId="0ACAF35B" w14:textId="7A24635A" w:rsidR="0C582B86" w:rsidRDefault="0C582B86" w:rsidP="1D8D93A1">
      <w:r>
        <w:t>GO</w:t>
      </w:r>
    </w:p>
    <w:p w14:paraId="7852F9DB" w14:textId="41BC6F2C" w:rsidR="0C582B86" w:rsidRDefault="0C582B86" w:rsidP="1D8D93A1">
      <w:r>
        <w:t xml:space="preserve"> </w:t>
      </w:r>
    </w:p>
    <w:p w14:paraId="5838DCB2" w14:textId="21A5D44B" w:rsidR="0C582B86" w:rsidRDefault="0C582B86" w:rsidP="1D8D93A1">
      <w:r>
        <w:t>-- --------------------------------------------------</w:t>
      </w:r>
    </w:p>
    <w:p w14:paraId="69259E39" w14:textId="11554169" w:rsidR="0C582B86" w:rsidRDefault="0C582B86" w:rsidP="1D8D93A1">
      <w:r>
        <w:t>-- Creating all FOREIGN KEY constraints</w:t>
      </w:r>
    </w:p>
    <w:p w14:paraId="6EDF1AA3" w14:textId="61769B91" w:rsidR="0C582B86" w:rsidRDefault="0C582B86" w:rsidP="1D8D93A1">
      <w:r>
        <w:t>-- --------------------------------------------------</w:t>
      </w:r>
    </w:p>
    <w:p w14:paraId="39284912" w14:textId="4E848AF9" w:rsidR="0C582B86" w:rsidRDefault="0C582B86" w:rsidP="1D8D93A1">
      <w:r>
        <w:t xml:space="preserve"> </w:t>
      </w:r>
    </w:p>
    <w:p w14:paraId="7CAC1242" w14:textId="1BD0094A" w:rsidR="0C582B86" w:rsidRDefault="0C582B86" w:rsidP="1D8D93A1">
      <w:r>
        <w:t>-- --------------------------------------------------</w:t>
      </w:r>
    </w:p>
    <w:p w14:paraId="3F03BDC2" w14:textId="1F156027" w:rsidR="0C582B86" w:rsidRDefault="0C582B86" w:rsidP="1D8D93A1">
      <w:r>
        <w:t>-- Script has ended</w:t>
      </w:r>
    </w:p>
    <w:p w14:paraId="3C3FF101" w14:textId="3D61FE06" w:rsidR="1D8D93A1" w:rsidRDefault="1D8D93A1" w:rsidP="1D8D93A1"/>
    <w:sectPr w:rsidR="1D8D93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D390B1"/>
    <w:rsid w:val="00176D2F"/>
    <w:rsid w:val="005733D3"/>
    <w:rsid w:val="00633845"/>
    <w:rsid w:val="00725B32"/>
    <w:rsid w:val="00746C4B"/>
    <w:rsid w:val="00A21A58"/>
    <w:rsid w:val="00D5503A"/>
    <w:rsid w:val="02062C17"/>
    <w:rsid w:val="064AB829"/>
    <w:rsid w:val="07F7C361"/>
    <w:rsid w:val="0BC636BA"/>
    <w:rsid w:val="0C38A45A"/>
    <w:rsid w:val="0C582B86"/>
    <w:rsid w:val="0CD3B5E9"/>
    <w:rsid w:val="0E88B7A0"/>
    <w:rsid w:val="1D0BF7F0"/>
    <w:rsid w:val="1D8D93A1"/>
    <w:rsid w:val="20B41688"/>
    <w:rsid w:val="21A38E9A"/>
    <w:rsid w:val="2749ACCD"/>
    <w:rsid w:val="27F9A7C1"/>
    <w:rsid w:val="28E57D2E"/>
    <w:rsid w:val="2A814D8F"/>
    <w:rsid w:val="30F08F13"/>
    <w:rsid w:val="31008894"/>
    <w:rsid w:val="3662C053"/>
    <w:rsid w:val="38531108"/>
    <w:rsid w:val="38D7432A"/>
    <w:rsid w:val="3AD390B1"/>
    <w:rsid w:val="4075B1DF"/>
    <w:rsid w:val="476CA710"/>
    <w:rsid w:val="4AA447D2"/>
    <w:rsid w:val="4C401833"/>
    <w:rsid w:val="4F6DD966"/>
    <w:rsid w:val="4FF20B88"/>
    <w:rsid w:val="5232481D"/>
    <w:rsid w:val="52A84125"/>
    <w:rsid w:val="543201BB"/>
    <w:rsid w:val="54870491"/>
    <w:rsid w:val="590572DE"/>
    <w:rsid w:val="59F935D1"/>
    <w:rsid w:val="5AA1433F"/>
    <w:rsid w:val="5D4C7E0D"/>
    <w:rsid w:val="60A63D82"/>
    <w:rsid w:val="62B442AA"/>
    <w:rsid w:val="65EBE36C"/>
    <w:rsid w:val="6782CCEE"/>
    <w:rsid w:val="6C262881"/>
    <w:rsid w:val="6D46FA5D"/>
    <w:rsid w:val="701B66CD"/>
    <w:rsid w:val="7538E3E5"/>
    <w:rsid w:val="7540D16B"/>
    <w:rsid w:val="7BA82569"/>
    <w:rsid w:val="7FECB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90B1"/>
  <w15:chartTrackingRefBased/>
  <w15:docId w15:val="{3CCE9B3A-C683-4610-9859-9D70C3EF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907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YAMAMOTO DE QUEIROZ</dc:creator>
  <cp:keywords/>
  <dc:description/>
  <cp:lastModifiedBy>Jessica Vitoria</cp:lastModifiedBy>
  <cp:revision>2</cp:revision>
  <dcterms:created xsi:type="dcterms:W3CDTF">2021-02-10T01:19:00Z</dcterms:created>
  <dcterms:modified xsi:type="dcterms:W3CDTF">2021-02-10T01:19:00Z</dcterms:modified>
</cp:coreProperties>
</file>