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FE4DF" w14:textId="22056139" w:rsidR="00372D0B" w:rsidRDefault="00372D0B">
      <w:r>
        <w:t>Passos GIT:</w:t>
      </w:r>
    </w:p>
    <w:p w14:paraId="5D0A075F" w14:textId="15699671" w:rsidR="00372D0B" w:rsidRDefault="00372D0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1ª Vez apenas, as configurações para saber quem faz as configurações:</w:t>
      </w:r>
    </w:p>
    <w:p w14:paraId="436F9508" w14:textId="0EBD373C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--system </w:t>
      </w: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BFCA588" w14:textId="5CB49DFD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81DE76D" w14:textId="2C048D86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"Guilherme Pereira"</w:t>
      </w:r>
    </w:p>
    <w:p w14:paraId="45B61DEE" w14:textId="6A826567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</w:t>
      </w:r>
      <w:hyperlink r:id="rId5" w:history="1">
        <w:r w:rsidRPr="001011BC">
          <w:rPr>
            <w:rStyle w:val="Hyperlink"/>
            <w:rFonts w:ascii="Lucida Console" w:hAnsi="Lucida Console" w:cs="Lucida Console"/>
            <w:sz w:val="18"/>
            <w:szCs w:val="18"/>
          </w:rPr>
          <w:t>gpereirati@gmail.com</w:t>
        </w:r>
      </w:hyperlink>
      <w:r>
        <w:rPr>
          <w:rFonts w:ascii="Lucida Console" w:hAnsi="Lucida Console" w:cs="Lucida Console"/>
          <w:sz w:val="18"/>
          <w:szCs w:val="18"/>
        </w:rPr>
        <w:t>”</w:t>
      </w:r>
    </w:p>
    <w:p w14:paraId="2EA845FF" w14:textId="4220181E" w:rsidR="00372D0B" w:rsidRDefault="00372D0B">
      <w:r>
        <w:t>Repositório Local:</w:t>
      </w:r>
    </w:p>
    <w:p w14:paraId="644A08CB" w14:textId="1CE20A75" w:rsidR="00372D0B" w:rsidRDefault="00372D0B">
      <w:r>
        <w:t xml:space="preserve">Primeiro crio a pasta no diretório que quiser. No local em que estiver, ou seja, no diretório, clica com o botão direito e escolha a opção </w:t>
      </w:r>
      <w:proofErr w:type="spellStart"/>
      <w:r>
        <w:t>Git</w:t>
      </w:r>
      <w:proofErr w:type="spellEnd"/>
      <w:r>
        <w:t xml:space="preserve"> Bach.</w:t>
      </w:r>
    </w:p>
    <w:p w14:paraId="17C76840" w14:textId="4D148038" w:rsidR="00372D0B" w:rsidRDefault="00372D0B">
      <w:r>
        <w:t>Com o GIT Bach aberto, você executa o comando:</w:t>
      </w:r>
    </w:p>
    <w:p w14:paraId="66335AD9" w14:textId="4B3EECD8" w:rsidR="00372D0B" w:rsidRDefault="00372D0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72F1C935" w14:textId="613218E9" w:rsidR="00372D0B" w:rsidRDefault="003D0DAC">
      <w:r>
        <w:t>Para verificar as configurações:</w:t>
      </w:r>
    </w:p>
    <w:p w14:paraId="6FB12F2A" w14:textId="77777777" w:rsidR="003D0DAC" w:rsidRDefault="003D0DAC" w:rsidP="003D0D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14:paraId="25F870F9" w14:textId="7B6B4043" w:rsidR="003D0DAC" w:rsidRDefault="003D0DAC"/>
    <w:p w14:paraId="5C8D3AA8" w14:textId="71237D97" w:rsidR="003D0DAC" w:rsidRDefault="0020373F">
      <w:r>
        <w:t>Configurar o ambiente local:</w:t>
      </w:r>
    </w:p>
    <w:p w14:paraId="7995EE7B" w14:textId="590B2DD5" w:rsidR="0020373F" w:rsidRDefault="0020373F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user.name "Guilherme Pereira Local"</w:t>
      </w:r>
    </w:p>
    <w:p w14:paraId="02A41526" w14:textId="77777777" w:rsidR="0020373F" w:rsidRDefault="0020373F" w:rsidP="00203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"gpereirati@gmail.com"</w:t>
      </w:r>
    </w:p>
    <w:p w14:paraId="1CEA250A" w14:textId="6BCC10FE" w:rsidR="0020373F" w:rsidRDefault="0020373F"/>
    <w:p w14:paraId="73615C65" w14:textId="7EA76CF1" w:rsidR="00F42216" w:rsidRDefault="00B5706D">
      <w:proofErr w:type="spellStart"/>
      <w:proofErr w:type="gramStart"/>
      <w:r>
        <w:t>git</w:t>
      </w:r>
      <w:proofErr w:type="spellEnd"/>
      <w:proofErr w:type="gramEnd"/>
      <w:r>
        <w:t xml:space="preserve"> status – apresenta a situação atual da sua </w:t>
      </w:r>
      <w:proofErr w:type="spellStart"/>
      <w:r>
        <w:t>branch</w:t>
      </w:r>
      <w:proofErr w:type="spellEnd"/>
      <w:r>
        <w:t xml:space="preserve">. </w:t>
      </w:r>
      <w:proofErr w:type="gramStart"/>
      <w:r>
        <w:t>Se tem</w:t>
      </w:r>
      <w:proofErr w:type="gramEnd"/>
      <w:r>
        <w:t xml:space="preserve"> algo para ser </w:t>
      </w:r>
      <w:proofErr w:type="spellStart"/>
      <w:r>
        <w:t>commitado</w:t>
      </w:r>
      <w:proofErr w:type="spellEnd"/>
      <w:r>
        <w:t xml:space="preserve">, ou algo </w:t>
      </w:r>
      <w:proofErr w:type="gramStart"/>
      <w:r>
        <w:t>do</w:t>
      </w:r>
      <w:proofErr w:type="gramEnd"/>
      <w:r>
        <w:t xml:space="preserve"> tipo.</w:t>
      </w:r>
    </w:p>
    <w:p w14:paraId="3AD9DB15" w14:textId="780B4B4A" w:rsidR="00F42216" w:rsidRDefault="00F42216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– Arquivos ainda não estão sendo monitorados pelo GIT.</w:t>
      </w:r>
    </w:p>
    <w:p w14:paraId="61D0376A" w14:textId="0BEABE18" w:rsidR="00BA1DD7" w:rsidRDefault="004845E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que o GIT passe a</w:t>
      </w:r>
      <w:r w:rsidR="00BA1DD7">
        <w:rPr>
          <w:rFonts w:ascii="Lucida Console" w:hAnsi="Lucida Console" w:cs="Lucida Console"/>
          <w:sz w:val="18"/>
          <w:szCs w:val="18"/>
        </w:rPr>
        <w:t xml:space="preserve"> monitorar o arquivo ou a pasta deve usar o comando abaixo. Quando você incluir qualquer novo arquivo ou qualquer nova pasta devemos também usar o comando abaixo:</w:t>
      </w:r>
    </w:p>
    <w:p w14:paraId="5D9B3B4A" w14:textId="77777777" w:rsidR="004845E4" w:rsidRDefault="004845E4" w:rsidP="004845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ProjetoTeste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64561F1" w14:textId="273E5CA7" w:rsidR="004845E4" w:rsidRDefault="004845E4"/>
    <w:p w14:paraId="478B575D" w14:textId="642F8A96" w:rsidR="00BA1DD7" w:rsidRDefault="00BA1DD7">
      <w:proofErr w:type="gramStart"/>
      <w:r>
        <w:t>ou</w:t>
      </w:r>
      <w:proofErr w:type="gramEnd"/>
      <w:r>
        <w:t xml:space="preserve"> para todos </w:t>
      </w:r>
    </w:p>
    <w:p w14:paraId="0EE48492" w14:textId="4169FDFD" w:rsidR="00BA1DD7" w:rsidRDefault="00BA1DD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1E75332F" w14:textId="08080A8F" w:rsidR="004845E4" w:rsidRDefault="004845E4">
      <w:proofErr w:type="gramStart"/>
      <w:r>
        <w:t>para</w:t>
      </w:r>
      <w:proofErr w:type="gramEnd"/>
      <w:r>
        <w:t xml:space="preserve"> </w:t>
      </w:r>
      <w:proofErr w:type="spellStart"/>
      <w:r>
        <w:t>commitar</w:t>
      </w:r>
      <w:proofErr w:type="spellEnd"/>
    </w:p>
    <w:p w14:paraId="3789D602" w14:textId="69D00B57" w:rsidR="004845E4" w:rsidRDefault="004845E4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feito pelo Guilherme"</w:t>
      </w:r>
    </w:p>
    <w:p w14:paraId="6D4FE703" w14:textId="2D5E5933" w:rsidR="004845E4" w:rsidRDefault="004845E4">
      <w:pPr>
        <w:rPr>
          <w:rFonts w:ascii="Lucida Console" w:hAnsi="Lucida Console" w:cs="Lucida Console"/>
          <w:sz w:val="18"/>
          <w:szCs w:val="18"/>
        </w:rPr>
      </w:pPr>
    </w:p>
    <w:p w14:paraId="1790BDCA" w14:textId="42F87484" w:rsidR="004845E4" w:rsidRDefault="004845E4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faz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e vai ver que não tem mais nada para </w:t>
      </w:r>
      <w:proofErr w:type="spellStart"/>
      <w:r>
        <w:rPr>
          <w:rFonts w:ascii="Lucida Console" w:hAnsi="Lucida Console" w:cs="Lucida Console"/>
          <w:sz w:val="18"/>
          <w:szCs w:val="18"/>
        </w:rPr>
        <w:t>commitar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09AD2E7" w14:textId="1EC50427" w:rsidR="00552496" w:rsidRDefault="0055249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Feito isso, preciso acessar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criar um diretório:</w:t>
      </w:r>
    </w:p>
    <w:p w14:paraId="073D08CA" w14:textId="7F22BF3B" w:rsidR="00552496" w:rsidRDefault="009B3438">
      <w:r>
        <w:rPr>
          <w:noProof/>
          <w:lang w:eastAsia="pt-BR"/>
        </w:rPr>
        <w:lastRenderedPageBreak/>
        <w:drawing>
          <wp:inline distT="0" distB="0" distL="0" distR="0" wp14:anchorId="6A7A1341" wp14:editId="6C366DE4">
            <wp:extent cx="5400040" cy="3308350"/>
            <wp:effectExtent l="0" t="0" r="0" b="635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40ED" w14:textId="09A1B88A" w:rsidR="009B3438" w:rsidRDefault="009B3438">
      <w:r>
        <w:t>Uma vez que isso foi feito, os comandos abaixo deverão ser executados:</w:t>
      </w:r>
    </w:p>
    <w:p w14:paraId="1C31381D" w14:textId="62C54E33" w:rsidR="009B3438" w:rsidRDefault="009B343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Pr="001011BC">
          <w:rPr>
            <w:rStyle w:val="Hyperlink"/>
            <w:rFonts w:ascii="Lucida Console" w:hAnsi="Lucida Console" w:cs="Lucida Console"/>
            <w:sz w:val="18"/>
            <w:szCs w:val="18"/>
          </w:rPr>
          <w:t>https://github.com/gpereirati/cursoavanade.git</w:t>
        </w:r>
      </w:hyperlink>
    </w:p>
    <w:p w14:paraId="4184B91A" w14:textId="10105509" w:rsidR="009B3438" w:rsidRDefault="009B34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 caminho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é dado pelo próprio GIT após a criação do diretório no GIT.</w:t>
      </w:r>
    </w:p>
    <w:p w14:paraId="5D9AE7C0" w14:textId="154AFCBD" w:rsidR="0000227F" w:rsidRDefault="0000227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 seguida:</w:t>
      </w:r>
    </w:p>
    <w:p w14:paraId="30DF4554" w14:textId="77777777" w:rsidR="0000227F" w:rsidRDefault="0000227F" w:rsidP="000022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8CEAC6F" w14:textId="007366AF" w:rsidR="0000227F" w:rsidRDefault="0000227F"/>
    <w:p w14:paraId="6636FFC5" w14:textId="6767CF1F" w:rsidR="0000227F" w:rsidRDefault="0000227F">
      <w:r>
        <w:t>E para enviar os dados para o GIT finalmente:</w:t>
      </w:r>
    </w:p>
    <w:p w14:paraId="1481BD58" w14:textId="165837E0" w:rsidR="0000227F" w:rsidRDefault="0000227F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="008F3B8A">
        <w:rPr>
          <w:rFonts w:ascii="Lucida Console" w:hAnsi="Lucida Console" w:cs="Lucida Console"/>
          <w:sz w:val="18"/>
          <w:szCs w:val="18"/>
        </w:rPr>
        <w:t xml:space="preserve"> </w:t>
      </w:r>
    </w:p>
    <w:p w14:paraId="516444A5" w14:textId="4BF9A1F8" w:rsidR="008F3B8A" w:rsidRDefault="008F3B8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é você </w:t>
      </w:r>
      <w:proofErr w:type="spellStart"/>
      <w:r>
        <w:rPr>
          <w:rFonts w:ascii="Lucida Console" w:hAnsi="Lucida Console" w:cs="Lucida Console"/>
          <w:sz w:val="18"/>
          <w:szCs w:val="18"/>
        </w:rPr>
        <w:t>empurar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ou enviar seus dados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42B9A4D" w14:textId="43F23021" w:rsidR="005C2BCF" w:rsidRDefault="005C2BCF">
      <w:r>
        <w:rPr>
          <w:noProof/>
          <w:lang w:eastAsia="pt-BR"/>
        </w:rPr>
        <w:drawing>
          <wp:inline distT="0" distB="0" distL="0" distR="0" wp14:anchorId="3D2D4006" wp14:editId="7D038F70">
            <wp:extent cx="5400040" cy="3035935"/>
            <wp:effectExtent l="0" t="0" r="0" b="0"/>
            <wp:docPr id="2" name="Imagem 2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FEA8" w14:textId="38CC6CDD" w:rsidR="0054055E" w:rsidRDefault="0054055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– mostra a diferença entre </w:t>
      </w:r>
      <w:proofErr w:type="spellStart"/>
      <w:r>
        <w:t>commits</w:t>
      </w:r>
      <w:proofErr w:type="spellEnd"/>
      <w:r>
        <w:t>.</w:t>
      </w:r>
    </w:p>
    <w:p w14:paraId="7648BE85" w14:textId="119B5F05" w:rsidR="00D362B5" w:rsidRDefault="00D362B5">
      <w:r>
        <w:lastRenderedPageBreak/>
        <w:t xml:space="preserve">Criar </w:t>
      </w:r>
      <w:proofErr w:type="spellStart"/>
      <w:r>
        <w:t>branch</w:t>
      </w:r>
      <w:proofErr w:type="spellEnd"/>
      <w:r>
        <w:t xml:space="preserve"> que é uma nova pasta com uma nova versão dos arquivos. Passos:</w:t>
      </w:r>
    </w:p>
    <w:p w14:paraId="10990C79" w14:textId="77777777" w:rsidR="00D362B5" w:rsidRDefault="00D362B5"/>
    <w:p w14:paraId="6E717EE6" w14:textId="51D5F5F4" w:rsidR="00D362B5" w:rsidRDefault="00D362B5" w:rsidP="00D36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1-)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>/hyperlinks</w:t>
      </w:r>
    </w:p>
    <w:p w14:paraId="6788AF43" w14:textId="77777777" w:rsidR="00D362B5" w:rsidRDefault="00D362B5" w:rsidP="00D36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t>2-)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220A0CB0" w14:textId="77777777" w:rsidR="00D362B5" w:rsidRDefault="00D362B5" w:rsidP="00D36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t>3-)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"Hyperlinks"</w:t>
      </w:r>
    </w:p>
    <w:p w14:paraId="30C810CF" w14:textId="77777777" w:rsidR="00D362B5" w:rsidRDefault="00D362B5" w:rsidP="00D36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t>4-)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>/hyperlinks</w:t>
      </w:r>
    </w:p>
    <w:p w14:paraId="7D2E2B75" w14:textId="60000215" w:rsidR="00D362B5" w:rsidRDefault="00D362B5"/>
    <w:p w14:paraId="06399B69" w14:textId="19EEE809" w:rsidR="00D362B5" w:rsidRDefault="00D362B5">
      <w:r>
        <w:t xml:space="preserve">Dentro do GIT eu posso fazer o merge, juntando o que está no </w:t>
      </w:r>
      <w:proofErr w:type="spellStart"/>
      <w:r>
        <w:t>branch</w:t>
      </w:r>
      <w:proofErr w:type="spellEnd"/>
      <w:r>
        <w:t xml:space="preserve"> com o </w:t>
      </w:r>
      <w:proofErr w:type="gramStart"/>
      <w:r>
        <w:t>original</w:t>
      </w:r>
      <w:proofErr w:type="gramEnd"/>
    </w:p>
    <w:p w14:paraId="4A92886F" w14:textId="6A20065A" w:rsidR="00D362B5" w:rsidRDefault="00D362B5" w:rsidP="00D36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Para trazer o que está no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meu ambiente de trabalho uso:</w:t>
      </w:r>
    </w:p>
    <w:p w14:paraId="69A0ABCB" w14:textId="77777777" w:rsidR="00D362B5" w:rsidRDefault="00D362B5" w:rsidP="00D36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5C15C77A" w14:textId="77777777" w:rsidR="00D362B5" w:rsidRDefault="00D362B5" w:rsidP="00D36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5B849AA" w14:textId="77777777" w:rsidR="00D362B5" w:rsidRDefault="00D362B5"/>
    <w:p w14:paraId="131E3405" w14:textId="77777777" w:rsidR="00D362B5" w:rsidRDefault="00D362B5"/>
    <w:sectPr w:rsidR="00D36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0B"/>
    <w:rsid w:val="0000227F"/>
    <w:rsid w:val="0020373F"/>
    <w:rsid w:val="00372D0B"/>
    <w:rsid w:val="003D0DAC"/>
    <w:rsid w:val="004845E4"/>
    <w:rsid w:val="0054055E"/>
    <w:rsid w:val="00552496"/>
    <w:rsid w:val="005C2BCF"/>
    <w:rsid w:val="006A4352"/>
    <w:rsid w:val="008F3B8A"/>
    <w:rsid w:val="009B3438"/>
    <w:rsid w:val="00B5706D"/>
    <w:rsid w:val="00BA1DD7"/>
    <w:rsid w:val="00D362B5"/>
    <w:rsid w:val="00DA220A"/>
    <w:rsid w:val="00F4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8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2D0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72D0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2D0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72D0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gpereirati/cursoavanade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pereirat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3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24</cp:revision>
  <dcterms:created xsi:type="dcterms:W3CDTF">2021-09-21T10:51:00Z</dcterms:created>
  <dcterms:modified xsi:type="dcterms:W3CDTF">2021-09-23T11:32:00Z</dcterms:modified>
</cp:coreProperties>
</file>