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8156" w14:textId="77777777" w:rsidR="00A842B4" w:rsidRDefault="00447C3B">
      <w:r>
        <w:t>CSC 227 Notes – Jan 15</w:t>
      </w:r>
    </w:p>
    <w:p w14:paraId="6468BC9F" w14:textId="77777777" w:rsidR="00914F21" w:rsidRDefault="00914F21"/>
    <w:p w14:paraId="21190DAF" w14:textId="77777777" w:rsidR="00914F21" w:rsidRDefault="00914F21"/>
    <w:p w14:paraId="592EB7F5" w14:textId="77777777" w:rsidR="00447C3B" w:rsidRDefault="00914F21">
      <w:r>
        <w:t>History of Java</w:t>
      </w:r>
    </w:p>
    <w:p w14:paraId="7054137C" w14:textId="77777777" w:rsidR="00914F21" w:rsidRDefault="00914F21"/>
    <w:p w14:paraId="647C61F3" w14:textId="77777777" w:rsidR="00914F21" w:rsidRDefault="00914F21">
      <w:r>
        <w:t>1990: Popular languages included C and C++</w:t>
      </w:r>
    </w:p>
    <w:p w14:paraId="12C68251" w14:textId="05A43247" w:rsidR="00914F21" w:rsidRDefault="00914F21">
      <w:r>
        <w:t xml:space="preserve">1992: Sun Microsystems demonstrated a language called </w:t>
      </w:r>
      <w:r w:rsidR="00D87CB5">
        <w:t>Oak, for use in smart appliances</w:t>
      </w:r>
    </w:p>
    <w:p w14:paraId="64822B80" w14:textId="77777777" w:rsidR="00914F21" w:rsidRDefault="00914F21">
      <w:r>
        <w:t>1996: Java 1.0 was released</w:t>
      </w:r>
    </w:p>
    <w:p w14:paraId="70CBB1AD" w14:textId="77777777" w:rsidR="00914F21" w:rsidRDefault="00914F21">
      <w:r>
        <w:t xml:space="preserve">2004: Java 5 released; included generics </w:t>
      </w:r>
    </w:p>
    <w:p w14:paraId="516C346E" w14:textId="77777777" w:rsidR="00914F21" w:rsidRDefault="00914F21">
      <w:r>
        <w:t>2010: Oracle buys sun, takes over java</w:t>
      </w:r>
    </w:p>
    <w:p w14:paraId="3F244018" w14:textId="77777777" w:rsidR="00914F21" w:rsidRDefault="00914F21">
      <w:r>
        <w:t xml:space="preserve">2014: Java 7 is the current version </w:t>
      </w:r>
    </w:p>
    <w:p w14:paraId="072977AF" w14:textId="77777777" w:rsidR="00D87CB5" w:rsidRDefault="00D87CB5"/>
    <w:p w14:paraId="5CE1164A" w14:textId="08B18FFF" w:rsidR="00D87CB5" w:rsidRDefault="00D87CB5">
      <w:r>
        <w:t xml:space="preserve">Structure of a Java Program </w:t>
      </w:r>
    </w:p>
    <w:p w14:paraId="42210B0B" w14:textId="77777777" w:rsidR="00D87CB5" w:rsidRDefault="00D87CB5"/>
    <w:p w14:paraId="1EEDEBCD" w14:textId="3261A437" w:rsidR="00D87CB5" w:rsidRDefault="00D87CB5">
      <w:r>
        <w:t>Public Class Hello227</w:t>
      </w:r>
    </w:p>
    <w:p w14:paraId="287BD9DC" w14:textId="11C162B3" w:rsidR="00D87CB5" w:rsidRDefault="00D87CB5">
      <w:proofErr w:type="gramStart"/>
      <w:r>
        <w:t xml:space="preserve">{ </w:t>
      </w:r>
      <w:proofErr w:type="gramEnd"/>
    </w:p>
    <w:p w14:paraId="66E59CE8" w14:textId="2CA94E5A" w:rsidR="00D87CB5" w:rsidRDefault="00D87CB5">
      <w:r>
        <w:tab/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14:paraId="42F42E84" w14:textId="1D683C0A" w:rsidR="00D87CB5" w:rsidRDefault="00D87CB5">
      <w:r>
        <w:tab/>
        <w:t>{</w:t>
      </w:r>
    </w:p>
    <w:p w14:paraId="762FA8B6" w14:textId="7CB14B5D" w:rsidR="00D87CB5" w:rsidRDefault="00D87CB5">
      <w:r>
        <w:tab/>
      </w:r>
      <w:r>
        <w:tab/>
      </w:r>
      <w:proofErr w:type="spellStart"/>
      <w:proofErr w:type="gramStart"/>
      <w:r>
        <w:t>system.out.println</w:t>
      </w:r>
      <w:proofErr w:type="spellEnd"/>
      <w:proofErr w:type="gramEnd"/>
      <w:r>
        <w:t xml:space="preserve">(“Welcome!”); </w:t>
      </w:r>
    </w:p>
    <w:p w14:paraId="386102B2" w14:textId="34C06962" w:rsidR="00D87CB5" w:rsidRDefault="00D87CB5">
      <w:r>
        <w:tab/>
        <w:t>}</w:t>
      </w:r>
    </w:p>
    <w:p w14:paraId="38A533C9" w14:textId="55FE4569" w:rsidR="00D87CB5" w:rsidRDefault="00D87CB5">
      <w:r>
        <w:t>}</w:t>
      </w:r>
    </w:p>
    <w:p w14:paraId="54979364" w14:textId="77777777" w:rsidR="00D87CB5" w:rsidRDefault="00D87CB5"/>
    <w:p w14:paraId="16B99E12" w14:textId="77777777" w:rsidR="00D87CB5" w:rsidRDefault="00D87CB5">
      <w:bookmarkStart w:id="0" w:name="_GoBack"/>
      <w:bookmarkEnd w:id="0"/>
    </w:p>
    <w:p w14:paraId="6CBBB447" w14:textId="77777777" w:rsidR="00914F21" w:rsidRDefault="00914F21"/>
    <w:p w14:paraId="2E7B20AF" w14:textId="77777777" w:rsidR="00D87CB5" w:rsidRDefault="00D87CB5"/>
    <w:p w14:paraId="780006A5" w14:textId="77777777" w:rsidR="00914F21" w:rsidRDefault="00914F21"/>
    <w:p w14:paraId="340BD5B6" w14:textId="77777777" w:rsidR="00914F21" w:rsidRDefault="00914F21"/>
    <w:p w14:paraId="45128501" w14:textId="77777777" w:rsidR="00914F21" w:rsidRDefault="00914F21"/>
    <w:p w14:paraId="728541B0" w14:textId="77777777" w:rsidR="00447C3B" w:rsidRDefault="00914F21">
      <w:r>
        <w:t>To Get, Compile, and Execute Hello227.java</w:t>
      </w:r>
    </w:p>
    <w:p w14:paraId="7D360454" w14:textId="77777777" w:rsidR="00914F21" w:rsidRDefault="00914F21"/>
    <w:p w14:paraId="1C51136A" w14:textId="77777777" w:rsidR="00914F21" w:rsidRDefault="00914F21"/>
    <w:sectPr w:rsidR="00914F21" w:rsidSect="00761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3B"/>
    <w:rsid w:val="00447C3B"/>
    <w:rsid w:val="0076129D"/>
    <w:rsid w:val="00914F21"/>
    <w:rsid w:val="00A842B4"/>
    <w:rsid w:val="00D8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2A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Macintosh Word</Application>
  <DocSecurity>0</DocSecurity>
  <Lines>3</Lines>
  <Paragraphs>1</Paragraphs>
  <ScaleCrop>false</ScaleCrop>
  <Company>University Of South Florida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Perez</dc:creator>
  <cp:keywords/>
  <dc:description/>
  <cp:lastModifiedBy>Gabriel Perez</cp:lastModifiedBy>
  <cp:revision>3</cp:revision>
  <dcterms:created xsi:type="dcterms:W3CDTF">2014-01-15T22:26:00Z</dcterms:created>
  <dcterms:modified xsi:type="dcterms:W3CDTF">2014-01-15T23:45:00Z</dcterms:modified>
</cp:coreProperties>
</file>