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81F49" w14:textId="77777777" w:rsidR="007500AE" w:rsidRDefault="007500AE">
      <w:r>
        <w:t xml:space="preserve">CSC 227 Section </w:t>
      </w:r>
    </w:p>
    <w:p w14:paraId="4D55221D" w14:textId="77777777" w:rsidR="007500AE" w:rsidRDefault="007500AE">
      <w:r>
        <w:t xml:space="preserve">Patrick Hickey </w:t>
      </w:r>
    </w:p>
    <w:p w14:paraId="560A9045" w14:textId="77777777" w:rsidR="007500AE" w:rsidRDefault="007500AE">
      <w:hyperlink r:id="rId5" w:history="1">
        <w:r w:rsidRPr="00E71327">
          <w:rPr>
            <w:rStyle w:val="Hyperlink"/>
          </w:rPr>
          <w:t>PatrickHickey@email.arizona.edu</w:t>
        </w:r>
      </w:hyperlink>
    </w:p>
    <w:p w14:paraId="6E4D89D2" w14:textId="77777777" w:rsidR="007500AE" w:rsidRDefault="007500AE"/>
    <w:p w14:paraId="2FAD2691" w14:textId="77777777" w:rsidR="007500AE" w:rsidRDefault="00FB16E7">
      <w:r>
        <w:t xml:space="preserve">2 labs available room 228, 930 24hrs 7 days a week </w:t>
      </w:r>
    </w:p>
    <w:p w14:paraId="20AD4419" w14:textId="77777777" w:rsidR="00FB16E7" w:rsidRDefault="00FB16E7"/>
    <w:p w14:paraId="321A2822" w14:textId="77777777" w:rsidR="00FB16E7" w:rsidRDefault="00FB16E7">
      <w:proofErr w:type="spellStart"/>
      <w:r>
        <w:t>Ssh</w:t>
      </w:r>
      <w:proofErr w:type="spellEnd"/>
      <w:r>
        <w:t xml:space="preserve"> </w:t>
      </w:r>
    </w:p>
    <w:p w14:paraId="30826AE8" w14:textId="77777777" w:rsidR="00FB16E7" w:rsidRDefault="00FB16E7">
      <w:r>
        <w:t xml:space="preserve">Hostname: </w:t>
      </w:r>
      <w:hyperlink r:id="rId6" w:history="1">
        <w:r w:rsidRPr="00E71327">
          <w:rPr>
            <w:rStyle w:val="Hyperlink"/>
          </w:rPr>
          <w:t>gperez12@lectura.cs.arizona.edu</w:t>
        </w:r>
      </w:hyperlink>
      <w:r>
        <w:t xml:space="preserve"> </w:t>
      </w:r>
    </w:p>
    <w:p w14:paraId="164C15DC" w14:textId="77777777" w:rsidR="00FB16E7" w:rsidRDefault="00FB16E7"/>
    <w:p w14:paraId="7FEF48A6" w14:textId="77777777" w:rsidR="00FB16E7" w:rsidRDefault="00FB16E7">
      <w:r>
        <w:t>Change password</w:t>
      </w:r>
    </w:p>
    <w:p w14:paraId="19C2FD32" w14:textId="77777777" w:rsidR="00FB16E7" w:rsidRDefault="00FB16E7">
      <w:proofErr w:type="spellStart"/>
      <w:r>
        <w:t>Passwd</w:t>
      </w:r>
      <w:proofErr w:type="spellEnd"/>
      <w:r>
        <w:t xml:space="preserve"> – </w:t>
      </w:r>
      <w:proofErr w:type="spellStart"/>
      <w:r>
        <w:t>linux</w:t>
      </w:r>
      <w:proofErr w:type="spellEnd"/>
      <w:r>
        <w:t xml:space="preserve"> command </w:t>
      </w:r>
    </w:p>
    <w:p w14:paraId="6878286D" w14:textId="77777777" w:rsidR="00FB16E7" w:rsidRDefault="00FB16E7"/>
    <w:p w14:paraId="64B3BF74" w14:textId="77777777" w:rsidR="00FB16E7" w:rsidRDefault="00776C08">
      <w:r>
        <w:t xml:space="preserve">*Nano is the text editor in </w:t>
      </w:r>
      <w:proofErr w:type="spellStart"/>
      <w:r>
        <w:t>lectura</w:t>
      </w:r>
      <w:proofErr w:type="spellEnd"/>
      <w:r>
        <w:t>, Here you can create programs or use whatever IDE</w:t>
      </w:r>
    </w:p>
    <w:p w14:paraId="5EC4A785" w14:textId="77777777" w:rsidR="00776C08" w:rsidRDefault="00776C08"/>
    <w:p w14:paraId="395B861D" w14:textId="77777777" w:rsidR="00776C08" w:rsidRDefault="00776C08">
      <w:proofErr w:type="gramStart"/>
      <w:r>
        <w:t>control</w:t>
      </w:r>
      <w:proofErr w:type="gramEnd"/>
      <w:r>
        <w:t xml:space="preserve">-o to save </w:t>
      </w:r>
    </w:p>
    <w:p w14:paraId="0734D67D" w14:textId="77777777" w:rsidR="00776C08" w:rsidRDefault="00776C08">
      <w:proofErr w:type="gramStart"/>
      <w:r>
        <w:t>control</w:t>
      </w:r>
      <w:proofErr w:type="gramEnd"/>
      <w:r>
        <w:t>-x to exit</w:t>
      </w:r>
    </w:p>
    <w:p w14:paraId="1115259F" w14:textId="77777777" w:rsidR="00776C08" w:rsidRDefault="00776C08"/>
    <w:p w14:paraId="7350FEAE" w14:textId="77777777" w:rsidR="00776C08" w:rsidRDefault="00776C08">
      <w:proofErr w:type="spellStart"/>
      <w:r>
        <w:t>Javac</w:t>
      </w:r>
      <w:proofErr w:type="spellEnd"/>
      <w:r>
        <w:t xml:space="preserve"> [name of program] to compile</w:t>
      </w:r>
    </w:p>
    <w:p w14:paraId="054742B7" w14:textId="0E0801BA" w:rsidR="00776C08" w:rsidRDefault="00F224D4">
      <w:r>
        <w:t xml:space="preserve">Java [name of program without extension] to run </w:t>
      </w:r>
    </w:p>
    <w:p w14:paraId="7C70CA26" w14:textId="41EA5E7D" w:rsidR="00F224D4" w:rsidRDefault="00F224D4">
      <w:proofErr w:type="spellStart"/>
      <w:r>
        <w:t>Turnin</w:t>
      </w:r>
      <w:proofErr w:type="spellEnd"/>
      <w:r>
        <w:t xml:space="preserve">  [cs227p01 filename.java] </w:t>
      </w:r>
    </w:p>
    <w:p w14:paraId="5737AFEF" w14:textId="77777777" w:rsidR="00F224D4" w:rsidRDefault="00F224D4"/>
    <w:p w14:paraId="0E654B74" w14:textId="709D2723" w:rsidR="00F224D4" w:rsidRDefault="00F224D4">
      <w:proofErr w:type="spellStart"/>
      <w:r>
        <w:t>Turnin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cs227p01 to review what was turned in </w:t>
      </w:r>
    </w:p>
    <w:p w14:paraId="4889FC34" w14:textId="77777777" w:rsidR="00F224D4" w:rsidRDefault="00F224D4"/>
    <w:p w14:paraId="57F35828" w14:textId="77777777" w:rsidR="00F224D4" w:rsidRDefault="00F224D4">
      <w:bookmarkStart w:id="0" w:name="_GoBack"/>
      <w:bookmarkEnd w:id="0"/>
    </w:p>
    <w:p w14:paraId="38387C80" w14:textId="77777777" w:rsidR="00F224D4" w:rsidRDefault="00F224D4"/>
    <w:p w14:paraId="1087B9AA" w14:textId="77777777" w:rsidR="00F224D4" w:rsidRDefault="00F224D4"/>
    <w:p w14:paraId="19D7105E" w14:textId="77777777" w:rsidR="00776C08" w:rsidRDefault="00776C08"/>
    <w:sectPr w:rsidR="00776C08" w:rsidSect="00761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0AE"/>
    <w:rsid w:val="007500AE"/>
    <w:rsid w:val="0076129D"/>
    <w:rsid w:val="00776C08"/>
    <w:rsid w:val="00A842B4"/>
    <w:rsid w:val="00F224D4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7D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trickHickey@email.arizona.edu" TargetMode="External"/><Relationship Id="rId6" Type="http://schemas.openxmlformats.org/officeDocument/2006/relationships/hyperlink" Target="mailto:gperez12@lectura.cs.arizona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526</Characters>
  <Application>Microsoft Macintosh Word</Application>
  <DocSecurity>0</DocSecurity>
  <Lines>4</Lines>
  <Paragraphs>1</Paragraphs>
  <ScaleCrop>false</ScaleCrop>
  <Company>University Of South Florida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Perez</dc:creator>
  <cp:keywords/>
  <dc:description/>
  <cp:lastModifiedBy>Gabriel Perez</cp:lastModifiedBy>
  <cp:revision>3</cp:revision>
  <dcterms:created xsi:type="dcterms:W3CDTF">2014-01-15T19:55:00Z</dcterms:created>
  <dcterms:modified xsi:type="dcterms:W3CDTF">2014-01-15T21:31:00Z</dcterms:modified>
</cp:coreProperties>
</file>