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ref_table_precinct_locations_PSGC.csv – lookup table for precincts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results_president.csv – precinct-level election results for the 2016 presidential race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results_vice-president.csv – precinct-level election results for the 2016 vice presidential race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denormalized table replacing precinct_code in the results_*.csv files with the columns: region, province, municipality, and barangay.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an interesting data visualization using this dataset.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should be written in a Jupyter Notebook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data transformation you can use Pandas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visualization use matplotlib or seaborn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your code in a Github repository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Extra: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points if you use PySpark for data transformation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points if you use Tableau for visualization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Good luck and enjoy. 😊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