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478" w:rsidRPr="00750478" w:rsidRDefault="00750478">
      <w:pPr>
        <w:rPr>
          <w:b/>
        </w:rPr>
      </w:pPr>
      <w:proofErr w:type="gramStart"/>
      <w:r w:rsidRPr="00750478">
        <w:rPr>
          <w:b/>
        </w:rPr>
        <w:t>e-portfolios</w:t>
      </w:r>
      <w:proofErr w:type="gramEnd"/>
    </w:p>
    <w:p w:rsidR="00750478" w:rsidRDefault="00750478"/>
    <w:p w:rsidR="009B0666" w:rsidRPr="009B0666" w:rsidRDefault="009B0666">
      <w:pPr>
        <w:rPr>
          <w:b/>
        </w:rPr>
      </w:pPr>
      <w:r w:rsidRPr="009B0666">
        <w:rPr>
          <w:b/>
        </w:rPr>
        <w:t>Text:</w:t>
      </w:r>
    </w:p>
    <w:p w:rsidR="00111457" w:rsidRDefault="005B136A" w:rsidP="00111457">
      <w:pPr>
        <w:pStyle w:val="NormalWeb"/>
        <w:spacing w:before="0" w:beforeAutospacing="0"/>
        <w:jc w:val="both"/>
      </w:pPr>
      <w:bookmarkStart w:id="0" w:name="_GoBack"/>
      <w:r>
        <w:t>My name’s</w:t>
      </w:r>
      <w:r w:rsidR="00111457">
        <w:t xml:space="preserve"> Guilherme Amo</w:t>
      </w:r>
      <w:r>
        <w:t xml:space="preserve">rim, I'm a medical doctor and </w:t>
      </w:r>
      <w:r w:rsidR="00111457">
        <w:t>researcher in clinical trials and big data at Oxford</w:t>
      </w:r>
      <w:r>
        <w:t xml:space="preserve"> University</w:t>
      </w:r>
      <w:r w:rsidR="00111457">
        <w:t>.</w:t>
      </w:r>
    </w:p>
    <w:p w:rsidR="00111457" w:rsidRDefault="00111457" w:rsidP="00111457">
      <w:pPr>
        <w:pStyle w:val="NormalWeb"/>
        <w:spacing w:before="0" w:beforeAutospacing="0"/>
        <w:jc w:val="both"/>
      </w:pPr>
      <w:r>
        <w:t xml:space="preserve">Having just finished a PhD in clinical data science, I have experimented with an </w:t>
      </w:r>
      <w:proofErr w:type="spellStart"/>
      <w:r>
        <w:t>ePortfolio</w:t>
      </w:r>
      <w:proofErr w:type="spellEnd"/>
      <w:r>
        <w:t xml:space="preserve"> by uploading my computer code </w:t>
      </w:r>
      <w:r w:rsidR="005B136A">
        <w:t xml:space="preserve">and other outputs </w:t>
      </w:r>
      <w:r>
        <w:t xml:space="preserve">to </w:t>
      </w:r>
      <w:proofErr w:type="spellStart"/>
      <w:r>
        <w:t>GitLab</w:t>
      </w:r>
      <w:proofErr w:type="spellEnd"/>
      <w:r>
        <w:t xml:space="preserve"> (a platform similar to GitHub). As an academic, </w:t>
      </w:r>
      <w:r w:rsidR="005B136A">
        <w:t>I am also used to</w:t>
      </w:r>
      <w:r>
        <w:t xml:space="preserve"> publish</w:t>
      </w:r>
      <w:r w:rsidR="005B136A">
        <w:t>ing</w:t>
      </w:r>
      <w:r>
        <w:t xml:space="preserve"> in academic papers within online libraries in order to present </w:t>
      </w:r>
      <w:r w:rsidR="005B136A">
        <w:t xml:space="preserve">my work </w:t>
      </w:r>
      <w:r>
        <w:t xml:space="preserve">and allow others to build upon </w:t>
      </w:r>
      <w:r w:rsidR="005B136A">
        <w:t xml:space="preserve">my </w:t>
      </w:r>
      <w:r>
        <w:t xml:space="preserve">research. </w:t>
      </w:r>
    </w:p>
    <w:p w:rsidR="00111457" w:rsidRDefault="00111457" w:rsidP="00111457">
      <w:pPr>
        <w:pStyle w:val="NormalWeb"/>
        <w:spacing w:before="0" w:beforeAutospacing="0"/>
        <w:jc w:val="both"/>
      </w:pPr>
      <w:r>
        <w:t xml:space="preserve">I </w:t>
      </w:r>
      <w:r w:rsidR="00136221">
        <w:t xml:space="preserve">am excited about starting </w:t>
      </w:r>
      <w:r w:rsidR="005B136A">
        <w:t>a new</w:t>
      </w:r>
      <w:r>
        <w:t xml:space="preserve"> </w:t>
      </w:r>
      <w:proofErr w:type="spellStart"/>
      <w:r>
        <w:t>ePortfolio</w:t>
      </w:r>
      <w:proofErr w:type="spellEnd"/>
      <w:r>
        <w:t xml:space="preserve"> </w:t>
      </w:r>
      <w:r w:rsidR="005B136A">
        <w:t xml:space="preserve">for this </w:t>
      </w:r>
      <w:r>
        <w:t>postgraduate degree. This tool will help collate disparate pieces of work developed along the course, in order to extract broader meaning from all the outputs created</w:t>
      </w:r>
      <w:r w:rsidR="005B136A">
        <w:t>,</w:t>
      </w:r>
      <w:r>
        <w:t xml:space="preserve"> and turn them into a platform that showcases </w:t>
      </w:r>
      <w:r w:rsidR="005B136A">
        <w:t>my</w:t>
      </w:r>
      <w:r>
        <w:t xml:space="preserve"> learning journey and the skills obtained. Collecting and publishing one’s work also encourages a higher level of commitment and attention to detail, </w:t>
      </w:r>
      <w:r w:rsidR="005B136A">
        <w:t>and thus</w:t>
      </w:r>
      <w:r>
        <w:t xml:space="preserve"> </w:t>
      </w:r>
      <w:r w:rsidR="005B136A">
        <w:t xml:space="preserve">overall </w:t>
      </w:r>
      <w:r w:rsidR="00136221">
        <w:t xml:space="preserve">quality. This </w:t>
      </w:r>
      <w:r w:rsidR="005B136A">
        <w:t>document</w:t>
      </w:r>
      <w:r w:rsidR="00136221">
        <w:t xml:space="preserve"> can then be maintained and updated over time, creating </w:t>
      </w:r>
      <w:r w:rsidR="005B136A">
        <w:t>a</w:t>
      </w:r>
      <w:r w:rsidR="00136221">
        <w:t xml:space="preserve"> foundation for </w:t>
      </w:r>
      <w:r w:rsidR="005B136A">
        <w:t>reflective practice</w:t>
      </w:r>
      <w:r w:rsidR="00136221">
        <w:t xml:space="preserve"> and strengthening </w:t>
      </w:r>
      <w:r w:rsidR="005B136A">
        <w:t>subsequent</w:t>
      </w:r>
      <w:r w:rsidR="00136221">
        <w:t xml:space="preserve"> job applications</w:t>
      </w:r>
      <w:r w:rsidR="005B136A">
        <w:t xml:space="preserve">. It </w:t>
      </w:r>
      <w:r w:rsidR="00136221">
        <w:t>is therefore particularly important in a postgraduate program (as opposed to undergraduate).</w:t>
      </w:r>
    </w:p>
    <w:p w:rsidR="00136221" w:rsidRDefault="005B136A" w:rsidP="00111457">
      <w:pPr>
        <w:pStyle w:val="NormalWeb"/>
        <w:spacing w:before="0" w:beforeAutospacing="0"/>
        <w:jc w:val="both"/>
      </w:pPr>
      <w:r>
        <w:t>C</w:t>
      </w:r>
      <w:r w:rsidR="00136221">
        <w:t xml:space="preserve">reating and developing an </w:t>
      </w:r>
      <w:proofErr w:type="spellStart"/>
      <w:r w:rsidR="00136221">
        <w:t>ePortfolio</w:t>
      </w:r>
      <w:proofErr w:type="spellEnd"/>
      <w:r w:rsidR="00136221">
        <w:t xml:space="preserve"> can prove a challenging task. In my perspective, these are mainly to do with identifying a suitable structure, choosing an appropriate tool, and ensuring that new outputs are included and the overall document updated in a regular basis. However, I look forward to jumping into this and learning </w:t>
      </w:r>
      <w:r>
        <w:t xml:space="preserve">about </w:t>
      </w:r>
      <w:r>
        <w:t xml:space="preserve">useful </w:t>
      </w:r>
      <w:r w:rsidR="00136221">
        <w:t>new approaches along the way</w:t>
      </w:r>
      <w:r>
        <w:t xml:space="preserve"> and paving the ground for future projects</w:t>
      </w:r>
      <w:r w:rsidR="00136221">
        <w:t>.</w:t>
      </w:r>
    </w:p>
    <w:bookmarkEnd w:id="0"/>
    <w:p w:rsidR="00111457" w:rsidRDefault="00111457" w:rsidP="00111457">
      <w:pPr>
        <w:pStyle w:val="NormalWeb"/>
        <w:spacing w:before="0" w:beforeAutospacing="0"/>
      </w:pPr>
    </w:p>
    <w:p w:rsidR="00111457" w:rsidRDefault="00111457" w:rsidP="00111457">
      <w:pPr>
        <w:pStyle w:val="NormalWeb"/>
        <w:spacing w:before="0" w:beforeAutospacing="0"/>
      </w:pPr>
    </w:p>
    <w:p w:rsidR="00111457" w:rsidRDefault="00111457" w:rsidP="00111457">
      <w:pPr>
        <w:pStyle w:val="NormalWeb"/>
        <w:spacing w:before="0" w:beforeAutospacing="0"/>
      </w:pPr>
    </w:p>
    <w:p w:rsidR="009B0666" w:rsidRDefault="009B0666"/>
    <w:p w:rsidR="009B0666" w:rsidRDefault="009B0666"/>
    <w:p w:rsidR="009B0666" w:rsidRDefault="009B0666"/>
    <w:p w:rsidR="009B0666" w:rsidRDefault="009B0666"/>
    <w:p w:rsidR="009B0666" w:rsidRPr="009B0666" w:rsidRDefault="009B0666">
      <w:pPr>
        <w:rPr>
          <w:b/>
        </w:rPr>
      </w:pPr>
      <w:r w:rsidRPr="009B0666">
        <w:rPr>
          <w:b/>
        </w:rPr>
        <w:t>Notes:</w:t>
      </w:r>
    </w:p>
    <w:p w:rsidR="00A83F8E" w:rsidRDefault="00750478">
      <w:r>
        <w:t>Reflective learning (meaning of activities/items collated, relation to wider knowledge)</w:t>
      </w:r>
    </w:p>
    <w:p w:rsidR="00750478" w:rsidRDefault="00750478">
      <w:r>
        <w:t>Keep track of achievements</w:t>
      </w:r>
    </w:p>
    <w:p w:rsidR="00750478" w:rsidRDefault="00750478">
      <w:r>
        <w:t>Personal voice</w:t>
      </w:r>
    </w:p>
    <w:p w:rsidR="00750478" w:rsidRDefault="00750478">
      <w:r>
        <w:t>Platform for subsequent engagement, pitching, recruitment, collaboration</w:t>
      </w:r>
    </w:p>
    <w:p w:rsidR="00750478" w:rsidRDefault="00750478">
      <w:r>
        <w:lastRenderedPageBreak/>
        <w:t>Keeping track of things in a meaningful way and curating it with care helps to realise the progress made and to take pride in it, amplifying value gained from learning and building confidence to take on more challenging tasks afterwards</w:t>
      </w:r>
    </w:p>
    <w:p w:rsidR="00750478" w:rsidRDefault="00750478">
      <w:r>
        <w:tab/>
        <w:t>Also an incentive to create better work</w:t>
      </w:r>
    </w:p>
    <w:p w:rsidR="00750478" w:rsidRDefault="00750478"/>
    <w:p w:rsidR="00750478" w:rsidRDefault="00750478">
      <w:r>
        <w:t>Decision around what to share and with whom – might be different for different audiences (personal activities, academic, professional competencies)</w:t>
      </w:r>
    </w:p>
    <w:p w:rsidR="00750478" w:rsidRDefault="00750478">
      <w:r>
        <w:tab/>
        <w:t>Different views for different audiences</w:t>
      </w:r>
    </w:p>
    <w:p w:rsidR="00750478" w:rsidRDefault="00750478">
      <w:r>
        <w:tab/>
        <w:t>Platform for future recruitment</w:t>
      </w:r>
    </w:p>
    <w:p w:rsidR="00750478" w:rsidRDefault="00750478"/>
    <w:p w:rsidR="00750478" w:rsidRDefault="00750478">
      <w:r>
        <w:t>Important to make it personal, unique; not something imposed; opportunity to showcase uniqueness of thought, experience, competencies</w:t>
      </w:r>
    </w:p>
    <w:p w:rsidR="00750478" w:rsidRDefault="00750478">
      <w:r>
        <w:t>Presentation may be as important as content – shows care, attention to detail, commitment</w:t>
      </w:r>
      <w:r w:rsidR="00154FA8">
        <w:t>, enthusiasm, dedication</w:t>
      </w:r>
    </w:p>
    <w:p w:rsidR="00154FA8" w:rsidRDefault="00154FA8">
      <w:r>
        <w:t>Shows innovation, computer proficiency</w:t>
      </w:r>
    </w:p>
    <w:p w:rsidR="00F51C02" w:rsidRDefault="00F51C02"/>
    <w:p w:rsidR="00F51C02" w:rsidRDefault="00F51C02">
      <w:r>
        <w:t>May take form of a personal blog</w:t>
      </w:r>
    </w:p>
    <w:p w:rsidR="00154FA8" w:rsidRDefault="00154FA8">
      <w:r>
        <w:t>May take some time to create, but once the structure is in place can be a valuable tool to keep updating over time</w:t>
      </w:r>
    </w:p>
    <w:p w:rsidR="00154FA8" w:rsidRDefault="00154FA8"/>
    <w:sectPr w:rsidR="00154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76E3F"/>
    <w:multiLevelType w:val="hybridMultilevel"/>
    <w:tmpl w:val="3CAE4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BD"/>
    <w:rsid w:val="00106A73"/>
    <w:rsid w:val="00111457"/>
    <w:rsid w:val="00136221"/>
    <w:rsid w:val="00154FA8"/>
    <w:rsid w:val="005B136A"/>
    <w:rsid w:val="006C627E"/>
    <w:rsid w:val="00750478"/>
    <w:rsid w:val="009B0666"/>
    <w:rsid w:val="00A83F8E"/>
    <w:rsid w:val="00BB42BD"/>
    <w:rsid w:val="00D01FF5"/>
    <w:rsid w:val="00F51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424A"/>
  <w15:chartTrackingRefBased/>
  <w15:docId w15:val="{71652B93-B0DD-4740-9A59-CF00C779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FA8"/>
    <w:pPr>
      <w:ind w:left="720"/>
      <w:contextualSpacing/>
    </w:pPr>
  </w:style>
  <w:style w:type="paragraph" w:styleId="NormalWeb">
    <w:name w:val="Normal (Web)"/>
    <w:basedOn w:val="Normal"/>
    <w:uiPriority w:val="99"/>
    <w:semiHidden/>
    <w:unhideWhenUsed/>
    <w:rsid w:val="0011145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1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5</cp:revision>
  <dcterms:created xsi:type="dcterms:W3CDTF">2024-04-19T16:32:00Z</dcterms:created>
  <dcterms:modified xsi:type="dcterms:W3CDTF">2024-04-22T11:23:00Z</dcterms:modified>
</cp:coreProperties>
</file>