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6F89" w14:textId="7E1017DE" w:rsidR="006A7CE7" w:rsidRDefault="006A7CE7" w:rsidP="006A7CE7">
      <w:pPr>
        <w:jc w:val="center"/>
        <w:rPr>
          <w:b/>
          <w:bCs/>
        </w:rPr>
      </w:pPr>
      <w:r>
        <w:rPr>
          <w:b/>
          <w:bCs/>
        </w:rPr>
        <w:t>Agent dialogues – portfolio activity</w:t>
      </w:r>
    </w:p>
    <w:p w14:paraId="4B496FFD" w14:textId="6AEFA3B6" w:rsidR="00DE6AA8" w:rsidRPr="00DE6AA8" w:rsidRDefault="00DE6AA8" w:rsidP="00DE6AA8">
      <w:pPr>
        <w:rPr>
          <w:b/>
          <w:bCs/>
        </w:rPr>
      </w:pPr>
      <w:r w:rsidRPr="00DE6AA8">
        <w:rPr>
          <w:b/>
          <w:bCs/>
        </w:rPr>
        <w:t>Activity Guidance</w:t>
      </w:r>
    </w:p>
    <w:p w14:paraId="5B5A11E1" w14:textId="77777777" w:rsidR="00DE6AA8" w:rsidRPr="00DE6AA8" w:rsidRDefault="00DE6AA8" w:rsidP="00DE6AA8">
      <w:r w:rsidRPr="00DE6AA8">
        <w:t>Create an agent dialogue, using KQML and KIF, between two agents (named Alice and Bob).</w:t>
      </w:r>
    </w:p>
    <w:p w14:paraId="296CBDD4" w14:textId="77777777" w:rsidR="00DE6AA8" w:rsidRPr="00DE6AA8" w:rsidRDefault="00DE6AA8" w:rsidP="00DE6AA8">
      <w:r w:rsidRPr="00DE6AA8">
        <w:t xml:space="preserve">Alice is an agent designed to procure stock and Bob is an agent that controls the stock levels for a warehouse. This dialogue should see Alice asking Bob about the available stock of </w:t>
      </w:r>
      <w:proofErr w:type="gramStart"/>
      <w:r w:rsidRPr="00DE6AA8">
        <w:t>50 inch</w:t>
      </w:r>
      <w:proofErr w:type="gramEnd"/>
      <w:r w:rsidRPr="00DE6AA8">
        <w:t xml:space="preserve"> televisions, and also querying the number of HDMI slots the televisions have.</w:t>
      </w:r>
    </w:p>
    <w:p w14:paraId="4BBB46BB" w14:textId="77777777" w:rsidR="00DE6AA8" w:rsidRPr="00DE6AA8" w:rsidRDefault="00DE6AA8" w:rsidP="00DE6AA8">
      <w:r w:rsidRPr="00DE6AA8">
        <w:t>Add your completed answers to your e-Portfolio.</w:t>
      </w:r>
    </w:p>
    <w:p w14:paraId="6A95502B" w14:textId="77777777" w:rsidR="00DE6AA8" w:rsidRPr="00DE6AA8" w:rsidRDefault="00DE6AA8" w:rsidP="00DE6AA8">
      <w:pPr>
        <w:rPr>
          <w:b/>
          <w:bCs/>
        </w:rPr>
      </w:pPr>
      <w:r w:rsidRPr="00DE6AA8">
        <w:rPr>
          <w:b/>
          <w:bCs/>
        </w:rPr>
        <w:t>Learning Outcomes</w:t>
      </w:r>
    </w:p>
    <w:p w14:paraId="7D317276" w14:textId="77777777" w:rsidR="00DE6AA8" w:rsidRPr="00DE6AA8" w:rsidRDefault="00DE6AA8" w:rsidP="00DE6AA8">
      <w:pPr>
        <w:numPr>
          <w:ilvl w:val="0"/>
          <w:numId w:val="1"/>
        </w:numPr>
      </w:pPr>
      <w:r w:rsidRPr="00DE6AA8">
        <w:t>An understanding of the motivations for, and appropriate use of, agent-based computing.</w:t>
      </w:r>
    </w:p>
    <w:p w14:paraId="6D0107D5" w14:textId="77777777" w:rsidR="00DE6AA8" w:rsidRDefault="00DE6AA8" w:rsidP="00DE6AA8">
      <w:pPr>
        <w:numPr>
          <w:ilvl w:val="0"/>
          <w:numId w:val="1"/>
        </w:numPr>
      </w:pPr>
      <w:r w:rsidRPr="00DE6AA8">
        <w:t>An understanding of the main agent models in use today and their grounding in artificial intelligence research.</w:t>
      </w:r>
    </w:p>
    <w:p w14:paraId="39DA2273" w14:textId="77777777" w:rsidR="00366A46" w:rsidRPr="00DE6AA8" w:rsidRDefault="00366A46" w:rsidP="00366A46"/>
    <w:p w14:paraId="6EE3B5B0" w14:textId="16932600" w:rsidR="008356EB" w:rsidRDefault="00366A46">
      <w:pPr>
        <w:rPr>
          <w:b/>
          <w:bCs/>
        </w:rPr>
      </w:pPr>
      <w:r w:rsidRPr="00366A46">
        <w:rPr>
          <w:b/>
          <w:bCs/>
        </w:rPr>
        <w:t>Exercise:</w:t>
      </w:r>
    </w:p>
    <w:p w14:paraId="6CC08CA6" w14:textId="77777777" w:rsidR="00366A46" w:rsidRPr="00366A46" w:rsidRDefault="00366A46" w:rsidP="00366A46">
      <w:r w:rsidRPr="00366A46">
        <w:t>(</w:t>
      </w:r>
      <w:proofErr w:type="gramStart"/>
      <w:r w:rsidRPr="00366A46">
        <w:t>tell</w:t>
      </w:r>
      <w:proofErr w:type="gramEnd"/>
    </w:p>
    <w:p w14:paraId="31E0B850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:sender</w:t>
      </w:r>
      <w:proofErr w:type="gramEnd"/>
      <w:r w:rsidRPr="00366A46">
        <w:t xml:space="preserve"> Alice</w:t>
      </w:r>
    </w:p>
    <w:p w14:paraId="150BA038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:receiver</w:t>
      </w:r>
      <w:proofErr w:type="gramEnd"/>
      <w:r w:rsidRPr="00366A46">
        <w:t xml:space="preserve"> Bob</w:t>
      </w:r>
    </w:p>
    <w:p w14:paraId="7A0E3EEF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:content</w:t>
      </w:r>
      <w:proofErr w:type="gramEnd"/>
      <w:r w:rsidRPr="00366A46">
        <w:t xml:space="preserve"> (query-stock "50-inch television")</w:t>
      </w:r>
    </w:p>
    <w:p w14:paraId="0F9158AE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:language</w:t>
      </w:r>
      <w:proofErr w:type="gramEnd"/>
      <w:r w:rsidRPr="00366A46">
        <w:t xml:space="preserve"> KIF</w:t>
      </w:r>
    </w:p>
    <w:p w14:paraId="5603B672" w14:textId="77777777" w:rsidR="00366A46" w:rsidRPr="00366A46" w:rsidRDefault="00366A46" w:rsidP="00366A46">
      <w:r w:rsidRPr="00366A46">
        <w:t>)</w:t>
      </w:r>
    </w:p>
    <w:p w14:paraId="677B05D5" w14:textId="77777777" w:rsidR="00366A46" w:rsidRPr="00366A46" w:rsidRDefault="00366A46" w:rsidP="00366A46"/>
    <w:p w14:paraId="759BB516" w14:textId="77777777" w:rsidR="00366A46" w:rsidRPr="00366A46" w:rsidRDefault="00366A46" w:rsidP="00366A46">
      <w:r w:rsidRPr="00366A46">
        <w:t>(</w:t>
      </w:r>
      <w:proofErr w:type="gramStart"/>
      <w:r w:rsidRPr="00366A46">
        <w:t>reply</w:t>
      </w:r>
      <w:proofErr w:type="gramEnd"/>
    </w:p>
    <w:p w14:paraId="717EFEBB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:sender</w:t>
      </w:r>
      <w:proofErr w:type="gramEnd"/>
      <w:r w:rsidRPr="00366A46">
        <w:t xml:space="preserve"> Bob</w:t>
      </w:r>
    </w:p>
    <w:p w14:paraId="2FFF41F2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:receiver</w:t>
      </w:r>
      <w:proofErr w:type="gramEnd"/>
      <w:r w:rsidRPr="00366A46">
        <w:t xml:space="preserve"> Alice</w:t>
      </w:r>
    </w:p>
    <w:p w14:paraId="6E91BE0C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:content</w:t>
      </w:r>
      <w:proofErr w:type="gramEnd"/>
      <w:r w:rsidRPr="00366A46">
        <w:t xml:space="preserve"> (= (available-stock "50-inch television") 15)</w:t>
      </w:r>
    </w:p>
    <w:p w14:paraId="6834CA18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:language</w:t>
      </w:r>
      <w:proofErr w:type="gramEnd"/>
      <w:r w:rsidRPr="00366A46">
        <w:t xml:space="preserve"> KIF</w:t>
      </w:r>
    </w:p>
    <w:p w14:paraId="4C39DEBF" w14:textId="77777777" w:rsidR="00366A46" w:rsidRPr="00366A46" w:rsidRDefault="00366A46" w:rsidP="00366A46">
      <w:r w:rsidRPr="00366A46">
        <w:t>)</w:t>
      </w:r>
    </w:p>
    <w:p w14:paraId="63233208" w14:textId="77777777" w:rsidR="00366A46" w:rsidRPr="00366A46" w:rsidRDefault="00366A46" w:rsidP="00366A46"/>
    <w:p w14:paraId="58434548" w14:textId="77777777" w:rsidR="00366A46" w:rsidRPr="00366A46" w:rsidRDefault="00366A46" w:rsidP="00366A46">
      <w:r w:rsidRPr="00366A46">
        <w:t>(</w:t>
      </w:r>
      <w:proofErr w:type="gramStart"/>
      <w:r w:rsidRPr="00366A46">
        <w:t>ask</w:t>
      </w:r>
      <w:proofErr w:type="gramEnd"/>
      <w:r w:rsidRPr="00366A46">
        <w:t>-one</w:t>
      </w:r>
    </w:p>
    <w:p w14:paraId="27C5B5F9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:sender</w:t>
      </w:r>
      <w:proofErr w:type="gramEnd"/>
      <w:r w:rsidRPr="00366A46">
        <w:t xml:space="preserve"> Alice</w:t>
      </w:r>
    </w:p>
    <w:p w14:paraId="66E2CAA0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:receiver</w:t>
      </w:r>
      <w:proofErr w:type="gramEnd"/>
      <w:r w:rsidRPr="00366A46">
        <w:t xml:space="preserve"> Bob</w:t>
      </w:r>
    </w:p>
    <w:p w14:paraId="25844CAB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:content</w:t>
      </w:r>
      <w:proofErr w:type="gramEnd"/>
      <w:r w:rsidRPr="00366A46">
        <w:t xml:space="preserve"> (number-of-hdmi-slots "50-inch television")</w:t>
      </w:r>
    </w:p>
    <w:p w14:paraId="5F7E0F37" w14:textId="77777777" w:rsidR="00366A46" w:rsidRPr="00366A46" w:rsidRDefault="00366A46" w:rsidP="00366A46">
      <w:r w:rsidRPr="00366A46">
        <w:lastRenderedPageBreak/>
        <w:t xml:space="preserve">  </w:t>
      </w:r>
      <w:proofErr w:type="gramStart"/>
      <w:r w:rsidRPr="00366A46">
        <w:t>:language</w:t>
      </w:r>
      <w:proofErr w:type="gramEnd"/>
      <w:r w:rsidRPr="00366A46">
        <w:t xml:space="preserve"> KIF</w:t>
      </w:r>
    </w:p>
    <w:p w14:paraId="021A9BAF" w14:textId="77777777" w:rsidR="00366A46" w:rsidRPr="00366A46" w:rsidRDefault="00366A46" w:rsidP="00366A46">
      <w:r w:rsidRPr="00366A46">
        <w:t>)</w:t>
      </w:r>
    </w:p>
    <w:p w14:paraId="51D32EDD" w14:textId="77777777" w:rsidR="00366A46" w:rsidRPr="00366A46" w:rsidRDefault="00366A46" w:rsidP="00366A46"/>
    <w:p w14:paraId="2DB9A729" w14:textId="77777777" w:rsidR="00366A46" w:rsidRPr="00366A46" w:rsidRDefault="00366A46" w:rsidP="00366A46">
      <w:r w:rsidRPr="00366A46">
        <w:t>(</w:t>
      </w:r>
      <w:proofErr w:type="gramStart"/>
      <w:r w:rsidRPr="00366A46">
        <w:t>reply</w:t>
      </w:r>
      <w:proofErr w:type="gramEnd"/>
    </w:p>
    <w:p w14:paraId="464E9654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:sender</w:t>
      </w:r>
      <w:proofErr w:type="gramEnd"/>
      <w:r w:rsidRPr="00366A46">
        <w:t xml:space="preserve"> Bob</w:t>
      </w:r>
    </w:p>
    <w:p w14:paraId="4FE9E477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:receiver</w:t>
      </w:r>
      <w:proofErr w:type="gramEnd"/>
      <w:r w:rsidRPr="00366A46">
        <w:t xml:space="preserve"> Alice</w:t>
      </w:r>
    </w:p>
    <w:p w14:paraId="5AEE7BCD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:content</w:t>
      </w:r>
      <w:proofErr w:type="gramEnd"/>
      <w:r w:rsidRPr="00366A46">
        <w:t xml:space="preserve"> (= (number-of-hdmi-slots "50-inch television") 4)</w:t>
      </w:r>
    </w:p>
    <w:p w14:paraId="0A1047C2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:language</w:t>
      </w:r>
      <w:proofErr w:type="gramEnd"/>
      <w:r w:rsidRPr="00366A46">
        <w:t xml:space="preserve"> KIF</w:t>
      </w:r>
    </w:p>
    <w:p w14:paraId="2D9DA09D" w14:textId="77777777" w:rsidR="00366A46" w:rsidRPr="00366A46" w:rsidRDefault="00366A46" w:rsidP="00366A46">
      <w:r w:rsidRPr="00366A46">
        <w:t>)</w:t>
      </w:r>
    </w:p>
    <w:p w14:paraId="13277749" w14:textId="77777777" w:rsidR="00366A46" w:rsidRPr="00366A46" w:rsidRDefault="00366A46" w:rsidP="00366A46"/>
    <w:p w14:paraId="6C17F399" w14:textId="77777777" w:rsidR="00366A46" w:rsidRPr="00366A46" w:rsidRDefault="00366A46" w:rsidP="00366A46">
      <w:r w:rsidRPr="00366A46">
        <w:t>(</w:t>
      </w:r>
      <w:proofErr w:type="gramStart"/>
      <w:r w:rsidRPr="00366A46">
        <w:t>ask</w:t>
      </w:r>
      <w:proofErr w:type="gramEnd"/>
      <w:r w:rsidRPr="00366A46">
        <w:t>-if</w:t>
      </w:r>
    </w:p>
    <w:p w14:paraId="6DE92ABE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:sender</w:t>
      </w:r>
      <w:proofErr w:type="gramEnd"/>
      <w:r w:rsidRPr="00366A46">
        <w:t xml:space="preserve"> Alice</w:t>
      </w:r>
    </w:p>
    <w:p w14:paraId="2519A619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:receiver</w:t>
      </w:r>
      <w:proofErr w:type="gramEnd"/>
      <w:r w:rsidRPr="00366A46">
        <w:t xml:space="preserve"> Bob</w:t>
      </w:r>
    </w:p>
    <w:p w14:paraId="6405D649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:content</w:t>
      </w:r>
      <w:proofErr w:type="gramEnd"/>
      <w:r w:rsidRPr="00366A46">
        <w:t xml:space="preserve"> (&gt; (available-stock "50-inch television") 10)</w:t>
      </w:r>
    </w:p>
    <w:p w14:paraId="4EFA9A1E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:language</w:t>
      </w:r>
      <w:proofErr w:type="gramEnd"/>
      <w:r w:rsidRPr="00366A46">
        <w:t xml:space="preserve"> KIF</w:t>
      </w:r>
    </w:p>
    <w:p w14:paraId="7EF74471" w14:textId="77777777" w:rsidR="00366A46" w:rsidRPr="00366A46" w:rsidRDefault="00366A46" w:rsidP="00366A46">
      <w:r w:rsidRPr="00366A46">
        <w:t>)</w:t>
      </w:r>
    </w:p>
    <w:p w14:paraId="6F099131" w14:textId="77777777" w:rsidR="00366A46" w:rsidRPr="00366A46" w:rsidRDefault="00366A46" w:rsidP="00366A46"/>
    <w:p w14:paraId="5D14059A" w14:textId="77777777" w:rsidR="00366A46" w:rsidRPr="00366A46" w:rsidRDefault="00366A46" w:rsidP="00366A46">
      <w:r w:rsidRPr="00366A46">
        <w:t>(</w:t>
      </w:r>
      <w:proofErr w:type="gramStart"/>
      <w:r w:rsidRPr="00366A46">
        <w:t>reply</w:t>
      </w:r>
      <w:proofErr w:type="gramEnd"/>
    </w:p>
    <w:p w14:paraId="6427C813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:sender</w:t>
      </w:r>
      <w:proofErr w:type="gramEnd"/>
      <w:r w:rsidRPr="00366A46">
        <w:t xml:space="preserve"> Bob</w:t>
      </w:r>
    </w:p>
    <w:p w14:paraId="653366A7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:receiver</w:t>
      </w:r>
      <w:proofErr w:type="gramEnd"/>
      <w:r w:rsidRPr="00366A46">
        <w:t xml:space="preserve"> Alice</w:t>
      </w:r>
    </w:p>
    <w:p w14:paraId="7FF60821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:content</w:t>
      </w:r>
      <w:proofErr w:type="gramEnd"/>
      <w:r w:rsidRPr="00366A46">
        <w:t xml:space="preserve"> (true)</w:t>
      </w:r>
    </w:p>
    <w:p w14:paraId="1CA2D6AC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:language</w:t>
      </w:r>
      <w:proofErr w:type="gramEnd"/>
      <w:r w:rsidRPr="00366A46">
        <w:t xml:space="preserve"> KIF</w:t>
      </w:r>
    </w:p>
    <w:p w14:paraId="2E12418D" w14:textId="77777777" w:rsidR="00366A46" w:rsidRPr="00366A46" w:rsidRDefault="00366A46" w:rsidP="00366A46">
      <w:r w:rsidRPr="00366A46">
        <w:t>)</w:t>
      </w:r>
    </w:p>
    <w:p w14:paraId="0D69997D" w14:textId="77777777" w:rsidR="00366A46" w:rsidRPr="00366A46" w:rsidRDefault="00366A46" w:rsidP="00366A46"/>
    <w:p w14:paraId="27320D07" w14:textId="77777777" w:rsidR="00366A46" w:rsidRPr="00366A46" w:rsidRDefault="00366A46" w:rsidP="00366A46">
      <w:r w:rsidRPr="00366A46">
        <w:t>(</w:t>
      </w:r>
      <w:proofErr w:type="gramStart"/>
      <w:r w:rsidRPr="00366A46">
        <w:t>tell</w:t>
      </w:r>
      <w:proofErr w:type="gramEnd"/>
    </w:p>
    <w:p w14:paraId="462A9D5C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:sender</w:t>
      </w:r>
      <w:proofErr w:type="gramEnd"/>
      <w:r w:rsidRPr="00366A46">
        <w:t xml:space="preserve"> Alice</w:t>
      </w:r>
    </w:p>
    <w:p w14:paraId="6BE3A7C3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:receiver</w:t>
      </w:r>
      <w:proofErr w:type="gramEnd"/>
      <w:r w:rsidRPr="00366A46">
        <w:t xml:space="preserve"> Bob</w:t>
      </w:r>
    </w:p>
    <w:p w14:paraId="17A7DFC6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:content</w:t>
      </w:r>
      <w:proofErr w:type="gramEnd"/>
      <w:r w:rsidRPr="00366A46">
        <w:t xml:space="preserve"> (request-restock "50-inch television" 20)</w:t>
      </w:r>
    </w:p>
    <w:p w14:paraId="1E407331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:language</w:t>
      </w:r>
      <w:proofErr w:type="gramEnd"/>
      <w:r w:rsidRPr="00366A46">
        <w:t xml:space="preserve"> KIF</w:t>
      </w:r>
    </w:p>
    <w:p w14:paraId="298FE47C" w14:textId="77777777" w:rsidR="00366A46" w:rsidRPr="00366A46" w:rsidRDefault="00366A46" w:rsidP="00366A46">
      <w:r w:rsidRPr="00366A46">
        <w:t>)</w:t>
      </w:r>
    </w:p>
    <w:p w14:paraId="103D400B" w14:textId="77777777" w:rsidR="00366A46" w:rsidRPr="00366A46" w:rsidRDefault="00366A46" w:rsidP="00366A46"/>
    <w:p w14:paraId="18CE950E" w14:textId="77777777" w:rsidR="00366A46" w:rsidRPr="00366A46" w:rsidRDefault="00366A46" w:rsidP="00366A46">
      <w:r w:rsidRPr="00366A46">
        <w:lastRenderedPageBreak/>
        <w:t>(</w:t>
      </w:r>
      <w:proofErr w:type="gramStart"/>
      <w:r w:rsidRPr="00366A46">
        <w:t>reply</w:t>
      </w:r>
      <w:proofErr w:type="gramEnd"/>
    </w:p>
    <w:p w14:paraId="4838F042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:sender</w:t>
      </w:r>
      <w:proofErr w:type="gramEnd"/>
      <w:r w:rsidRPr="00366A46">
        <w:t xml:space="preserve"> Bob</w:t>
      </w:r>
    </w:p>
    <w:p w14:paraId="4B65FA54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:receiver</w:t>
      </w:r>
      <w:proofErr w:type="gramEnd"/>
      <w:r w:rsidRPr="00366A46">
        <w:t xml:space="preserve"> Alice</w:t>
      </w:r>
    </w:p>
    <w:p w14:paraId="22414701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:content</w:t>
      </w:r>
      <w:proofErr w:type="gramEnd"/>
      <w:r w:rsidRPr="00366A46">
        <w:t xml:space="preserve"> (confirm-restock-request "50-inch television" 20)</w:t>
      </w:r>
    </w:p>
    <w:p w14:paraId="3D4DA6B6" w14:textId="77777777" w:rsidR="00366A46" w:rsidRPr="00366A46" w:rsidRDefault="00366A46" w:rsidP="00366A46">
      <w:r w:rsidRPr="00366A46">
        <w:t xml:space="preserve">  </w:t>
      </w:r>
      <w:proofErr w:type="gramStart"/>
      <w:r w:rsidRPr="00366A46">
        <w:t>:language</w:t>
      </w:r>
      <w:proofErr w:type="gramEnd"/>
      <w:r w:rsidRPr="00366A46">
        <w:t xml:space="preserve"> KIF</w:t>
      </w:r>
    </w:p>
    <w:p w14:paraId="08049593" w14:textId="67017A8B" w:rsidR="00366A46" w:rsidRDefault="00366A46" w:rsidP="00366A46">
      <w:r w:rsidRPr="00366A46">
        <w:t>)</w:t>
      </w:r>
    </w:p>
    <w:p w14:paraId="3B10951B" w14:textId="77777777" w:rsidR="00366A46" w:rsidRDefault="00366A46" w:rsidP="00366A46"/>
    <w:p w14:paraId="29FEA7BD" w14:textId="77777777" w:rsidR="00366A46" w:rsidRPr="00366A46" w:rsidRDefault="00366A46" w:rsidP="00366A46">
      <w:r w:rsidRPr="00366A46">
        <w:t>This dialogue demonstrates the following:</w:t>
      </w:r>
    </w:p>
    <w:p w14:paraId="2975C3DF" w14:textId="77777777" w:rsidR="00366A46" w:rsidRPr="00366A46" w:rsidRDefault="00366A46" w:rsidP="00366A46">
      <w:pPr>
        <w:numPr>
          <w:ilvl w:val="0"/>
          <w:numId w:val="2"/>
        </w:numPr>
      </w:pPr>
      <w:r w:rsidRPr="00366A46">
        <w:t>Alice asks Bob about the available stock of 50-inch televisions.</w:t>
      </w:r>
    </w:p>
    <w:p w14:paraId="25E7FD0F" w14:textId="77777777" w:rsidR="00366A46" w:rsidRPr="00366A46" w:rsidRDefault="00366A46" w:rsidP="00366A46">
      <w:pPr>
        <w:numPr>
          <w:ilvl w:val="0"/>
          <w:numId w:val="2"/>
        </w:numPr>
      </w:pPr>
      <w:r w:rsidRPr="00366A46">
        <w:t>Bob replies with the current stock level (15 units).</w:t>
      </w:r>
    </w:p>
    <w:p w14:paraId="4FE3E105" w14:textId="77777777" w:rsidR="00366A46" w:rsidRPr="00366A46" w:rsidRDefault="00366A46" w:rsidP="00366A46">
      <w:pPr>
        <w:numPr>
          <w:ilvl w:val="0"/>
          <w:numId w:val="2"/>
        </w:numPr>
      </w:pPr>
      <w:r w:rsidRPr="00366A46">
        <w:t>Alice queries the number of HDMI slots on the televisions.</w:t>
      </w:r>
    </w:p>
    <w:p w14:paraId="743C5BF9" w14:textId="77777777" w:rsidR="00366A46" w:rsidRPr="00366A46" w:rsidRDefault="00366A46" w:rsidP="00366A46">
      <w:pPr>
        <w:numPr>
          <w:ilvl w:val="0"/>
          <w:numId w:val="2"/>
        </w:numPr>
      </w:pPr>
      <w:r w:rsidRPr="00366A46">
        <w:t>Bob responds that the 50-inch televisions have 4 HDMI slots.</w:t>
      </w:r>
    </w:p>
    <w:p w14:paraId="4AA15385" w14:textId="77777777" w:rsidR="00366A46" w:rsidRPr="00366A46" w:rsidRDefault="00366A46" w:rsidP="00366A46">
      <w:pPr>
        <w:numPr>
          <w:ilvl w:val="0"/>
          <w:numId w:val="2"/>
        </w:numPr>
      </w:pPr>
      <w:r w:rsidRPr="00366A46">
        <w:t>Alice asks if there are more than 10 units in stock.</w:t>
      </w:r>
    </w:p>
    <w:p w14:paraId="2A0DFD18" w14:textId="77777777" w:rsidR="00366A46" w:rsidRPr="00366A46" w:rsidRDefault="00366A46" w:rsidP="00366A46">
      <w:pPr>
        <w:numPr>
          <w:ilvl w:val="0"/>
          <w:numId w:val="2"/>
        </w:numPr>
      </w:pPr>
      <w:r w:rsidRPr="00366A46">
        <w:t>Bob confirms this is true.</w:t>
      </w:r>
    </w:p>
    <w:p w14:paraId="75B34B25" w14:textId="77777777" w:rsidR="00366A46" w:rsidRPr="00366A46" w:rsidRDefault="00366A46" w:rsidP="00366A46">
      <w:pPr>
        <w:numPr>
          <w:ilvl w:val="0"/>
          <w:numId w:val="2"/>
        </w:numPr>
      </w:pPr>
      <w:r w:rsidRPr="00366A46">
        <w:t>Alice requests a restock of 20 more units.</w:t>
      </w:r>
    </w:p>
    <w:p w14:paraId="7A56CAF1" w14:textId="77777777" w:rsidR="00366A46" w:rsidRPr="00366A46" w:rsidRDefault="00366A46" w:rsidP="00366A46">
      <w:pPr>
        <w:numPr>
          <w:ilvl w:val="0"/>
          <w:numId w:val="2"/>
        </w:numPr>
      </w:pPr>
      <w:r w:rsidRPr="00366A46">
        <w:t>Bob confirms the restock request.</w:t>
      </w:r>
    </w:p>
    <w:p w14:paraId="37C64896" w14:textId="77777777" w:rsidR="00366A46" w:rsidRPr="00366A46" w:rsidRDefault="00366A46" w:rsidP="00366A46"/>
    <w:sectPr w:rsidR="00366A46" w:rsidRPr="00366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308CC"/>
    <w:multiLevelType w:val="multilevel"/>
    <w:tmpl w:val="655E34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A526E"/>
    <w:multiLevelType w:val="multilevel"/>
    <w:tmpl w:val="0E4C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14721">
    <w:abstractNumId w:val="0"/>
  </w:num>
  <w:num w:numId="2" w16cid:durableId="57873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BF"/>
    <w:rsid w:val="00366A46"/>
    <w:rsid w:val="004B205C"/>
    <w:rsid w:val="006A7CE7"/>
    <w:rsid w:val="008356EB"/>
    <w:rsid w:val="00951D80"/>
    <w:rsid w:val="00BB444D"/>
    <w:rsid w:val="00BD05BF"/>
    <w:rsid w:val="00DE6AA8"/>
    <w:rsid w:val="00E73439"/>
    <w:rsid w:val="00FD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3D49"/>
  <w15:chartTrackingRefBased/>
  <w15:docId w15:val="{E69A45CF-7144-4896-9AA3-944B32A0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Amorim, Guilherme</dc:creator>
  <cp:keywords/>
  <dc:description/>
  <cp:lastModifiedBy>Amorim, Guilherme</cp:lastModifiedBy>
  <cp:revision>4</cp:revision>
  <dcterms:created xsi:type="dcterms:W3CDTF">2025-04-07T11:22:00Z</dcterms:created>
  <dcterms:modified xsi:type="dcterms:W3CDTF">2025-04-15T16:31:00Z</dcterms:modified>
</cp:coreProperties>
</file>