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C1A2" w14:textId="77777777" w:rsidR="00266B94" w:rsidRPr="009D3291" w:rsidRDefault="00FF7FBB" w:rsidP="00960FAB">
      <w:pPr>
        <w:jc w:val="center"/>
        <w:rPr>
          <w:rFonts w:ascii="Calibri" w:hAnsi="Calibri"/>
          <w:b/>
          <w:sz w:val="24"/>
        </w:rPr>
      </w:pPr>
      <w:r w:rsidRPr="009D3291">
        <w:rPr>
          <w:rFonts w:ascii="Calibri" w:hAnsi="Calibri"/>
          <w:b/>
          <w:sz w:val="32"/>
          <w:szCs w:val="32"/>
        </w:rPr>
        <w:t>Palm Harbor Fire Rescue</w:t>
      </w:r>
      <w:r w:rsidR="00C7116C" w:rsidRPr="009D3291">
        <w:rPr>
          <w:rFonts w:ascii="Calibri" w:hAnsi="Calibri"/>
          <w:b/>
          <w:sz w:val="24"/>
        </w:rPr>
        <w:t xml:space="preserve"> </w:t>
      </w:r>
      <w:r w:rsidR="00C7116C" w:rsidRPr="009D3291">
        <w:rPr>
          <w:rFonts w:ascii="Calibri" w:hAnsi="Calibri"/>
          <w:b/>
          <w:sz w:val="24"/>
        </w:rPr>
        <w:br/>
      </w:r>
      <w:r w:rsidR="00960FAB" w:rsidRPr="009D3291">
        <w:rPr>
          <w:rFonts w:ascii="Calibri" w:hAnsi="Calibri"/>
          <w:b/>
          <w:sz w:val="32"/>
          <w:szCs w:val="32"/>
        </w:rPr>
        <w:t>On Scene Personnel</w:t>
      </w:r>
    </w:p>
    <w:tbl>
      <w:tblPr>
        <w:tblW w:w="491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2"/>
        <w:gridCol w:w="856"/>
        <w:gridCol w:w="3860"/>
        <w:gridCol w:w="858"/>
        <w:gridCol w:w="856"/>
        <w:gridCol w:w="3485"/>
      </w:tblGrid>
      <w:tr w:rsidR="00CB767C" w:rsidRPr="005B1AD6" w14:paraId="2B3A2F44" w14:textId="77777777" w:rsidTr="00BD5A52">
        <w:trPr>
          <w:trHeight w:val="413"/>
          <w:jc w:val="center"/>
        </w:trPr>
        <w:tc>
          <w:tcPr>
            <w:tcW w:w="400" w:type="pct"/>
            <w:shd w:val="pct10" w:color="auto" w:fill="auto"/>
          </w:tcPr>
          <w:p w14:paraId="6F733658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Unit#</w:t>
            </w:r>
          </w:p>
        </w:tc>
        <w:tc>
          <w:tcPr>
            <w:tcW w:w="397" w:type="pct"/>
            <w:shd w:val="pct10" w:color="auto" w:fill="auto"/>
          </w:tcPr>
          <w:p w14:paraId="31F8CDA6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ID#</w:t>
            </w:r>
          </w:p>
        </w:tc>
        <w:tc>
          <w:tcPr>
            <w:tcW w:w="1791" w:type="pct"/>
            <w:shd w:val="pct10" w:color="auto" w:fill="auto"/>
          </w:tcPr>
          <w:p w14:paraId="30F62090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w="398" w:type="pct"/>
            <w:shd w:val="pct10" w:color="auto" w:fill="auto"/>
          </w:tcPr>
          <w:p w14:paraId="6D4C042F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Unit#</w:t>
            </w:r>
          </w:p>
        </w:tc>
        <w:tc>
          <w:tcPr>
            <w:tcW w:w="397" w:type="pct"/>
            <w:shd w:val="pct10" w:color="auto" w:fill="auto"/>
          </w:tcPr>
          <w:p w14:paraId="1849710B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ID#</w:t>
            </w:r>
          </w:p>
        </w:tc>
        <w:tc>
          <w:tcPr>
            <w:tcW w:w="1617" w:type="pct"/>
            <w:shd w:val="pct10" w:color="auto" w:fill="auto"/>
          </w:tcPr>
          <w:p w14:paraId="5482711C" w14:textId="77777777" w:rsidR="00CB767C" w:rsidRPr="005B1AD6" w:rsidRDefault="00CB767C" w:rsidP="00C7116C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5B1AD6">
              <w:rPr>
                <w:rFonts w:ascii="Calibri" w:hAnsi="Calibri"/>
                <w:b/>
                <w:sz w:val="24"/>
              </w:rPr>
              <w:t>Name</w:t>
            </w:r>
          </w:p>
        </w:tc>
      </w:tr>
      <w:tr w:rsidR="00244AE3" w:rsidRPr="005B1AD6" w14:paraId="27AC2F6E" w14:textId="77777777" w:rsidTr="00BD5A52">
        <w:trPr>
          <w:jc w:val="center"/>
        </w:trPr>
        <w:tc>
          <w:tcPr>
            <w:tcW w:w="400" w:type="pct"/>
          </w:tcPr>
          <w:p w14:paraId="343DA5BC" w14:textId="6915DB73" w:rsidR="00244AE3" w:rsidRPr="00940AF6" w:rsidRDefault="00244AE3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3C0BE18F" w14:textId="3CBE8A14" w:rsidR="00244AE3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102</w:t>
            </w:r>
          </w:p>
        </w:tc>
        <w:tc>
          <w:tcPr>
            <w:tcW w:w="1791" w:type="pct"/>
          </w:tcPr>
          <w:p w14:paraId="2ED8F0A2" w14:textId="33F0227E" w:rsidR="00244AE3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Aguilar, Andres</w:t>
            </w:r>
          </w:p>
        </w:tc>
        <w:tc>
          <w:tcPr>
            <w:tcW w:w="398" w:type="pct"/>
          </w:tcPr>
          <w:p w14:paraId="53944DD8" w14:textId="77777777" w:rsidR="00244AE3" w:rsidRPr="003027ED" w:rsidRDefault="00244AE3" w:rsidP="000255AB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7B7B2CE2" w14:textId="06DC6689" w:rsidR="00244AE3" w:rsidRDefault="0019051A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422</w:t>
            </w:r>
          </w:p>
        </w:tc>
        <w:tc>
          <w:tcPr>
            <w:tcW w:w="1617" w:type="pct"/>
          </w:tcPr>
          <w:p w14:paraId="3F75DD00" w14:textId="53D2CEB2" w:rsidR="00244AE3" w:rsidRDefault="0019051A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Leak, Ethan</w:t>
            </w:r>
          </w:p>
        </w:tc>
      </w:tr>
      <w:tr w:rsidR="007D08F0" w:rsidRPr="005B1AD6" w14:paraId="76A52DE5" w14:textId="77777777" w:rsidTr="00BD5A52">
        <w:trPr>
          <w:jc w:val="center"/>
        </w:trPr>
        <w:tc>
          <w:tcPr>
            <w:tcW w:w="400" w:type="pct"/>
          </w:tcPr>
          <w:p w14:paraId="7169FCEE" w14:textId="0690CB6F" w:rsidR="007D08F0" w:rsidRPr="00940AF6" w:rsidRDefault="007D08F0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0A1924C2" w14:textId="773DEDFD" w:rsidR="007D08F0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083</w:t>
            </w:r>
          </w:p>
        </w:tc>
        <w:tc>
          <w:tcPr>
            <w:tcW w:w="1791" w:type="pct"/>
          </w:tcPr>
          <w:p w14:paraId="01A3E858" w14:textId="4AB77EF1" w:rsidR="007D08F0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Alers, Angelo</w:t>
            </w:r>
          </w:p>
        </w:tc>
        <w:tc>
          <w:tcPr>
            <w:tcW w:w="398" w:type="pct"/>
          </w:tcPr>
          <w:p w14:paraId="08151E7C" w14:textId="77777777" w:rsidR="007D08F0" w:rsidRPr="003027ED" w:rsidRDefault="007D08F0" w:rsidP="000255AB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2D3F3C76" w14:textId="69059134" w:rsidR="007D08F0" w:rsidRDefault="0019051A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086</w:t>
            </w:r>
          </w:p>
        </w:tc>
        <w:tc>
          <w:tcPr>
            <w:tcW w:w="1617" w:type="pct"/>
          </w:tcPr>
          <w:p w14:paraId="6DFF4FCC" w14:textId="6BD62A5A" w:rsidR="007D08F0" w:rsidRDefault="0019051A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Leverone, Paul</w:t>
            </w:r>
          </w:p>
        </w:tc>
      </w:tr>
      <w:tr w:rsidR="00BD5A52" w:rsidRPr="005B1AD6" w14:paraId="425E132D" w14:textId="77777777" w:rsidTr="00BD5A52">
        <w:trPr>
          <w:jc w:val="center"/>
        </w:trPr>
        <w:tc>
          <w:tcPr>
            <w:tcW w:w="400" w:type="pct"/>
          </w:tcPr>
          <w:p w14:paraId="02B82E85" w14:textId="65388E86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  <w:r w:rsidRPr="00940AF6">
              <w:rPr>
                <w:rFonts w:cs="Arial"/>
                <w:b/>
                <w:szCs w:val="22"/>
              </w:rPr>
              <w:fldChar w:fldCharType="begin"/>
            </w:r>
            <w:r w:rsidRPr="00940AF6">
              <w:rPr>
                <w:rFonts w:cs="Arial"/>
                <w:b/>
                <w:szCs w:val="22"/>
              </w:rPr>
              <w:instrText xml:space="preserve"> INFO  NumChars  \* MERGEFORMAT </w:instrText>
            </w:r>
            <w:r w:rsidRPr="00940AF6">
              <w:rPr>
                <w:rFonts w:cs="Arial"/>
                <w:b/>
                <w:szCs w:val="22"/>
              </w:rPr>
              <w:fldChar w:fldCharType="end"/>
            </w:r>
          </w:p>
        </w:tc>
        <w:tc>
          <w:tcPr>
            <w:tcW w:w="397" w:type="pct"/>
          </w:tcPr>
          <w:p w14:paraId="6EDD462E" w14:textId="76048DC8" w:rsidR="00BD5A52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493</w:t>
            </w:r>
          </w:p>
        </w:tc>
        <w:tc>
          <w:tcPr>
            <w:tcW w:w="1791" w:type="pct"/>
          </w:tcPr>
          <w:p w14:paraId="39DA56D0" w14:textId="69311415" w:rsidR="00BD5A52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Arntz, Scott</w:t>
            </w:r>
          </w:p>
        </w:tc>
        <w:tc>
          <w:tcPr>
            <w:tcW w:w="398" w:type="pct"/>
          </w:tcPr>
          <w:p w14:paraId="08413CF6" w14:textId="69B5395D" w:rsidR="00BD5A52" w:rsidRPr="007B15E1" w:rsidRDefault="00BD5A52" w:rsidP="000255AB">
            <w:pPr>
              <w:spacing w:after="0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397" w:type="pct"/>
          </w:tcPr>
          <w:p w14:paraId="49CC6336" w14:textId="404D462D" w:rsidR="00BD5A52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492</w:t>
            </w:r>
          </w:p>
        </w:tc>
        <w:tc>
          <w:tcPr>
            <w:tcW w:w="1617" w:type="pct"/>
          </w:tcPr>
          <w:p w14:paraId="4106F126" w14:textId="4853CBE8" w:rsidR="00BD5A52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Lovetere, Josh</w:t>
            </w:r>
          </w:p>
        </w:tc>
      </w:tr>
      <w:tr w:rsidR="00BD5A52" w:rsidRPr="005B1AD6" w14:paraId="725D748D" w14:textId="77777777" w:rsidTr="00BD5A52">
        <w:trPr>
          <w:jc w:val="center"/>
        </w:trPr>
        <w:tc>
          <w:tcPr>
            <w:tcW w:w="400" w:type="pct"/>
          </w:tcPr>
          <w:p w14:paraId="72341359" w14:textId="73B3B30D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2D740C1" w14:textId="069DF09B" w:rsidR="00BD5A52" w:rsidRPr="005B1AD6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091</w:t>
            </w:r>
          </w:p>
        </w:tc>
        <w:tc>
          <w:tcPr>
            <w:tcW w:w="1791" w:type="pct"/>
          </w:tcPr>
          <w:p w14:paraId="26DC1D08" w14:textId="71233A66" w:rsidR="00BD5A52" w:rsidRPr="005B1AD6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Bacon, Mathew</w:t>
            </w:r>
          </w:p>
        </w:tc>
        <w:tc>
          <w:tcPr>
            <w:tcW w:w="398" w:type="pct"/>
          </w:tcPr>
          <w:p w14:paraId="65528B7A" w14:textId="0EC06007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2ABDC3C7" w14:textId="681687F5" w:rsidR="00BD5A52" w:rsidRPr="005B1AD6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077</w:t>
            </w:r>
          </w:p>
        </w:tc>
        <w:tc>
          <w:tcPr>
            <w:tcW w:w="1617" w:type="pct"/>
          </w:tcPr>
          <w:p w14:paraId="4D0C77D1" w14:textId="35241157" w:rsidR="00BD5A52" w:rsidRPr="005B1AD6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proofErr w:type="spellStart"/>
            <w:r>
              <w:rPr>
                <w:rFonts w:ascii="Calibri" w:hAnsi="Calibri"/>
                <w:sz w:val="24"/>
              </w:rPr>
              <w:t>Madzar</w:t>
            </w:r>
            <w:proofErr w:type="spellEnd"/>
            <w:r>
              <w:rPr>
                <w:rFonts w:ascii="Calibri" w:hAnsi="Calibri"/>
                <w:sz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</w:rPr>
              <w:t>Sladan</w:t>
            </w:r>
            <w:proofErr w:type="spellEnd"/>
          </w:p>
        </w:tc>
      </w:tr>
      <w:tr w:rsidR="00BD5A52" w:rsidRPr="005B1AD6" w14:paraId="5860E726" w14:textId="77777777" w:rsidTr="00BD5A52">
        <w:trPr>
          <w:jc w:val="center"/>
        </w:trPr>
        <w:tc>
          <w:tcPr>
            <w:tcW w:w="400" w:type="pct"/>
          </w:tcPr>
          <w:p w14:paraId="064D2715" w14:textId="3747F389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8E10CCC" w14:textId="7EBC8420" w:rsidR="00BD5A52" w:rsidRPr="005B1AD6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498</w:t>
            </w:r>
          </w:p>
        </w:tc>
        <w:tc>
          <w:tcPr>
            <w:tcW w:w="1791" w:type="pct"/>
          </w:tcPr>
          <w:p w14:paraId="4CB4C27A" w14:textId="4706A207" w:rsidR="00BD5A52" w:rsidRPr="005B1AD6" w:rsidRDefault="00822532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Barker, Justin</w:t>
            </w:r>
          </w:p>
        </w:tc>
        <w:tc>
          <w:tcPr>
            <w:tcW w:w="398" w:type="pct"/>
          </w:tcPr>
          <w:p w14:paraId="4D95B064" w14:textId="0530AF3C" w:rsidR="00BD5A52" w:rsidRPr="003027ED" w:rsidRDefault="00BD5A52" w:rsidP="000255AB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029CBFA7" w14:textId="1D55EE53" w:rsidR="00BD5A52" w:rsidRPr="005B1AD6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099</w:t>
            </w:r>
          </w:p>
        </w:tc>
        <w:tc>
          <w:tcPr>
            <w:tcW w:w="1617" w:type="pct"/>
          </w:tcPr>
          <w:p w14:paraId="52711C8B" w14:textId="67CD9250" w:rsidR="00BD5A52" w:rsidRPr="005B1AD6" w:rsidRDefault="00FE1AC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McGonagle, Brendan</w:t>
            </w:r>
          </w:p>
        </w:tc>
      </w:tr>
      <w:tr w:rsidR="00BD5A52" w:rsidRPr="005B1AD6" w14:paraId="32363223" w14:textId="77777777" w:rsidTr="00BD5A52">
        <w:trPr>
          <w:jc w:val="center"/>
        </w:trPr>
        <w:tc>
          <w:tcPr>
            <w:tcW w:w="400" w:type="pct"/>
          </w:tcPr>
          <w:p w14:paraId="189087CE" w14:textId="7BD91013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7BB6ABFF" w14:textId="28A92909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094</w:t>
            </w:r>
          </w:p>
        </w:tc>
        <w:tc>
          <w:tcPr>
            <w:tcW w:w="1791" w:type="pct"/>
          </w:tcPr>
          <w:p w14:paraId="29F13E63" w14:textId="38198DE5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Bennett, Timothy</w:t>
            </w:r>
          </w:p>
        </w:tc>
        <w:tc>
          <w:tcPr>
            <w:tcW w:w="398" w:type="pct"/>
          </w:tcPr>
          <w:p w14:paraId="26F33368" w14:textId="38A13251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5B07F5A5" w14:textId="7BE8B9D4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113</w:t>
            </w:r>
          </w:p>
        </w:tc>
        <w:tc>
          <w:tcPr>
            <w:tcW w:w="1617" w:type="pct"/>
          </w:tcPr>
          <w:p w14:paraId="5B67A51D" w14:textId="2CDEC18A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Munson, Nathanial</w:t>
            </w:r>
          </w:p>
        </w:tc>
      </w:tr>
      <w:tr w:rsidR="00BD5A52" w:rsidRPr="005B1AD6" w14:paraId="630635A0" w14:textId="77777777" w:rsidTr="00BD5A52">
        <w:trPr>
          <w:jc w:val="center"/>
        </w:trPr>
        <w:tc>
          <w:tcPr>
            <w:tcW w:w="400" w:type="pct"/>
          </w:tcPr>
          <w:p w14:paraId="0283EFD1" w14:textId="70E8FB91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1A93DF99" w14:textId="622F7CBC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059</w:t>
            </w:r>
          </w:p>
        </w:tc>
        <w:tc>
          <w:tcPr>
            <w:tcW w:w="1791" w:type="pct"/>
          </w:tcPr>
          <w:p w14:paraId="35F5ACAE" w14:textId="24D6F785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Bittner, Andrew</w:t>
            </w:r>
          </w:p>
        </w:tc>
        <w:tc>
          <w:tcPr>
            <w:tcW w:w="398" w:type="pct"/>
          </w:tcPr>
          <w:p w14:paraId="2CEE4D41" w14:textId="37BF373C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4D167960" w14:textId="0CBFF8E1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066</w:t>
            </w:r>
          </w:p>
        </w:tc>
        <w:tc>
          <w:tcPr>
            <w:tcW w:w="1617" w:type="pct"/>
          </w:tcPr>
          <w:p w14:paraId="723B2BA4" w14:textId="222CDF4F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O'Neill, Michael</w:t>
            </w:r>
          </w:p>
        </w:tc>
      </w:tr>
      <w:tr w:rsidR="00BD5A52" w:rsidRPr="005B1AD6" w14:paraId="005BC623" w14:textId="77777777" w:rsidTr="00BD5A52">
        <w:trPr>
          <w:jc w:val="center"/>
        </w:trPr>
        <w:tc>
          <w:tcPr>
            <w:tcW w:w="400" w:type="pct"/>
          </w:tcPr>
          <w:p w14:paraId="642E3211" w14:textId="4FE8EBD6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B43AFB5" w14:textId="4667C836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090</w:t>
            </w:r>
          </w:p>
        </w:tc>
        <w:tc>
          <w:tcPr>
            <w:tcW w:w="1791" w:type="pct"/>
          </w:tcPr>
          <w:p w14:paraId="4EB8A46B" w14:textId="7795B5BA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Botts, Riley</w:t>
            </w:r>
          </w:p>
        </w:tc>
        <w:tc>
          <w:tcPr>
            <w:tcW w:w="398" w:type="pct"/>
          </w:tcPr>
          <w:p w14:paraId="1C888BC4" w14:textId="143E9376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3D66B173" w14:textId="14971837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423</w:t>
            </w:r>
          </w:p>
        </w:tc>
        <w:tc>
          <w:tcPr>
            <w:tcW w:w="1617" w:type="pct"/>
          </w:tcPr>
          <w:p w14:paraId="27B25B0D" w14:textId="4BF9E831" w:rsidR="00BD5A52" w:rsidRPr="005B1AD6" w:rsidRDefault="006724D3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Ortiz, Luis</w:t>
            </w:r>
          </w:p>
        </w:tc>
      </w:tr>
      <w:tr w:rsidR="00BD5A52" w:rsidRPr="005B1AD6" w14:paraId="2F58F70F" w14:textId="77777777" w:rsidTr="00BD5A52">
        <w:trPr>
          <w:jc w:val="center"/>
        </w:trPr>
        <w:tc>
          <w:tcPr>
            <w:tcW w:w="400" w:type="pct"/>
          </w:tcPr>
          <w:p w14:paraId="5BCCD9F8" w14:textId="2302051F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CD2F435" w14:textId="72D93AEE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420</w:t>
            </w:r>
          </w:p>
        </w:tc>
        <w:tc>
          <w:tcPr>
            <w:tcW w:w="1791" w:type="pct"/>
          </w:tcPr>
          <w:p w14:paraId="23EF79CF" w14:textId="34A6DC49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Bracy, Robert</w:t>
            </w:r>
          </w:p>
        </w:tc>
        <w:tc>
          <w:tcPr>
            <w:tcW w:w="398" w:type="pct"/>
          </w:tcPr>
          <w:p w14:paraId="3520CAE6" w14:textId="74CD3731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4614A515" w14:textId="1114EC39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076</w:t>
            </w:r>
          </w:p>
        </w:tc>
        <w:tc>
          <w:tcPr>
            <w:tcW w:w="1617" w:type="pct"/>
          </w:tcPr>
          <w:p w14:paraId="210DF411" w14:textId="60384821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Pearson, Casey</w:t>
            </w:r>
          </w:p>
        </w:tc>
      </w:tr>
      <w:tr w:rsidR="00BD5A52" w:rsidRPr="005B1AD6" w14:paraId="2414C0A0" w14:textId="77777777" w:rsidTr="00BD5A52">
        <w:trPr>
          <w:jc w:val="center"/>
        </w:trPr>
        <w:tc>
          <w:tcPr>
            <w:tcW w:w="400" w:type="pct"/>
          </w:tcPr>
          <w:p w14:paraId="030ACDD9" w14:textId="263E4639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087B7AD" w14:textId="4483EA0E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053</w:t>
            </w:r>
          </w:p>
        </w:tc>
        <w:tc>
          <w:tcPr>
            <w:tcW w:w="1791" w:type="pct"/>
          </w:tcPr>
          <w:p w14:paraId="019E4A63" w14:textId="67D9439C" w:rsidR="00BD5A52" w:rsidRPr="005B1AD6" w:rsidRDefault="004F3941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Brown, Hunter</w:t>
            </w:r>
          </w:p>
        </w:tc>
        <w:tc>
          <w:tcPr>
            <w:tcW w:w="398" w:type="pct"/>
          </w:tcPr>
          <w:p w14:paraId="3098569D" w14:textId="013DD85E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5F3F83AD" w14:textId="3577E1CC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108</w:t>
            </w:r>
          </w:p>
        </w:tc>
        <w:tc>
          <w:tcPr>
            <w:tcW w:w="1617" w:type="pct"/>
          </w:tcPr>
          <w:p w14:paraId="22AB637F" w14:textId="418146B8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Perman, Shawn</w:t>
            </w:r>
          </w:p>
        </w:tc>
      </w:tr>
      <w:tr w:rsidR="00BD5A52" w:rsidRPr="005B1AD6" w14:paraId="7AB497E7" w14:textId="77777777" w:rsidTr="00BD5A52">
        <w:trPr>
          <w:trHeight w:val="233"/>
          <w:jc w:val="center"/>
        </w:trPr>
        <w:tc>
          <w:tcPr>
            <w:tcW w:w="400" w:type="pct"/>
          </w:tcPr>
          <w:p w14:paraId="4B2E8A86" w14:textId="35AC6329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3850CB2" w14:textId="2FDD3031" w:rsidR="00BD5A52" w:rsidRPr="005B1AD6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107</w:t>
            </w:r>
          </w:p>
        </w:tc>
        <w:tc>
          <w:tcPr>
            <w:tcW w:w="1791" w:type="pct"/>
          </w:tcPr>
          <w:p w14:paraId="3244F696" w14:textId="5110EBD0" w:rsidR="00BD5A52" w:rsidRPr="005B1AD6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Burford, Patrick</w:t>
            </w:r>
          </w:p>
        </w:tc>
        <w:tc>
          <w:tcPr>
            <w:tcW w:w="398" w:type="pct"/>
          </w:tcPr>
          <w:p w14:paraId="1AB49DE1" w14:textId="3FABD568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1E197BDC" w14:textId="42733BAA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078</w:t>
            </w:r>
          </w:p>
        </w:tc>
        <w:tc>
          <w:tcPr>
            <w:tcW w:w="1617" w:type="pct"/>
          </w:tcPr>
          <w:p w14:paraId="52B16676" w14:textId="51160BD6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Petrone, Gianluca</w:t>
            </w:r>
          </w:p>
        </w:tc>
      </w:tr>
      <w:tr w:rsidR="00BD5A52" w:rsidRPr="005B1AD6" w14:paraId="452A9134" w14:textId="77777777" w:rsidTr="00BD5A52">
        <w:trPr>
          <w:trHeight w:val="233"/>
          <w:jc w:val="center"/>
        </w:trPr>
        <w:tc>
          <w:tcPr>
            <w:tcW w:w="400" w:type="pct"/>
          </w:tcPr>
          <w:p w14:paraId="7D346D5A" w14:textId="3A402BCB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F542063" w14:textId="05F2482A" w:rsidR="00BD5A52" w:rsidRPr="005B1AD6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062</w:t>
            </w:r>
          </w:p>
        </w:tc>
        <w:tc>
          <w:tcPr>
            <w:tcW w:w="1791" w:type="pct"/>
          </w:tcPr>
          <w:p w14:paraId="396B5832" w14:textId="3F77F38C" w:rsidR="00BD5A52" w:rsidRPr="005B1AD6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Charles, Joseph</w:t>
            </w:r>
          </w:p>
        </w:tc>
        <w:tc>
          <w:tcPr>
            <w:tcW w:w="398" w:type="pct"/>
          </w:tcPr>
          <w:p w14:paraId="66235505" w14:textId="27DFDC23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74819F5E" w14:textId="78F91C52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068</w:t>
            </w:r>
          </w:p>
        </w:tc>
        <w:tc>
          <w:tcPr>
            <w:tcW w:w="1617" w:type="pct"/>
          </w:tcPr>
          <w:p w14:paraId="2BCBD156" w14:textId="457D2ACF" w:rsidR="00BD5A52" w:rsidRPr="005B1AD6" w:rsidRDefault="00362B8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Pfalz, Erik</w:t>
            </w:r>
          </w:p>
        </w:tc>
      </w:tr>
      <w:tr w:rsidR="00BD5A52" w:rsidRPr="005B1AD6" w14:paraId="3B0F0CFD" w14:textId="77777777" w:rsidTr="00BD5A52">
        <w:trPr>
          <w:trHeight w:val="233"/>
          <w:jc w:val="center"/>
        </w:trPr>
        <w:tc>
          <w:tcPr>
            <w:tcW w:w="400" w:type="pct"/>
          </w:tcPr>
          <w:p w14:paraId="75BCD5F3" w14:textId="3164DD62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6868C87B" w14:textId="50F148AD" w:rsidR="00BD5A52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w="1791" w:type="pct"/>
          </w:tcPr>
          <w:p w14:paraId="16E0049B" w14:textId="2BA0A2F3" w:rsidR="00BD5A52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Cortes, Joshua</w:t>
            </w:r>
          </w:p>
        </w:tc>
        <w:tc>
          <w:tcPr>
            <w:tcW w:w="398" w:type="pct"/>
          </w:tcPr>
          <w:p w14:paraId="2B1D73B2" w14:textId="724C335D" w:rsidR="00BD5A52" w:rsidRPr="00817EE1" w:rsidRDefault="00BD5A52" w:rsidP="000255AB">
            <w:pPr>
              <w:spacing w:after="0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397" w:type="pct"/>
          </w:tcPr>
          <w:p w14:paraId="23EC2EC9" w14:textId="5F6B1FC0" w:rsidR="00BD5A52" w:rsidRDefault="006778C6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095</w:t>
            </w:r>
          </w:p>
        </w:tc>
        <w:tc>
          <w:tcPr>
            <w:tcW w:w="1617" w:type="pct"/>
          </w:tcPr>
          <w:p w14:paraId="36CB948F" w14:textId="415A2C94" w:rsidR="00BD5A52" w:rsidRDefault="006778C6" w:rsidP="000255AB">
            <w:pPr>
              <w:spacing w:after="0"/>
              <w:rPr>
                <w:rFonts w:ascii="Calibri" w:hAnsi="Calibri"/>
                <w:sz w:val="24"/>
              </w:rPr>
            </w:pPr>
            <w:proofErr w:type="spellStart"/>
            <w:r>
              <w:rPr>
                <w:rFonts w:ascii="Calibri" w:hAnsi="Calibri"/>
                <w:sz w:val="24"/>
              </w:rPr>
              <w:t>Pladna</w:t>
            </w:r>
            <w:proofErr w:type="spellEnd"/>
            <w:r>
              <w:rPr>
                <w:rFonts w:ascii="Calibri" w:hAnsi="Calibri"/>
                <w:sz w:val="24"/>
              </w:rPr>
              <w:t>, Kevin</w:t>
            </w:r>
          </w:p>
        </w:tc>
      </w:tr>
      <w:tr w:rsidR="001D2A3C" w:rsidRPr="005B1AD6" w14:paraId="4DC7A97C" w14:textId="77777777" w:rsidTr="00BD5A52">
        <w:trPr>
          <w:trHeight w:val="233"/>
          <w:jc w:val="center"/>
        </w:trPr>
        <w:tc>
          <w:tcPr>
            <w:tcW w:w="400" w:type="pct"/>
          </w:tcPr>
          <w:p w14:paraId="789CC835" w14:textId="038B57DD" w:rsidR="001D2A3C" w:rsidRPr="00940AF6" w:rsidRDefault="001D2A3C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31B99C88" w14:textId="6178616F" w:rsidR="001D2A3C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496</w:t>
            </w:r>
          </w:p>
        </w:tc>
        <w:tc>
          <w:tcPr>
            <w:tcW w:w="1791" w:type="pct"/>
          </w:tcPr>
          <w:p w14:paraId="38B6C9E0" w14:textId="472FB3A8" w:rsidR="001D2A3C" w:rsidRPr="005B1AD6" w:rsidRDefault="0003101E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Curtis, Zack</w:t>
            </w:r>
          </w:p>
        </w:tc>
        <w:tc>
          <w:tcPr>
            <w:tcW w:w="398" w:type="pct"/>
          </w:tcPr>
          <w:p w14:paraId="576B6041" w14:textId="3CA231D1" w:rsidR="001D2A3C" w:rsidRPr="003027ED" w:rsidRDefault="001D2A3C" w:rsidP="000255AB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4D587B33" w14:textId="2C585B0D" w:rsidR="001D2A3C" w:rsidRDefault="000F5F6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111</w:t>
            </w:r>
          </w:p>
        </w:tc>
        <w:tc>
          <w:tcPr>
            <w:tcW w:w="1617" w:type="pct"/>
          </w:tcPr>
          <w:p w14:paraId="567B2858" w14:textId="4A49F42F" w:rsidR="00A1051E" w:rsidRDefault="006778C6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Planeta, Anthony</w:t>
            </w:r>
          </w:p>
        </w:tc>
      </w:tr>
      <w:tr w:rsidR="00BD5A52" w:rsidRPr="005B1AD6" w14:paraId="6F5D9642" w14:textId="77777777" w:rsidTr="00BD5A52">
        <w:trPr>
          <w:trHeight w:val="233"/>
          <w:jc w:val="center"/>
        </w:trPr>
        <w:tc>
          <w:tcPr>
            <w:tcW w:w="400" w:type="pct"/>
          </w:tcPr>
          <w:p w14:paraId="6FB49107" w14:textId="4ADCEEB3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7D2CB672" w14:textId="76D34527" w:rsidR="00BD5A52" w:rsidRPr="005B1AD6" w:rsidRDefault="004E0F20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067</w:t>
            </w:r>
          </w:p>
        </w:tc>
        <w:tc>
          <w:tcPr>
            <w:tcW w:w="1791" w:type="pct"/>
          </w:tcPr>
          <w:p w14:paraId="37602BD3" w14:textId="430B562C" w:rsidR="00BD5A52" w:rsidRPr="005B1AD6" w:rsidRDefault="004E0F20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 xml:space="preserve">Diaz, </w:t>
            </w:r>
            <w:proofErr w:type="spellStart"/>
            <w:r w:rsidRPr="005B1AD6">
              <w:rPr>
                <w:rFonts w:ascii="Calibri" w:hAnsi="Calibri"/>
                <w:sz w:val="24"/>
              </w:rPr>
              <w:t>Bianol</w:t>
            </w:r>
            <w:proofErr w:type="spellEnd"/>
          </w:p>
        </w:tc>
        <w:tc>
          <w:tcPr>
            <w:tcW w:w="398" w:type="pct"/>
          </w:tcPr>
          <w:p w14:paraId="7F7E1397" w14:textId="705B5AF6" w:rsidR="00BD5A52" w:rsidRPr="007B15E1" w:rsidRDefault="00BD5A52" w:rsidP="000255AB">
            <w:pPr>
              <w:spacing w:after="0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397" w:type="pct"/>
          </w:tcPr>
          <w:p w14:paraId="22C2952C" w14:textId="35AAF643" w:rsidR="00BD5A52" w:rsidRDefault="000F5F6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069</w:t>
            </w:r>
          </w:p>
        </w:tc>
        <w:tc>
          <w:tcPr>
            <w:tcW w:w="1617" w:type="pct"/>
          </w:tcPr>
          <w:p w14:paraId="1DE182A4" w14:textId="48E0054A" w:rsidR="00BD5A52" w:rsidRDefault="000F5F65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Platt, Tyrell</w:t>
            </w:r>
          </w:p>
        </w:tc>
      </w:tr>
      <w:tr w:rsidR="00BD5A52" w:rsidRPr="005B1AD6" w14:paraId="401E1966" w14:textId="77777777" w:rsidTr="00BD5A52">
        <w:trPr>
          <w:jc w:val="center"/>
        </w:trPr>
        <w:tc>
          <w:tcPr>
            <w:tcW w:w="400" w:type="pct"/>
          </w:tcPr>
          <w:p w14:paraId="0D11643E" w14:textId="058DC901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6F3F44A9" w14:textId="7E389FF4" w:rsidR="00BD5A52" w:rsidRPr="005B1AD6" w:rsidRDefault="00BD5A52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06</w:t>
            </w:r>
            <w:r w:rsidR="00771B60"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w="1791" w:type="pct"/>
          </w:tcPr>
          <w:p w14:paraId="6939F2B1" w14:textId="0A8615A7" w:rsidR="00BD5A52" w:rsidRPr="005B1AD6" w:rsidRDefault="00771B60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Drozdowski, Kyle</w:t>
            </w:r>
          </w:p>
        </w:tc>
        <w:tc>
          <w:tcPr>
            <w:tcW w:w="398" w:type="pct"/>
          </w:tcPr>
          <w:p w14:paraId="6F204E55" w14:textId="5745B28E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456A1182" w14:textId="37C2A455" w:rsidR="00BD5A52" w:rsidRPr="005B1AD6" w:rsidRDefault="0081302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109</w:t>
            </w:r>
          </w:p>
        </w:tc>
        <w:tc>
          <w:tcPr>
            <w:tcW w:w="1617" w:type="pct"/>
          </w:tcPr>
          <w:p w14:paraId="112E812B" w14:textId="3424FF48" w:rsidR="00BD5A52" w:rsidRPr="005B1AD6" w:rsidRDefault="0081302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Portale, Andrew</w:t>
            </w:r>
          </w:p>
        </w:tc>
      </w:tr>
      <w:tr w:rsidR="00BD5A52" w:rsidRPr="005B1AD6" w14:paraId="7923F778" w14:textId="77777777" w:rsidTr="00BD5A52">
        <w:trPr>
          <w:jc w:val="center"/>
        </w:trPr>
        <w:tc>
          <w:tcPr>
            <w:tcW w:w="400" w:type="pct"/>
            <w:noWrap/>
          </w:tcPr>
          <w:p w14:paraId="5DC14288" w14:textId="2B64DB05" w:rsidR="00BD5A52" w:rsidRPr="00940AF6" w:rsidRDefault="00BD5A52" w:rsidP="000255AB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A224B7F" w14:textId="2924099A" w:rsidR="00BD5A52" w:rsidRPr="005B1AD6" w:rsidRDefault="00BD5A52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0</w:t>
            </w:r>
            <w:r w:rsidR="00771B60">
              <w:rPr>
                <w:rFonts w:ascii="Calibri" w:hAnsi="Calibri"/>
                <w:sz w:val="24"/>
              </w:rPr>
              <w:t>54</w:t>
            </w:r>
          </w:p>
        </w:tc>
        <w:tc>
          <w:tcPr>
            <w:tcW w:w="1791" w:type="pct"/>
          </w:tcPr>
          <w:p w14:paraId="70B73D25" w14:textId="031D7D5C" w:rsidR="00BD5A52" w:rsidRPr="005B1AD6" w:rsidRDefault="00771B60" w:rsidP="000255AB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Eisenhardt,</w:t>
            </w:r>
            <w:r>
              <w:rPr>
                <w:rFonts w:ascii="Calibri" w:hAnsi="Calibri"/>
                <w:sz w:val="24"/>
              </w:rPr>
              <w:t xml:space="preserve"> </w:t>
            </w:r>
            <w:r w:rsidRPr="005B1AD6">
              <w:rPr>
                <w:rFonts w:ascii="Calibri" w:hAnsi="Calibri"/>
                <w:sz w:val="24"/>
              </w:rPr>
              <w:t>Chris</w:t>
            </w:r>
          </w:p>
        </w:tc>
        <w:tc>
          <w:tcPr>
            <w:tcW w:w="398" w:type="pct"/>
          </w:tcPr>
          <w:p w14:paraId="40B1B7DE" w14:textId="3A76A4DC" w:rsidR="00BD5A52" w:rsidRPr="003027ED" w:rsidRDefault="00BD5A52" w:rsidP="000255AB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7CE78A33" w14:textId="5710A19A" w:rsidR="00BD5A52" w:rsidRPr="005B1AD6" w:rsidRDefault="0081302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495</w:t>
            </w:r>
          </w:p>
        </w:tc>
        <w:tc>
          <w:tcPr>
            <w:tcW w:w="1617" w:type="pct"/>
          </w:tcPr>
          <w:p w14:paraId="59ADBC77" w14:textId="1AA04729" w:rsidR="00BD5A52" w:rsidRPr="005B1AD6" w:rsidRDefault="00813022" w:rsidP="000255AB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Proffitt, Gary</w:t>
            </w:r>
          </w:p>
        </w:tc>
      </w:tr>
      <w:tr w:rsidR="001F7D18" w:rsidRPr="005B1AD6" w14:paraId="0092AB15" w14:textId="77777777" w:rsidTr="00BD5A52">
        <w:trPr>
          <w:jc w:val="center"/>
        </w:trPr>
        <w:tc>
          <w:tcPr>
            <w:tcW w:w="400" w:type="pct"/>
          </w:tcPr>
          <w:p w14:paraId="73D9B96A" w14:textId="5BD71446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02AB1D69" w14:textId="64BA0C01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089</w:t>
            </w:r>
          </w:p>
        </w:tc>
        <w:tc>
          <w:tcPr>
            <w:tcW w:w="1791" w:type="pct"/>
          </w:tcPr>
          <w:p w14:paraId="7993E908" w14:textId="5E58BEC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Farris, Jon-Michael</w:t>
            </w:r>
          </w:p>
        </w:tc>
        <w:tc>
          <w:tcPr>
            <w:tcW w:w="398" w:type="pct"/>
          </w:tcPr>
          <w:p w14:paraId="3A5FD856" w14:textId="7607CFB6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09FB328A" w14:textId="262C4B59" w:rsidR="001F7D18" w:rsidRPr="005B1AD6" w:rsidRDefault="00813022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060</w:t>
            </w:r>
          </w:p>
        </w:tc>
        <w:tc>
          <w:tcPr>
            <w:tcW w:w="1617" w:type="pct"/>
          </w:tcPr>
          <w:p w14:paraId="04CE7CB4" w14:textId="590130BD" w:rsidR="001F7D18" w:rsidRPr="005B1AD6" w:rsidRDefault="00813022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Quinn, Mathew</w:t>
            </w:r>
          </w:p>
        </w:tc>
      </w:tr>
      <w:tr w:rsidR="001F7D18" w:rsidRPr="005B1AD6" w14:paraId="6755E7DA" w14:textId="77777777" w:rsidTr="00BD5A52">
        <w:trPr>
          <w:jc w:val="center"/>
        </w:trPr>
        <w:tc>
          <w:tcPr>
            <w:tcW w:w="400" w:type="pct"/>
          </w:tcPr>
          <w:p w14:paraId="15BA061F" w14:textId="6531A84E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1C897D4D" w14:textId="5E00C5F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097</w:t>
            </w:r>
          </w:p>
        </w:tc>
        <w:tc>
          <w:tcPr>
            <w:tcW w:w="1791" w:type="pct"/>
          </w:tcPr>
          <w:p w14:paraId="6198AE20" w14:textId="0369DC98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Fenton, Tim</w:t>
            </w:r>
          </w:p>
        </w:tc>
        <w:tc>
          <w:tcPr>
            <w:tcW w:w="398" w:type="pct"/>
          </w:tcPr>
          <w:p w14:paraId="395CFE32" w14:textId="355DE416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3F9089FF" w14:textId="5BCC3B92" w:rsidR="001F7D18" w:rsidRPr="005B1AD6" w:rsidRDefault="0078159E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106</w:t>
            </w:r>
          </w:p>
        </w:tc>
        <w:tc>
          <w:tcPr>
            <w:tcW w:w="1617" w:type="pct"/>
          </w:tcPr>
          <w:p w14:paraId="270AE091" w14:textId="04DEEA47" w:rsidR="001F7D18" w:rsidRPr="005B1AD6" w:rsidRDefault="0078159E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Rachel, Benjamin</w:t>
            </w:r>
          </w:p>
        </w:tc>
      </w:tr>
      <w:tr w:rsidR="001F7D18" w:rsidRPr="005B1AD6" w14:paraId="5352C69F" w14:textId="77777777" w:rsidTr="00BD5A52">
        <w:trPr>
          <w:jc w:val="center"/>
        </w:trPr>
        <w:tc>
          <w:tcPr>
            <w:tcW w:w="400" w:type="pct"/>
          </w:tcPr>
          <w:p w14:paraId="6976F282" w14:textId="1EA679AC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1342589F" w14:textId="3BE6D689" w:rsidR="001F7D18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</w:t>
            </w:r>
            <w:r w:rsidR="00E16ABC">
              <w:rPr>
                <w:rFonts w:ascii="Calibri" w:hAnsi="Calibri"/>
                <w:sz w:val="24"/>
              </w:rPr>
              <w:t>84</w:t>
            </w:r>
          </w:p>
        </w:tc>
        <w:tc>
          <w:tcPr>
            <w:tcW w:w="1791" w:type="pct"/>
          </w:tcPr>
          <w:p w14:paraId="734E74BF" w14:textId="4FD4860F" w:rsidR="001F7D18" w:rsidRDefault="00E16ABC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 xml:space="preserve">Fisher, </w:t>
            </w:r>
            <w:r>
              <w:rPr>
                <w:rFonts w:ascii="Calibri" w:hAnsi="Calibri"/>
                <w:sz w:val="24"/>
              </w:rPr>
              <w:t>Kevin</w:t>
            </w:r>
          </w:p>
        </w:tc>
        <w:tc>
          <w:tcPr>
            <w:tcW w:w="398" w:type="pct"/>
          </w:tcPr>
          <w:p w14:paraId="23E1AAF1" w14:textId="24B86325" w:rsidR="001F7D18" w:rsidRPr="003027ED" w:rsidRDefault="001F7D18" w:rsidP="001F7D18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2367943A" w14:textId="3FD548C9" w:rsidR="001F7D18" w:rsidRDefault="0078159E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482</w:t>
            </w:r>
          </w:p>
        </w:tc>
        <w:tc>
          <w:tcPr>
            <w:tcW w:w="1617" w:type="pct"/>
          </w:tcPr>
          <w:p w14:paraId="57AE4325" w14:textId="69DCBD5A" w:rsidR="001F7D18" w:rsidRDefault="0078159E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Ross, Mike</w:t>
            </w:r>
          </w:p>
        </w:tc>
      </w:tr>
      <w:tr w:rsidR="001F7D18" w:rsidRPr="005B1AD6" w14:paraId="128DFE53" w14:textId="77777777" w:rsidTr="00BD5A52">
        <w:trPr>
          <w:jc w:val="center"/>
        </w:trPr>
        <w:tc>
          <w:tcPr>
            <w:tcW w:w="400" w:type="pct"/>
          </w:tcPr>
          <w:p w14:paraId="06E2A013" w14:textId="2DD57525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3F23A58F" w14:textId="1CD3EAF3" w:rsidR="001F7D18" w:rsidRDefault="00E16ABC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491</w:t>
            </w:r>
          </w:p>
        </w:tc>
        <w:tc>
          <w:tcPr>
            <w:tcW w:w="1791" w:type="pct"/>
          </w:tcPr>
          <w:p w14:paraId="559342AE" w14:textId="2729AE18" w:rsidR="001F7D18" w:rsidRDefault="00E16ABC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Fisher, Ryan</w:t>
            </w:r>
          </w:p>
        </w:tc>
        <w:tc>
          <w:tcPr>
            <w:tcW w:w="398" w:type="pct"/>
          </w:tcPr>
          <w:p w14:paraId="0D71DDFD" w14:textId="6EA72810" w:rsidR="001F7D18" w:rsidRPr="003027ED" w:rsidRDefault="001F7D18" w:rsidP="001F7D18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645DDF0B" w14:textId="06368F43" w:rsidR="001F7D18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484</w:t>
            </w:r>
          </w:p>
        </w:tc>
        <w:tc>
          <w:tcPr>
            <w:tcW w:w="1617" w:type="pct"/>
          </w:tcPr>
          <w:p w14:paraId="00428251" w14:textId="1CF4245B" w:rsidR="001F7D18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Seabolt, Dustin</w:t>
            </w:r>
          </w:p>
        </w:tc>
      </w:tr>
      <w:tr w:rsidR="001F7D18" w:rsidRPr="005B1AD6" w14:paraId="3318D03B" w14:textId="77777777" w:rsidTr="00BD5A52">
        <w:trPr>
          <w:jc w:val="center"/>
        </w:trPr>
        <w:tc>
          <w:tcPr>
            <w:tcW w:w="400" w:type="pct"/>
          </w:tcPr>
          <w:p w14:paraId="65AC737B" w14:textId="27EE2523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23D714FF" w14:textId="566C36A0" w:rsidR="001F7D18" w:rsidRPr="005B1AD6" w:rsidRDefault="00E16ABC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104</w:t>
            </w:r>
          </w:p>
        </w:tc>
        <w:tc>
          <w:tcPr>
            <w:tcW w:w="1791" w:type="pct"/>
          </w:tcPr>
          <w:p w14:paraId="0D4D2FEA" w14:textId="221FA672" w:rsidR="001F7D18" w:rsidRPr="005B1AD6" w:rsidRDefault="00E16ABC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Flory Gage</w:t>
            </w:r>
          </w:p>
        </w:tc>
        <w:tc>
          <w:tcPr>
            <w:tcW w:w="398" w:type="pct"/>
          </w:tcPr>
          <w:p w14:paraId="6533DD1A" w14:textId="6E03F808" w:rsidR="001F7D18" w:rsidRPr="00357768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11B61806" w14:textId="50B7BFD8" w:rsidR="001F7D18" w:rsidRPr="005B1AD6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499</w:t>
            </w:r>
          </w:p>
        </w:tc>
        <w:tc>
          <w:tcPr>
            <w:tcW w:w="1617" w:type="pct"/>
          </w:tcPr>
          <w:p w14:paraId="11C44F09" w14:textId="748E9427" w:rsidR="001F7D18" w:rsidRPr="005B1AD6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Sharp, Thomas</w:t>
            </w:r>
          </w:p>
        </w:tc>
      </w:tr>
      <w:tr w:rsidR="001F7D18" w:rsidRPr="005B1AD6" w14:paraId="1462DE0D" w14:textId="77777777" w:rsidTr="00BD5A52">
        <w:trPr>
          <w:jc w:val="center"/>
        </w:trPr>
        <w:tc>
          <w:tcPr>
            <w:tcW w:w="400" w:type="pct"/>
          </w:tcPr>
          <w:p w14:paraId="59F9379B" w14:textId="1B09759E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48D71CC9" w14:textId="7D6EF2F5" w:rsidR="001F7D18" w:rsidRPr="005B1AD6" w:rsidRDefault="00256163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055</w:t>
            </w:r>
          </w:p>
        </w:tc>
        <w:tc>
          <w:tcPr>
            <w:tcW w:w="1791" w:type="pct"/>
          </w:tcPr>
          <w:p w14:paraId="7F781EF0" w14:textId="4A470371" w:rsidR="001F7D18" w:rsidRPr="005B1AD6" w:rsidRDefault="00256163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Fodor, Brian</w:t>
            </w:r>
          </w:p>
        </w:tc>
        <w:tc>
          <w:tcPr>
            <w:tcW w:w="398" w:type="pct"/>
          </w:tcPr>
          <w:p w14:paraId="3E47C7D0" w14:textId="16EC446D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62C93C52" w14:textId="4C0E2BE2" w:rsidR="001F7D18" w:rsidRPr="005B1AD6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081</w:t>
            </w:r>
          </w:p>
        </w:tc>
        <w:tc>
          <w:tcPr>
            <w:tcW w:w="1617" w:type="pct"/>
          </w:tcPr>
          <w:p w14:paraId="5D1BF3BF" w14:textId="3EFB2402" w:rsidR="001F7D18" w:rsidRPr="005B1AD6" w:rsidRDefault="004E58C5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Smart, Greg</w:t>
            </w:r>
          </w:p>
        </w:tc>
      </w:tr>
      <w:tr w:rsidR="001F7D18" w:rsidRPr="005B1AD6" w14:paraId="18BAAF90" w14:textId="77777777" w:rsidTr="00BD5A52">
        <w:trPr>
          <w:jc w:val="center"/>
        </w:trPr>
        <w:tc>
          <w:tcPr>
            <w:tcW w:w="400" w:type="pct"/>
          </w:tcPr>
          <w:p w14:paraId="2FED4F46" w14:textId="5EB0C62C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3E06ECE6" w14:textId="43FB7E20" w:rsidR="001F7D18" w:rsidRPr="005B1AD6" w:rsidRDefault="00961480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112</w:t>
            </w:r>
          </w:p>
        </w:tc>
        <w:tc>
          <w:tcPr>
            <w:tcW w:w="1791" w:type="pct"/>
          </w:tcPr>
          <w:p w14:paraId="2ABAFD70" w14:textId="35DA5EC4" w:rsidR="001F7D18" w:rsidRPr="005B1AD6" w:rsidRDefault="00961480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Fogarty, Michael</w:t>
            </w:r>
          </w:p>
        </w:tc>
        <w:tc>
          <w:tcPr>
            <w:tcW w:w="398" w:type="pct"/>
          </w:tcPr>
          <w:p w14:paraId="629968E8" w14:textId="6911AE19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325A8777" w14:textId="06AFF45E" w:rsidR="001F7D18" w:rsidRPr="005B1AD6" w:rsidRDefault="002047A1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110</w:t>
            </w:r>
          </w:p>
        </w:tc>
        <w:tc>
          <w:tcPr>
            <w:tcW w:w="1617" w:type="pct"/>
          </w:tcPr>
          <w:p w14:paraId="560BAB62" w14:textId="39F95561" w:rsidR="001F7D18" w:rsidRPr="005B1AD6" w:rsidRDefault="002047A1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Smith, Douglas</w:t>
            </w:r>
          </w:p>
        </w:tc>
      </w:tr>
      <w:tr w:rsidR="001F7D18" w:rsidRPr="005B1AD6" w14:paraId="0418DD28" w14:textId="77777777" w:rsidTr="00BD5A52">
        <w:trPr>
          <w:jc w:val="center"/>
        </w:trPr>
        <w:tc>
          <w:tcPr>
            <w:tcW w:w="400" w:type="pct"/>
          </w:tcPr>
          <w:p w14:paraId="4CEDDC70" w14:textId="3D12A13C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C2E8635" w14:textId="7735B0EA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485</w:t>
            </w:r>
          </w:p>
        </w:tc>
        <w:tc>
          <w:tcPr>
            <w:tcW w:w="1791" w:type="pct"/>
          </w:tcPr>
          <w:p w14:paraId="7FDF9111" w14:textId="67B6FBD4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Gonnelli, William</w:t>
            </w:r>
          </w:p>
        </w:tc>
        <w:tc>
          <w:tcPr>
            <w:tcW w:w="398" w:type="pct"/>
          </w:tcPr>
          <w:p w14:paraId="3ECD3602" w14:textId="4F1F4ED4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619DB5E1" w14:textId="4143B2F2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085</w:t>
            </w:r>
          </w:p>
        </w:tc>
        <w:tc>
          <w:tcPr>
            <w:tcW w:w="1617" w:type="pct"/>
          </w:tcPr>
          <w:p w14:paraId="7A5759B1" w14:textId="114F9C8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Springer, Robert</w:t>
            </w:r>
          </w:p>
        </w:tc>
      </w:tr>
      <w:tr w:rsidR="001F7D18" w:rsidRPr="005B1AD6" w14:paraId="33A49A74" w14:textId="77777777" w:rsidTr="00BD5A52">
        <w:trPr>
          <w:jc w:val="center"/>
        </w:trPr>
        <w:tc>
          <w:tcPr>
            <w:tcW w:w="400" w:type="pct"/>
          </w:tcPr>
          <w:p w14:paraId="48E8F2C4" w14:textId="15D7C98C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2BB61BA0" w14:textId="6C09B1EE" w:rsidR="001F7D18" w:rsidRPr="005B1AD6" w:rsidRDefault="00A802D6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079</w:t>
            </w:r>
          </w:p>
        </w:tc>
        <w:tc>
          <w:tcPr>
            <w:tcW w:w="1791" w:type="pct"/>
          </w:tcPr>
          <w:p w14:paraId="044E9B7A" w14:textId="320BEB4B" w:rsidR="001F7D18" w:rsidRPr="005B1AD6" w:rsidRDefault="00A802D6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Hammes, Rustin</w:t>
            </w:r>
          </w:p>
        </w:tc>
        <w:tc>
          <w:tcPr>
            <w:tcW w:w="398" w:type="pct"/>
          </w:tcPr>
          <w:p w14:paraId="56AF3C55" w14:textId="7903C87D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1BAA7EBE" w14:textId="4B8452D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488</w:t>
            </w:r>
          </w:p>
        </w:tc>
        <w:tc>
          <w:tcPr>
            <w:tcW w:w="1617" w:type="pct"/>
          </w:tcPr>
          <w:p w14:paraId="76CD0E25" w14:textId="6234EE61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Stovall, Chuck</w:t>
            </w:r>
          </w:p>
        </w:tc>
      </w:tr>
      <w:tr w:rsidR="001F7D18" w:rsidRPr="005B1AD6" w14:paraId="79074279" w14:textId="77777777" w:rsidTr="00BD5A52">
        <w:trPr>
          <w:jc w:val="center"/>
        </w:trPr>
        <w:tc>
          <w:tcPr>
            <w:tcW w:w="400" w:type="pct"/>
          </w:tcPr>
          <w:p w14:paraId="4CC6151A" w14:textId="5733165F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662472CA" w14:textId="3612ED44" w:rsidR="001F7D18" w:rsidRPr="005B1AD6" w:rsidRDefault="00A802D6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040</w:t>
            </w:r>
          </w:p>
        </w:tc>
        <w:tc>
          <w:tcPr>
            <w:tcW w:w="1791" w:type="pct"/>
          </w:tcPr>
          <w:p w14:paraId="1F54A240" w14:textId="37313E2D" w:rsidR="001F7D18" w:rsidRPr="005B1AD6" w:rsidRDefault="00A802D6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Harris, Mark</w:t>
            </w:r>
          </w:p>
        </w:tc>
        <w:tc>
          <w:tcPr>
            <w:tcW w:w="398" w:type="pct"/>
          </w:tcPr>
          <w:p w14:paraId="0CE13630" w14:textId="212F5813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36E8871C" w14:textId="0F52D886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088</w:t>
            </w:r>
          </w:p>
        </w:tc>
        <w:tc>
          <w:tcPr>
            <w:tcW w:w="1617" w:type="pct"/>
          </w:tcPr>
          <w:p w14:paraId="11941571" w14:textId="7B7BE66B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Thompson, Theo</w:t>
            </w:r>
          </w:p>
        </w:tc>
      </w:tr>
      <w:tr w:rsidR="001F7D18" w:rsidRPr="005B1AD6" w14:paraId="4D03EBA2" w14:textId="77777777" w:rsidTr="00BD5A52">
        <w:trPr>
          <w:jc w:val="center"/>
        </w:trPr>
        <w:tc>
          <w:tcPr>
            <w:tcW w:w="400" w:type="pct"/>
          </w:tcPr>
          <w:p w14:paraId="268E2587" w14:textId="13B66D23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36427267" w14:textId="5F2CFF7D" w:rsidR="001F7D18" w:rsidRPr="005B1AD6" w:rsidRDefault="00E80AA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114</w:t>
            </w:r>
          </w:p>
        </w:tc>
        <w:tc>
          <w:tcPr>
            <w:tcW w:w="1791" w:type="pct"/>
          </w:tcPr>
          <w:p w14:paraId="2E2BA266" w14:textId="331B3173" w:rsidR="001F7D18" w:rsidRPr="005B1AD6" w:rsidRDefault="00E80AA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Harvey, Liam</w:t>
            </w:r>
          </w:p>
        </w:tc>
        <w:tc>
          <w:tcPr>
            <w:tcW w:w="398" w:type="pct"/>
          </w:tcPr>
          <w:p w14:paraId="5B01F9BF" w14:textId="294F3528" w:rsidR="001F7D18" w:rsidRPr="003027ED" w:rsidRDefault="001F7D18" w:rsidP="001F7D18">
            <w:pPr>
              <w:spacing w:after="0"/>
              <w:rPr>
                <w:b/>
              </w:rPr>
            </w:pPr>
          </w:p>
        </w:tc>
        <w:tc>
          <w:tcPr>
            <w:tcW w:w="397" w:type="pct"/>
          </w:tcPr>
          <w:p w14:paraId="75D6F44B" w14:textId="07AD2998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058</w:t>
            </w:r>
          </w:p>
        </w:tc>
        <w:tc>
          <w:tcPr>
            <w:tcW w:w="1617" w:type="pct"/>
          </w:tcPr>
          <w:p w14:paraId="5266CE44" w14:textId="1ADD37B4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Tracy, Ray</w:t>
            </w:r>
          </w:p>
        </w:tc>
      </w:tr>
      <w:tr w:rsidR="001F7D18" w:rsidRPr="005B1AD6" w14:paraId="4B1C766D" w14:textId="77777777" w:rsidTr="00BD5A52">
        <w:trPr>
          <w:jc w:val="center"/>
        </w:trPr>
        <w:tc>
          <w:tcPr>
            <w:tcW w:w="400" w:type="pct"/>
          </w:tcPr>
          <w:p w14:paraId="2A737308" w14:textId="5885A5DD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2A10B0D5" w14:textId="0AA6EC88" w:rsidR="001F7D18" w:rsidRPr="005B1AD6" w:rsidRDefault="00E80AA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065</w:t>
            </w:r>
          </w:p>
        </w:tc>
        <w:tc>
          <w:tcPr>
            <w:tcW w:w="1791" w:type="pct"/>
          </w:tcPr>
          <w:p w14:paraId="5D5C9453" w14:textId="5511B2D1" w:rsidR="001F7D18" w:rsidRPr="005B1AD6" w:rsidRDefault="00E80AA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Hoekstra, Dave</w:t>
            </w:r>
          </w:p>
        </w:tc>
        <w:tc>
          <w:tcPr>
            <w:tcW w:w="398" w:type="pct"/>
          </w:tcPr>
          <w:p w14:paraId="43B30FCA" w14:textId="3052A3B3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477197D7" w14:textId="2FF2423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487</w:t>
            </w:r>
          </w:p>
        </w:tc>
        <w:tc>
          <w:tcPr>
            <w:tcW w:w="1617" w:type="pct"/>
          </w:tcPr>
          <w:p w14:paraId="6BDAFCAD" w14:textId="59AC6A0F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Weschler, Rick</w:t>
            </w:r>
          </w:p>
        </w:tc>
      </w:tr>
      <w:tr w:rsidR="001F7D18" w:rsidRPr="005B1AD6" w14:paraId="24FC7A51" w14:textId="77777777" w:rsidTr="00BD5A52">
        <w:trPr>
          <w:jc w:val="center"/>
        </w:trPr>
        <w:tc>
          <w:tcPr>
            <w:tcW w:w="400" w:type="pct"/>
          </w:tcPr>
          <w:p w14:paraId="1DF81DEC" w14:textId="4C90CED4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52A0B6E8" w14:textId="6A74B62D" w:rsidR="001F7D18" w:rsidRPr="005B1AD6" w:rsidRDefault="00224540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098</w:t>
            </w:r>
          </w:p>
        </w:tc>
        <w:tc>
          <w:tcPr>
            <w:tcW w:w="1791" w:type="pct"/>
          </w:tcPr>
          <w:p w14:paraId="7A95C9C1" w14:textId="71876995" w:rsidR="001F7D18" w:rsidRPr="005B1AD6" w:rsidRDefault="00224540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James, Marlin</w:t>
            </w:r>
          </w:p>
        </w:tc>
        <w:tc>
          <w:tcPr>
            <w:tcW w:w="398" w:type="pct"/>
          </w:tcPr>
          <w:p w14:paraId="5F69EB65" w14:textId="3363CDD9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7D786C50" w14:textId="20F27C85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061</w:t>
            </w:r>
          </w:p>
        </w:tc>
        <w:tc>
          <w:tcPr>
            <w:tcW w:w="1617" w:type="pct"/>
          </w:tcPr>
          <w:p w14:paraId="0FE0251D" w14:textId="1A58595F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White, Ashley</w:t>
            </w:r>
          </w:p>
        </w:tc>
      </w:tr>
      <w:tr w:rsidR="001F7D18" w:rsidRPr="005B1AD6" w14:paraId="3B860A6C" w14:textId="77777777" w:rsidTr="00BD5A52">
        <w:trPr>
          <w:jc w:val="center"/>
        </w:trPr>
        <w:tc>
          <w:tcPr>
            <w:tcW w:w="400" w:type="pct"/>
          </w:tcPr>
          <w:p w14:paraId="04ED326C" w14:textId="5DEE2642" w:rsidR="001F7D18" w:rsidRPr="00940AF6" w:rsidRDefault="001F7D18" w:rsidP="001F7D18">
            <w:pPr>
              <w:spacing w:after="0"/>
              <w:rPr>
                <w:rFonts w:cs="Arial"/>
                <w:b/>
                <w:szCs w:val="22"/>
              </w:rPr>
            </w:pPr>
          </w:p>
        </w:tc>
        <w:tc>
          <w:tcPr>
            <w:tcW w:w="397" w:type="pct"/>
          </w:tcPr>
          <w:p w14:paraId="1AB4072B" w14:textId="7220229A" w:rsidR="001F7D18" w:rsidRPr="005B1AD6" w:rsidRDefault="00957F93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103</w:t>
            </w:r>
          </w:p>
        </w:tc>
        <w:tc>
          <w:tcPr>
            <w:tcW w:w="1791" w:type="pct"/>
          </w:tcPr>
          <w:p w14:paraId="0783BD5D" w14:textId="2A35FF14" w:rsidR="001F7D18" w:rsidRPr="005B1AD6" w:rsidRDefault="00957F93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Klein, Dustin</w:t>
            </w:r>
          </w:p>
        </w:tc>
        <w:tc>
          <w:tcPr>
            <w:tcW w:w="398" w:type="pct"/>
          </w:tcPr>
          <w:p w14:paraId="640449DC" w14:textId="73609FD7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13927C27" w14:textId="164BF2A1" w:rsidR="001F7D18" w:rsidRPr="005B1AD6" w:rsidRDefault="001C30A9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115</w:t>
            </w:r>
          </w:p>
        </w:tc>
        <w:tc>
          <w:tcPr>
            <w:tcW w:w="1617" w:type="pct"/>
          </w:tcPr>
          <w:p w14:paraId="75B1A7FA" w14:textId="78FA79C6" w:rsidR="001F7D18" w:rsidRPr="005B1AD6" w:rsidRDefault="001C30A9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Wright, Stephen</w:t>
            </w:r>
          </w:p>
        </w:tc>
      </w:tr>
      <w:tr w:rsidR="001F7D18" w:rsidRPr="005B1AD6" w14:paraId="3D270B1F" w14:textId="77777777" w:rsidTr="00BD5A52">
        <w:trPr>
          <w:jc w:val="center"/>
        </w:trPr>
        <w:tc>
          <w:tcPr>
            <w:tcW w:w="400" w:type="pct"/>
          </w:tcPr>
          <w:p w14:paraId="204A9A97" w14:textId="1A38FA6F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69196606" w14:textId="21958607" w:rsidR="001F7D18" w:rsidRPr="005B1AD6" w:rsidRDefault="0019051A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494</w:t>
            </w:r>
          </w:p>
        </w:tc>
        <w:tc>
          <w:tcPr>
            <w:tcW w:w="1791" w:type="pct"/>
          </w:tcPr>
          <w:p w14:paraId="0E6BE5D9" w14:textId="22B0DB5D" w:rsidR="001F7D18" w:rsidRPr="005B1AD6" w:rsidRDefault="0019051A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Krayer, Robert</w:t>
            </w:r>
          </w:p>
        </w:tc>
        <w:tc>
          <w:tcPr>
            <w:tcW w:w="398" w:type="pct"/>
          </w:tcPr>
          <w:p w14:paraId="5C5D7E5C" w14:textId="7A26C166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09C58909" w14:textId="4BE62C7A" w:rsidR="001F7D18" w:rsidRPr="005B1AD6" w:rsidRDefault="002047A1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064</w:t>
            </w:r>
          </w:p>
        </w:tc>
        <w:tc>
          <w:tcPr>
            <w:tcW w:w="1617" w:type="pct"/>
          </w:tcPr>
          <w:p w14:paraId="7A26CA2D" w14:textId="020BE96F" w:rsidR="001F7D18" w:rsidRPr="005B1AD6" w:rsidRDefault="002047A1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Zipeto, Chris</w:t>
            </w:r>
          </w:p>
        </w:tc>
      </w:tr>
      <w:tr w:rsidR="001F7D18" w:rsidRPr="005B1AD6" w14:paraId="7AEE66FD" w14:textId="77777777" w:rsidTr="00BD5A52">
        <w:trPr>
          <w:jc w:val="center"/>
        </w:trPr>
        <w:tc>
          <w:tcPr>
            <w:tcW w:w="400" w:type="pct"/>
          </w:tcPr>
          <w:p w14:paraId="00A63F6F" w14:textId="77777777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04DC46D1" w14:textId="7777777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1791" w:type="pct"/>
          </w:tcPr>
          <w:p w14:paraId="119569F7" w14:textId="7777777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398" w:type="pct"/>
          </w:tcPr>
          <w:p w14:paraId="2C0EE3E2" w14:textId="77777777" w:rsidR="001F7D18" w:rsidRPr="003027ED" w:rsidRDefault="001F7D18" w:rsidP="001F7D18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524923AF" w14:textId="7777777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1617" w:type="pct"/>
          </w:tcPr>
          <w:p w14:paraId="5AEAC0AC" w14:textId="7777777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</w:tr>
      <w:tr w:rsidR="001F7D18" w:rsidRPr="005B1AD6" w14:paraId="15927AFF" w14:textId="77777777" w:rsidTr="00BD5A52">
        <w:trPr>
          <w:jc w:val="center"/>
        </w:trPr>
        <w:tc>
          <w:tcPr>
            <w:tcW w:w="400" w:type="pct"/>
          </w:tcPr>
          <w:p w14:paraId="3E61BA6B" w14:textId="44EED170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46397383" w14:textId="14F9CEC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PH1</w:t>
            </w:r>
            <w:r w:rsidRPr="005B1AD6">
              <w:rPr>
                <w:rFonts w:ascii="Calibri" w:hAnsi="Calibri"/>
                <w:sz w:val="24"/>
              </w:rPr>
              <w:t>00</w:t>
            </w:r>
          </w:p>
        </w:tc>
        <w:tc>
          <w:tcPr>
            <w:tcW w:w="1791" w:type="pct"/>
          </w:tcPr>
          <w:p w14:paraId="25113DDC" w14:textId="4E7EBCA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Sanford, Scott</w:t>
            </w:r>
          </w:p>
        </w:tc>
        <w:tc>
          <w:tcPr>
            <w:tcW w:w="398" w:type="pct"/>
          </w:tcPr>
          <w:p w14:paraId="217EEF86" w14:textId="65AFD83F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1DB7AFEA" w14:textId="7ADD91EF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PH</w:t>
            </w:r>
            <w:r>
              <w:rPr>
                <w:rFonts w:ascii="Calibri" w:hAnsi="Calibri"/>
                <w:sz w:val="24"/>
              </w:rPr>
              <w:t>401</w:t>
            </w:r>
          </w:p>
        </w:tc>
        <w:tc>
          <w:tcPr>
            <w:tcW w:w="1617" w:type="pct"/>
          </w:tcPr>
          <w:p w14:paraId="2AE45B62" w14:textId="659D159B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Walker, Coty</w:t>
            </w:r>
          </w:p>
        </w:tc>
      </w:tr>
      <w:tr w:rsidR="001F7D18" w:rsidRPr="005B1AD6" w14:paraId="78131E37" w14:textId="77777777" w:rsidTr="00BD5A52">
        <w:trPr>
          <w:jc w:val="center"/>
        </w:trPr>
        <w:tc>
          <w:tcPr>
            <w:tcW w:w="400" w:type="pct"/>
          </w:tcPr>
          <w:p w14:paraId="727116E5" w14:textId="3B350289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778834F1" w14:textId="59EF0562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PH2</w:t>
            </w:r>
            <w:r w:rsidRPr="005B1AD6">
              <w:rPr>
                <w:rFonts w:ascii="Calibri" w:hAnsi="Calibri"/>
                <w:sz w:val="24"/>
              </w:rPr>
              <w:t>00</w:t>
            </w:r>
          </w:p>
        </w:tc>
        <w:tc>
          <w:tcPr>
            <w:tcW w:w="1791" w:type="pct"/>
          </w:tcPr>
          <w:p w14:paraId="3F63F52A" w14:textId="587A369A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Breuer, Brent</w:t>
            </w:r>
          </w:p>
        </w:tc>
        <w:tc>
          <w:tcPr>
            <w:tcW w:w="398" w:type="pct"/>
          </w:tcPr>
          <w:p w14:paraId="78C13095" w14:textId="72D814F9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2671CCA6" w14:textId="27D302B6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PH</w:t>
            </w:r>
            <w:r>
              <w:rPr>
                <w:rFonts w:ascii="Calibri" w:hAnsi="Calibri"/>
                <w:sz w:val="24"/>
              </w:rPr>
              <w:t>500</w:t>
            </w:r>
          </w:p>
        </w:tc>
        <w:tc>
          <w:tcPr>
            <w:tcW w:w="1617" w:type="pct"/>
          </w:tcPr>
          <w:p w14:paraId="76C4D458" w14:textId="55F63D25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Zimmerman, Doug</w:t>
            </w:r>
          </w:p>
        </w:tc>
      </w:tr>
      <w:tr w:rsidR="001F7D18" w:rsidRPr="005B1AD6" w14:paraId="2E7CE17F" w14:textId="77777777" w:rsidTr="00BD5A52">
        <w:trPr>
          <w:jc w:val="center"/>
        </w:trPr>
        <w:tc>
          <w:tcPr>
            <w:tcW w:w="400" w:type="pct"/>
          </w:tcPr>
          <w:p w14:paraId="3F7EA219" w14:textId="342E10EE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781D69A0" w14:textId="6402D46C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PH300</w:t>
            </w:r>
          </w:p>
        </w:tc>
        <w:tc>
          <w:tcPr>
            <w:tcW w:w="1791" w:type="pct"/>
          </w:tcPr>
          <w:p w14:paraId="1B6A2972" w14:textId="10D033FC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Haynes, Jason</w:t>
            </w:r>
          </w:p>
        </w:tc>
        <w:tc>
          <w:tcPr>
            <w:tcW w:w="398" w:type="pct"/>
          </w:tcPr>
          <w:p w14:paraId="52C4B9E1" w14:textId="5D098411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601BC0CE" w14:textId="59937E37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PH</w:t>
            </w:r>
            <w:r>
              <w:rPr>
                <w:rFonts w:ascii="Calibri" w:hAnsi="Calibri"/>
                <w:sz w:val="24"/>
              </w:rPr>
              <w:t>600</w:t>
            </w:r>
          </w:p>
        </w:tc>
        <w:tc>
          <w:tcPr>
            <w:tcW w:w="1617" w:type="pct"/>
          </w:tcPr>
          <w:p w14:paraId="23C09766" w14:textId="5D4C8F4D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Malpass, Rodney</w:t>
            </w:r>
          </w:p>
        </w:tc>
      </w:tr>
      <w:tr w:rsidR="001F7D18" w:rsidRPr="005B1AD6" w14:paraId="3F4822A2" w14:textId="77777777" w:rsidTr="00BD5A52">
        <w:trPr>
          <w:jc w:val="center"/>
        </w:trPr>
        <w:tc>
          <w:tcPr>
            <w:tcW w:w="400" w:type="pct"/>
          </w:tcPr>
          <w:p w14:paraId="07E39CE2" w14:textId="17A4966F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>
              <w:rPr>
                <w:rFonts w:ascii="Calibri" w:hAnsi="Calibri"/>
                <w:b/>
                <w:sz w:val="24"/>
              </w:rPr>
              <w:fldChar w:fldCharType="end"/>
            </w:r>
            <w:bookmarkEnd w:id="0"/>
          </w:p>
        </w:tc>
        <w:tc>
          <w:tcPr>
            <w:tcW w:w="397" w:type="pct"/>
          </w:tcPr>
          <w:p w14:paraId="4206321D" w14:textId="0F58313E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 w:rsidRPr="005B1AD6">
              <w:rPr>
                <w:rFonts w:ascii="Calibri" w:hAnsi="Calibri"/>
                <w:sz w:val="24"/>
              </w:rPr>
              <w:t>PH40</w:t>
            </w:r>
            <w:r>
              <w:rPr>
                <w:rFonts w:ascii="Calibri" w:hAnsi="Calibri"/>
                <w:sz w:val="24"/>
              </w:rPr>
              <w:t>0</w:t>
            </w:r>
          </w:p>
        </w:tc>
        <w:tc>
          <w:tcPr>
            <w:tcW w:w="1791" w:type="pct"/>
          </w:tcPr>
          <w:p w14:paraId="02BD5C3A" w14:textId="6F151A8E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Fisher, Bill</w:t>
            </w:r>
          </w:p>
        </w:tc>
        <w:tc>
          <w:tcPr>
            <w:tcW w:w="398" w:type="pct"/>
          </w:tcPr>
          <w:p w14:paraId="3587E0CE" w14:textId="7A1A5A00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  <w:r w:rsidRPr="003027ED">
              <w:rPr>
                <w:rFonts w:ascii="Calibri" w:hAnsi="Calibri"/>
                <w:b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027ED">
              <w:rPr>
                <w:rFonts w:ascii="Calibri" w:hAnsi="Calibri"/>
                <w:b/>
                <w:sz w:val="24"/>
              </w:rPr>
              <w:instrText xml:space="preserve"> FORMCHECKBOX </w:instrText>
            </w:r>
            <w:r>
              <w:rPr>
                <w:rFonts w:ascii="Calibri" w:hAnsi="Calibri"/>
                <w:b/>
                <w:sz w:val="24"/>
              </w:rPr>
            </w:r>
            <w:r>
              <w:rPr>
                <w:rFonts w:ascii="Calibri" w:hAnsi="Calibri"/>
                <w:b/>
                <w:sz w:val="24"/>
              </w:rPr>
              <w:fldChar w:fldCharType="separate"/>
            </w:r>
            <w:r w:rsidRPr="003027ED">
              <w:rPr>
                <w:rFonts w:ascii="Calibri" w:hAnsi="Calibri"/>
                <w:b/>
                <w:sz w:val="24"/>
              </w:rPr>
              <w:fldChar w:fldCharType="end"/>
            </w:r>
          </w:p>
        </w:tc>
        <w:tc>
          <w:tcPr>
            <w:tcW w:w="397" w:type="pct"/>
          </w:tcPr>
          <w:p w14:paraId="38C82078" w14:textId="2FE79CA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PH800</w:t>
            </w:r>
          </w:p>
        </w:tc>
        <w:tc>
          <w:tcPr>
            <w:tcW w:w="1617" w:type="pct"/>
          </w:tcPr>
          <w:p w14:paraId="70928012" w14:textId="78905E49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Graham, Liz</w:t>
            </w:r>
          </w:p>
        </w:tc>
      </w:tr>
      <w:tr w:rsidR="001F7D18" w:rsidRPr="005B1AD6" w14:paraId="155ABE87" w14:textId="77777777" w:rsidTr="00BD5A52">
        <w:trPr>
          <w:jc w:val="center"/>
        </w:trPr>
        <w:tc>
          <w:tcPr>
            <w:tcW w:w="400" w:type="pct"/>
          </w:tcPr>
          <w:p w14:paraId="4D657080" w14:textId="17A8AB2E" w:rsidR="001F7D18" w:rsidRPr="003027ED" w:rsidRDefault="001F7D18" w:rsidP="001F7D18">
            <w:pPr>
              <w:spacing w:after="0"/>
              <w:jc w:val="center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97" w:type="pct"/>
          </w:tcPr>
          <w:p w14:paraId="4799BB90" w14:textId="3CBBC546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1791" w:type="pct"/>
          </w:tcPr>
          <w:p w14:paraId="6FBD4DB7" w14:textId="0A8BE5CD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398" w:type="pct"/>
          </w:tcPr>
          <w:p w14:paraId="4C5B4D7B" w14:textId="6E7BE674" w:rsidR="001F7D18" w:rsidRPr="003027ED" w:rsidRDefault="001F7D18" w:rsidP="001F7D18">
            <w:pPr>
              <w:spacing w:after="0"/>
              <w:jc w:val="center"/>
              <w:rPr>
                <w:b/>
              </w:rPr>
            </w:pPr>
          </w:p>
        </w:tc>
        <w:tc>
          <w:tcPr>
            <w:tcW w:w="397" w:type="pct"/>
          </w:tcPr>
          <w:p w14:paraId="65B84604" w14:textId="2244D3DF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  <w:tc>
          <w:tcPr>
            <w:tcW w:w="1617" w:type="pct"/>
          </w:tcPr>
          <w:p w14:paraId="6962FB97" w14:textId="4580E2DC" w:rsidR="001F7D18" w:rsidRPr="005B1AD6" w:rsidRDefault="001F7D18" w:rsidP="001F7D18">
            <w:pPr>
              <w:spacing w:after="0"/>
              <w:rPr>
                <w:rFonts w:ascii="Calibri" w:hAnsi="Calibri"/>
                <w:sz w:val="24"/>
              </w:rPr>
            </w:pPr>
          </w:p>
        </w:tc>
      </w:tr>
    </w:tbl>
    <w:p w14:paraId="16B5A0D4" w14:textId="0FD20BA8" w:rsidR="00E108A9" w:rsidRPr="009D3291" w:rsidRDefault="00E108A9" w:rsidP="00734D9C">
      <w:pPr>
        <w:rPr>
          <w:rFonts w:ascii="Calibri" w:hAnsi="Calibri"/>
          <w:b/>
          <w:sz w:val="24"/>
        </w:rPr>
      </w:pPr>
      <w:r w:rsidRPr="009D3291">
        <w:rPr>
          <w:rFonts w:ascii="Calibri" w:hAnsi="Calibri"/>
          <w:b/>
          <w:sz w:val="24"/>
        </w:rPr>
        <w:t xml:space="preserve">Other - On Scene Persons - (State </w:t>
      </w:r>
      <w:r w:rsidR="00FF7FBB" w:rsidRPr="009D3291">
        <w:rPr>
          <w:rFonts w:ascii="Calibri" w:hAnsi="Calibri"/>
          <w:b/>
          <w:sz w:val="24"/>
        </w:rPr>
        <w:t>Fire Marshal, PCSO, ATF, etc.)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21"/>
        <w:gridCol w:w="2191"/>
        <w:gridCol w:w="3658"/>
      </w:tblGrid>
      <w:tr w:rsidR="00E108A9" w:rsidRPr="009D3291" w14:paraId="399E529D" w14:textId="77777777" w:rsidTr="00B83FC3">
        <w:tc>
          <w:tcPr>
            <w:tcW w:w="5238" w:type="dxa"/>
          </w:tcPr>
          <w:p w14:paraId="50E79738" w14:textId="77777777" w:rsidR="00E108A9" w:rsidRPr="009D3291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9D3291">
              <w:rPr>
                <w:rFonts w:ascii="Calibri" w:hAnsi="Calibri"/>
                <w:b/>
                <w:sz w:val="24"/>
              </w:rPr>
              <w:t xml:space="preserve">Names </w:t>
            </w:r>
          </w:p>
        </w:tc>
        <w:tc>
          <w:tcPr>
            <w:tcW w:w="2226" w:type="dxa"/>
          </w:tcPr>
          <w:p w14:paraId="5FA10DA4" w14:textId="77777777" w:rsidR="00E108A9" w:rsidRPr="009D3291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9D3291">
              <w:rPr>
                <w:rFonts w:ascii="Calibri" w:hAnsi="Calibri"/>
                <w:b/>
                <w:sz w:val="24"/>
              </w:rPr>
              <w:t>Agency</w:t>
            </w:r>
          </w:p>
        </w:tc>
        <w:tc>
          <w:tcPr>
            <w:tcW w:w="3732" w:type="dxa"/>
          </w:tcPr>
          <w:p w14:paraId="409545AA" w14:textId="77777777" w:rsidR="00E108A9" w:rsidRPr="009D3291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9D3291">
              <w:rPr>
                <w:rFonts w:ascii="Calibri" w:hAnsi="Calibri"/>
                <w:b/>
                <w:sz w:val="24"/>
              </w:rPr>
              <w:t>Contact #</w:t>
            </w:r>
          </w:p>
        </w:tc>
      </w:tr>
      <w:tr w:rsidR="00E108A9" w:rsidRPr="009D3291" w14:paraId="65F4160C" w14:textId="77777777" w:rsidTr="00B83FC3">
        <w:tc>
          <w:tcPr>
            <w:tcW w:w="5238" w:type="dxa"/>
          </w:tcPr>
          <w:p w14:paraId="09D4324C" w14:textId="57DB6C44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226" w:type="dxa"/>
          </w:tcPr>
          <w:p w14:paraId="2C9A383F" w14:textId="6FD16832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732" w:type="dxa"/>
          </w:tcPr>
          <w:p w14:paraId="336C89ED" w14:textId="4F9731D6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</w:tr>
      <w:tr w:rsidR="00E108A9" w:rsidRPr="009D3291" w14:paraId="78A2B12A" w14:textId="77777777" w:rsidTr="00B83FC3">
        <w:tc>
          <w:tcPr>
            <w:tcW w:w="5238" w:type="dxa"/>
          </w:tcPr>
          <w:p w14:paraId="5FFEB91A" w14:textId="17CC1BFF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2226" w:type="dxa"/>
          </w:tcPr>
          <w:p w14:paraId="4A10061E" w14:textId="0F70DFBA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732" w:type="dxa"/>
          </w:tcPr>
          <w:p w14:paraId="63C78769" w14:textId="7843A614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</w:tr>
      <w:tr w:rsidR="00E108A9" w:rsidRPr="009D3291" w14:paraId="3DA1ABEB" w14:textId="77777777" w:rsidTr="00B83FC3">
        <w:tc>
          <w:tcPr>
            <w:tcW w:w="5238" w:type="dxa"/>
          </w:tcPr>
          <w:p w14:paraId="1473994A" w14:textId="0C5AB8D1" w:rsidR="00E108A9" w:rsidRPr="0019087B" w:rsidRDefault="00E108A9" w:rsidP="00B83FC3">
            <w:pPr>
              <w:spacing w:after="0"/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2226" w:type="dxa"/>
          </w:tcPr>
          <w:p w14:paraId="31CC5744" w14:textId="5647405B" w:rsidR="00E108A9" w:rsidRPr="00425ADC" w:rsidRDefault="00E108A9" w:rsidP="00B83FC3">
            <w:pPr>
              <w:spacing w:after="0"/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3732" w:type="dxa"/>
          </w:tcPr>
          <w:p w14:paraId="073CAC11" w14:textId="067CBCE7" w:rsidR="00E108A9" w:rsidRPr="003027ED" w:rsidRDefault="00E108A9" w:rsidP="00B83FC3">
            <w:pPr>
              <w:spacing w:after="0"/>
              <w:rPr>
                <w:rFonts w:ascii="Calibri" w:hAnsi="Calibri"/>
                <w:b/>
                <w:sz w:val="24"/>
              </w:rPr>
            </w:pPr>
          </w:p>
        </w:tc>
      </w:tr>
      <w:tr w:rsidR="00E108A9" w:rsidRPr="009D3291" w14:paraId="0450E780" w14:textId="77777777" w:rsidTr="00B83FC3">
        <w:tc>
          <w:tcPr>
            <w:tcW w:w="5238" w:type="dxa"/>
          </w:tcPr>
          <w:p w14:paraId="7E4D227F" w14:textId="77777777" w:rsidR="00E108A9" w:rsidRPr="003027ED" w:rsidRDefault="005E31C0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3027ED">
              <w:rPr>
                <w:b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775340" w:rsidRPr="003027ED">
              <w:rPr>
                <w:b/>
              </w:rPr>
              <w:instrText xml:space="preserve"> FORMTEXT </w:instrText>
            </w:r>
            <w:r w:rsidRPr="003027ED">
              <w:rPr>
                <w:b/>
              </w:rPr>
            </w:r>
            <w:r w:rsidRPr="003027ED">
              <w:rPr>
                <w:b/>
              </w:rPr>
              <w:fldChar w:fldCharType="separate"/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Pr="003027ED">
              <w:rPr>
                <w:b/>
              </w:rPr>
              <w:fldChar w:fldCharType="end"/>
            </w:r>
          </w:p>
        </w:tc>
        <w:tc>
          <w:tcPr>
            <w:tcW w:w="2226" w:type="dxa"/>
          </w:tcPr>
          <w:p w14:paraId="703150F4" w14:textId="77777777" w:rsidR="00E108A9" w:rsidRPr="003027ED" w:rsidRDefault="005E31C0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3027ED">
              <w:rPr>
                <w:b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775340" w:rsidRPr="003027ED">
              <w:rPr>
                <w:b/>
              </w:rPr>
              <w:instrText xml:space="preserve"> FORMTEXT </w:instrText>
            </w:r>
            <w:r w:rsidRPr="003027ED">
              <w:rPr>
                <w:b/>
              </w:rPr>
            </w:r>
            <w:r w:rsidRPr="003027ED">
              <w:rPr>
                <w:b/>
              </w:rPr>
              <w:fldChar w:fldCharType="separate"/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Pr="003027ED">
              <w:rPr>
                <w:b/>
              </w:rPr>
              <w:fldChar w:fldCharType="end"/>
            </w:r>
          </w:p>
        </w:tc>
        <w:tc>
          <w:tcPr>
            <w:tcW w:w="3732" w:type="dxa"/>
          </w:tcPr>
          <w:p w14:paraId="2EFB935B" w14:textId="77777777" w:rsidR="00E108A9" w:rsidRPr="003027ED" w:rsidRDefault="005E31C0" w:rsidP="00B83FC3">
            <w:pPr>
              <w:spacing w:after="0"/>
              <w:rPr>
                <w:rFonts w:ascii="Calibri" w:hAnsi="Calibri"/>
                <w:b/>
                <w:sz w:val="24"/>
              </w:rPr>
            </w:pPr>
            <w:r w:rsidRPr="003027ED">
              <w:rPr>
                <w:b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775340" w:rsidRPr="003027ED">
              <w:rPr>
                <w:b/>
              </w:rPr>
              <w:instrText xml:space="preserve"> FORMTEXT </w:instrText>
            </w:r>
            <w:r w:rsidRPr="003027ED">
              <w:rPr>
                <w:b/>
              </w:rPr>
            </w:r>
            <w:r w:rsidRPr="003027ED">
              <w:rPr>
                <w:b/>
              </w:rPr>
              <w:fldChar w:fldCharType="separate"/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="00775340" w:rsidRPr="003027ED">
              <w:rPr>
                <w:b/>
                <w:noProof/>
              </w:rPr>
              <w:t> </w:t>
            </w:r>
            <w:r w:rsidRPr="003027ED">
              <w:rPr>
                <w:b/>
              </w:rPr>
              <w:fldChar w:fldCharType="end"/>
            </w:r>
          </w:p>
        </w:tc>
      </w:tr>
    </w:tbl>
    <w:p w14:paraId="2ECDBA05" w14:textId="4AFD9719" w:rsidR="00E108A9" w:rsidRPr="009D3291" w:rsidRDefault="00E934EB" w:rsidP="00FF7FBB">
      <w:pPr>
        <w:jc w:val="right"/>
        <w:rPr>
          <w:rFonts w:ascii="Calibri" w:hAnsi="Calibri"/>
          <w:sz w:val="16"/>
          <w:szCs w:val="16"/>
        </w:rPr>
      </w:pPr>
      <w:r w:rsidRPr="009D3291">
        <w:rPr>
          <w:rFonts w:ascii="Calibri" w:hAnsi="Calibri"/>
          <w:sz w:val="16"/>
          <w:szCs w:val="16"/>
        </w:rPr>
        <w:t>R</w:t>
      </w:r>
      <w:r w:rsidR="00FF7FBB" w:rsidRPr="009D3291">
        <w:rPr>
          <w:rFonts w:ascii="Calibri" w:hAnsi="Calibri"/>
          <w:sz w:val="16"/>
          <w:szCs w:val="16"/>
        </w:rPr>
        <w:t xml:space="preserve">evised </w:t>
      </w:r>
      <w:r w:rsidR="004E4929">
        <w:rPr>
          <w:rFonts w:ascii="Calibri" w:hAnsi="Calibri"/>
          <w:sz w:val="16"/>
          <w:szCs w:val="16"/>
        </w:rPr>
        <w:t>11</w:t>
      </w:r>
      <w:r w:rsidR="00B02731">
        <w:rPr>
          <w:rFonts w:ascii="Calibri" w:hAnsi="Calibri"/>
          <w:sz w:val="16"/>
          <w:szCs w:val="16"/>
        </w:rPr>
        <w:t>/202</w:t>
      </w:r>
      <w:r w:rsidR="000D79F1">
        <w:rPr>
          <w:rFonts w:ascii="Calibri" w:hAnsi="Calibri"/>
          <w:sz w:val="16"/>
          <w:szCs w:val="16"/>
        </w:rPr>
        <w:t>3</w:t>
      </w:r>
    </w:p>
    <w:sectPr w:rsidR="00E108A9" w:rsidRPr="009D3291" w:rsidSect="00C7116C">
      <w:pgSz w:w="12240" w:h="15840"/>
      <w:pgMar w:top="270" w:right="630" w:bottom="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38BB7" w14:textId="77777777" w:rsidR="0030066C" w:rsidRDefault="0030066C" w:rsidP="000B76DD">
      <w:pPr>
        <w:spacing w:after="0"/>
      </w:pPr>
      <w:r>
        <w:separator/>
      </w:r>
    </w:p>
  </w:endnote>
  <w:endnote w:type="continuationSeparator" w:id="0">
    <w:p w14:paraId="19C978F1" w14:textId="77777777" w:rsidR="0030066C" w:rsidRDefault="0030066C" w:rsidP="000B7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1ABE8" w14:textId="77777777" w:rsidR="0030066C" w:rsidRDefault="0030066C" w:rsidP="000B76DD">
      <w:pPr>
        <w:spacing w:after="0"/>
      </w:pPr>
      <w:r>
        <w:separator/>
      </w:r>
    </w:p>
  </w:footnote>
  <w:footnote w:type="continuationSeparator" w:id="0">
    <w:p w14:paraId="786720CC" w14:textId="77777777" w:rsidR="0030066C" w:rsidRDefault="0030066C" w:rsidP="000B76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658"/>
    <w:rsid w:val="00003DBD"/>
    <w:rsid w:val="00014CFE"/>
    <w:rsid w:val="00015ABE"/>
    <w:rsid w:val="000217F9"/>
    <w:rsid w:val="00024AE0"/>
    <w:rsid w:val="000255AB"/>
    <w:rsid w:val="0003101E"/>
    <w:rsid w:val="00035F17"/>
    <w:rsid w:val="00046789"/>
    <w:rsid w:val="000517E4"/>
    <w:rsid w:val="000536A9"/>
    <w:rsid w:val="0005622A"/>
    <w:rsid w:val="00057838"/>
    <w:rsid w:val="00057EA7"/>
    <w:rsid w:val="0006237C"/>
    <w:rsid w:val="000644F8"/>
    <w:rsid w:val="000733C0"/>
    <w:rsid w:val="00080B29"/>
    <w:rsid w:val="00092D90"/>
    <w:rsid w:val="000941BA"/>
    <w:rsid w:val="00095CB5"/>
    <w:rsid w:val="00095F24"/>
    <w:rsid w:val="000A59EF"/>
    <w:rsid w:val="000B76DD"/>
    <w:rsid w:val="000D0778"/>
    <w:rsid w:val="000D2385"/>
    <w:rsid w:val="000D7172"/>
    <w:rsid w:val="000D79F1"/>
    <w:rsid w:val="000D7F9A"/>
    <w:rsid w:val="000E25DF"/>
    <w:rsid w:val="000E5C69"/>
    <w:rsid w:val="000E6EC7"/>
    <w:rsid w:val="000F5F65"/>
    <w:rsid w:val="00102BD5"/>
    <w:rsid w:val="00103569"/>
    <w:rsid w:val="001037B5"/>
    <w:rsid w:val="00113349"/>
    <w:rsid w:val="0011468F"/>
    <w:rsid w:val="001240B3"/>
    <w:rsid w:val="00124BBB"/>
    <w:rsid w:val="00127C57"/>
    <w:rsid w:val="00133046"/>
    <w:rsid w:val="00133D8D"/>
    <w:rsid w:val="00146788"/>
    <w:rsid w:val="0016016A"/>
    <w:rsid w:val="00172233"/>
    <w:rsid w:val="001730B6"/>
    <w:rsid w:val="0017659C"/>
    <w:rsid w:val="00180171"/>
    <w:rsid w:val="0018569D"/>
    <w:rsid w:val="00186626"/>
    <w:rsid w:val="0019051A"/>
    <w:rsid w:val="0019087B"/>
    <w:rsid w:val="00195794"/>
    <w:rsid w:val="00197C11"/>
    <w:rsid w:val="001A2173"/>
    <w:rsid w:val="001B3657"/>
    <w:rsid w:val="001B5E17"/>
    <w:rsid w:val="001B67AF"/>
    <w:rsid w:val="001C30A9"/>
    <w:rsid w:val="001D2A3C"/>
    <w:rsid w:val="001D6304"/>
    <w:rsid w:val="001D7153"/>
    <w:rsid w:val="001F7D18"/>
    <w:rsid w:val="002029BE"/>
    <w:rsid w:val="00203576"/>
    <w:rsid w:val="002047A1"/>
    <w:rsid w:val="00224540"/>
    <w:rsid w:val="00244AE3"/>
    <w:rsid w:val="00256163"/>
    <w:rsid w:val="002570B2"/>
    <w:rsid w:val="00266B94"/>
    <w:rsid w:val="0027692A"/>
    <w:rsid w:val="00285F7C"/>
    <w:rsid w:val="002A3F45"/>
    <w:rsid w:val="002A5BD0"/>
    <w:rsid w:val="002B1C82"/>
    <w:rsid w:val="002B2930"/>
    <w:rsid w:val="002B2B52"/>
    <w:rsid w:val="002B48C1"/>
    <w:rsid w:val="002B4CC5"/>
    <w:rsid w:val="002C60AF"/>
    <w:rsid w:val="002D1B5A"/>
    <w:rsid w:val="002D6798"/>
    <w:rsid w:val="0030066C"/>
    <w:rsid w:val="003027ED"/>
    <w:rsid w:val="003048F8"/>
    <w:rsid w:val="003059B8"/>
    <w:rsid w:val="00307B61"/>
    <w:rsid w:val="00316FF8"/>
    <w:rsid w:val="00317B32"/>
    <w:rsid w:val="00324140"/>
    <w:rsid w:val="00326255"/>
    <w:rsid w:val="00334575"/>
    <w:rsid w:val="003345EF"/>
    <w:rsid w:val="00340B2A"/>
    <w:rsid w:val="00341E99"/>
    <w:rsid w:val="0035403C"/>
    <w:rsid w:val="00357768"/>
    <w:rsid w:val="00357822"/>
    <w:rsid w:val="00360A6A"/>
    <w:rsid w:val="00362973"/>
    <w:rsid w:val="00362B85"/>
    <w:rsid w:val="00365876"/>
    <w:rsid w:val="003701D4"/>
    <w:rsid w:val="003736DC"/>
    <w:rsid w:val="003752B9"/>
    <w:rsid w:val="00383B8F"/>
    <w:rsid w:val="00390C36"/>
    <w:rsid w:val="003A0942"/>
    <w:rsid w:val="003A4A95"/>
    <w:rsid w:val="003C147D"/>
    <w:rsid w:val="003C64E3"/>
    <w:rsid w:val="003C6798"/>
    <w:rsid w:val="003D688A"/>
    <w:rsid w:val="003E3EFB"/>
    <w:rsid w:val="003E6196"/>
    <w:rsid w:val="003F2A59"/>
    <w:rsid w:val="003F45DC"/>
    <w:rsid w:val="00401512"/>
    <w:rsid w:val="0040473D"/>
    <w:rsid w:val="00416EE7"/>
    <w:rsid w:val="00425ADC"/>
    <w:rsid w:val="00431456"/>
    <w:rsid w:val="00437E53"/>
    <w:rsid w:val="0044165E"/>
    <w:rsid w:val="00444DC6"/>
    <w:rsid w:val="004464CE"/>
    <w:rsid w:val="0045730B"/>
    <w:rsid w:val="004606F5"/>
    <w:rsid w:val="00463BAC"/>
    <w:rsid w:val="00464AE7"/>
    <w:rsid w:val="004727FD"/>
    <w:rsid w:val="00493E1F"/>
    <w:rsid w:val="00497C7D"/>
    <w:rsid w:val="004A685D"/>
    <w:rsid w:val="004B0BFB"/>
    <w:rsid w:val="004B490F"/>
    <w:rsid w:val="004B6B69"/>
    <w:rsid w:val="004C78BD"/>
    <w:rsid w:val="004D4982"/>
    <w:rsid w:val="004E0F20"/>
    <w:rsid w:val="004E2ACE"/>
    <w:rsid w:val="004E4929"/>
    <w:rsid w:val="004E58C5"/>
    <w:rsid w:val="004F3941"/>
    <w:rsid w:val="004F5386"/>
    <w:rsid w:val="005023BD"/>
    <w:rsid w:val="0050368E"/>
    <w:rsid w:val="00504DE7"/>
    <w:rsid w:val="005057D0"/>
    <w:rsid w:val="00513D03"/>
    <w:rsid w:val="005245A6"/>
    <w:rsid w:val="00525404"/>
    <w:rsid w:val="005410DC"/>
    <w:rsid w:val="005459F5"/>
    <w:rsid w:val="005507B6"/>
    <w:rsid w:val="00557997"/>
    <w:rsid w:val="005631CE"/>
    <w:rsid w:val="00567FAA"/>
    <w:rsid w:val="00576CC9"/>
    <w:rsid w:val="00576D98"/>
    <w:rsid w:val="005869B1"/>
    <w:rsid w:val="00592C33"/>
    <w:rsid w:val="0059587A"/>
    <w:rsid w:val="005A6080"/>
    <w:rsid w:val="005B1AD6"/>
    <w:rsid w:val="005B2658"/>
    <w:rsid w:val="005B6830"/>
    <w:rsid w:val="005C2FDC"/>
    <w:rsid w:val="005E31C0"/>
    <w:rsid w:val="005F0E42"/>
    <w:rsid w:val="00604686"/>
    <w:rsid w:val="00606C55"/>
    <w:rsid w:val="00623CC9"/>
    <w:rsid w:val="00623DF8"/>
    <w:rsid w:val="006309CB"/>
    <w:rsid w:val="0063130D"/>
    <w:rsid w:val="00632348"/>
    <w:rsid w:val="006339E9"/>
    <w:rsid w:val="0064087B"/>
    <w:rsid w:val="00646FAC"/>
    <w:rsid w:val="006566C8"/>
    <w:rsid w:val="0066216B"/>
    <w:rsid w:val="00663306"/>
    <w:rsid w:val="00664318"/>
    <w:rsid w:val="006707A0"/>
    <w:rsid w:val="00670AFC"/>
    <w:rsid w:val="006724D3"/>
    <w:rsid w:val="00676FEC"/>
    <w:rsid w:val="006778C6"/>
    <w:rsid w:val="00692340"/>
    <w:rsid w:val="006939D9"/>
    <w:rsid w:val="0069565F"/>
    <w:rsid w:val="00697CAD"/>
    <w:rsid w:val="006A30C5"/>
    <w:rsid w:val="006A3D85"/>
    <w:rsid w:val="006A46E7"/>
    <w:rsid w:val="006A4C5A"/>
    <w:rsid w:val="006A75E6"/>
    <w:rsid w:val="006B0391"/>
    <w:rsid w:val="006B542A"/>
    <w:rsid w:val="006C74CF"/>
    <w:rsid w:val="006D2E1E"/>
    <w:rsid w:val="006D55DD"/>
    <w:rsid w:val="006D653E"/>
    <w:rsid w:val="006D75E1"/>
    <w:rsid w:val="006D77C9"/>
    <w:rsid w:val="006D7D6A"/>
    <w:rsid w:val="006F13EA"/>
    <w:rsid w:val="006F2CCC"/>
    <w:rsid w:val="006F3EAA"/>
    <w:rsid w:val="007021DB"/>
    <w:rsid w:val="0070526B"/>
    <w:rsid w:val="0071204C"/>
    <w:rsid w:val="0071735C"/>
    <w:rsid w:val="00720995"/>
    <w:rsid w:val="00734D9C"/>
    <w:rsid w:val="0075114E"/>
    <w:rsid w:val="00760953"/>
    <w:rsid w:val="00770281"/>
    <w:rsid w:val="0077128F"/>
    <w:rsid w:val="00771B60"/>
    <w:rsid w:val="0077216E"/>
    <w:rsid w:val="00773668"/>
    <w:rsid w:val="00774E0B"/>
    <w:rsid w:val="00775340"/>
    <w:rsid w:val="007753DF"/>
    <w:rsid w:val="00780C7E"/>
    <w:rsid w:val="0078159E"/>
    <w:rsid w:val="00792D41"/>
    <w:rsid w:val="0079571A"/>
    <w:rsid w:val="007A7B14"/>
    <w:rsid w:val="007B15E1"/>
    <w:rsid w:val="007B3BF8"/>
    <w:rsid w:val="007B4C4B"/>
    <w:rsid w:val="007B69B7"/>
    <w:rsid w:val="007B7F79"/>
    <w:rsid w:val="007D08F0"/>
    <w:rsid w:val="007D0DCD"/>
    <w:rsid w:val="007D6EBC"/>
    <w:rsid w:val="007E18EB"/>
    <w:rsid w:val="007E21AE"/>
    <w:rsid w:val="007F3B41"/>
    <w:rsid w:val="007F403F"/>
    <w:rsid w:val="007F43B8"/>
    <w:rsid w:val="007F6295"/>
    <w:rsid w:val="007F7A31"/>
    <w:rsid w:val="0080721D"/>
    <w:rsid w:val="008075BE"/>
    <w:rsid w:val="00813022"/>
    <w:rsid w:val="00817EE1"/>
    <w:rsid w:val="00822532"/>
    <w:rsid w:val="0082761B"/>
    <w:rsid w:val="00831EEB"/>
    <w:rsid w:val="00834813"/>
    <w:rsid w:val="0083544F"/>
    <w:rsid w:val="00837852"/>
    <w:rsid w:val="0084255C"/>
    <w:rsid w:val="00857384"/>
    <w:rsid w:val="00865D63"/>
    <w:rsid w:val="0087576C"/>
    <w:rsid w:val="00876544"/>
    <w:rsid w:val="008878D4"/>
    <w:rsid w:val="008917B3"/>
    <w:rsid w:val="00893B26"/>
    <w:rsid w:val="008A0B5F"/>
    <w:rsid w:val="008A29B6"/>
    <w:rsid w:val="008B3322"/>
    <w:rsid w:val="008B3FD9"/>
    <w:rsid w:val="008B6740"/>
    <w:rsid w:val="008C11D7"/>
    <w:rsid w:val="008C13DC"/>
    <w:rsid w:val="008C734F"/>
    <w:rsid w:val="008C76BF"/>
    <w:rsid w:val="008D3B6C"/>
    <w:rsid w:val="008E4103"/>
    <w:rsid w:val="008E48E6"/>
    <w:rsid w:val="008F1C2D"/>
    <w:rsid w:val="00900B80"/>
    <w:rsid w:val="00901C93"/>
    <w:rsid w:val="0092047F"/>
    <w:rsid w:val="00935E7B"/>
    <w:rsid w:val="00940AF6"/>
    <w:rsid w:val="00941169"/>
    <w:rsid w:val="00944D79"/>
    <w:rsid w:val="009505B7"/>
    <w:rsid w:val="00957F93"/>
    <w:rsid w:val="00960FAB"/>
    <w:rsid w:val="00961480"/>
    <w:rsid w:val="00973496"/>
    <w:rsid w:val="009832DA"/>
    <w:rsid w:val="00996498"/>
    <w:rsid w:val="009A58AC"/>
    <w:rsid w:val="009A71A1"/>
    <w:rsid w:val="009B0917"/>
    <w:rsid w:val="009B2F6C"/>
    <w:rsid w:val="009B344A"/>
    <w:rsid w:val="009C503E"/>
    <w:rsid w:val="009C5598"/>
    <w:rsid w:val="009D0154"/>
    <w:rsid w:val="009D260E"/>
    <w:rsid w:val="009D3291"/>
    <w:rsid w:val="00A01831"/>
    <w:rsid w:val="00A1051E"/>
    <w:rsid w:val="00A13DB5"/>
    <w:rsid w:val="00A17F4C"/>
    <w:rsid w:val="00A5009C"/>
    <w:rsid w:val="00A53791"/>
    <w:rsid w:val="00A542C9"/>
    <w:rsid w:val="00A7391E"/>
    <w:rsid w:val="00A75BB1"/>
    <w:rsid w:val="00A802D6"/>
    <w:rsid w:val="00A829A6"/>
    <w:rsid w:val="00A8591D"/>
    <w:rsid w:val="00A87395"/>
    <w:rsid w:val="00A911DE"/>
    <w:rsid w:val="00A9262C"/>
    <w:rsid w:val="00AA5E24"/>
    <w:rsid w:val="00AB0B07"/>
    <w:rsid w:val="00AB38E9"/>
    <w:rsid w:val="00AB6992"/>
    <w:rsid w:val="00AB75FA"/>
    <w:rsid w:val="00AC0411"/>
    <w:rsid w:val="00AD4899"/>
    <w:rsid w:val="00AD5C51"/>
    <w:rsid w:val="00AE5C99"/>
    <w:rsid w:val="00AF17DA"/>
    <w:rsid w:val="00AF1BE0"/>
    <w:rsid w:val="00AF1C2A"/>
    <w:rsid w:val="00AF21B7"/>
    <w:rsid w:val="00AF6054"/>
    <w:rsid w:val="00B02731"/>
    <w:rsid w:val="00B07F4B"/>
    <w:rsid w:val="00B114A2"/>
    <w:rsid w:val="00B120B4"/>
    <w:rsid w:val="00B174EF"/>
    <w:rsid w:val="00B17A5C"/>
    <w:rsid w:val="00B222CF"/>
    <w:rsid w:val="00B27A08"/>
    <w:rsid w:val="00B336DE"/>
    <w:rsid w:val="00B352C7"/>
    <w:rsid w:val="00B41558"/>
    <w:rsid w:val="00B4288E"/>
    <w:rsid w:val="00B54BFE"/>
    <w:rsid w:val="00B63C5A"/>
    <w:rsid w:val="00B659AC"/>
    <w:rsid w:val="00B7408B"/>
    <w:rsid w:val="00B81F95"/>
    <w:rsid w:val="00B823CB"/>
    <w:rsid w:val="00B82499"/>
    <w:rsid w:val="00B83FC3"/>
    <w:rsid w:val="00B924DA"/>
    <w:rsid w:val="00BA37CD"/>
    <w:rsid w:val="00BA5F52"/>
    <w:rsid w:val="00BA6AEB"/>
    <w:rsid w:val="00BA71E9"/>
    <w:rsid w:val="00BB2A0F"/>
    <w:rsid w:val="00BC1376"/>
    <w:rsid w:val="00BC71AC"/>
    <w:rsid w:val="00BD5A52"/>
    <w:rsid w:val="00BD7D27"/>
    <w:rsid w:val="00BE56B3"/>
    <w:rsid w:val="00C06DEB"/>
    <w:rsid w:val="00C06F14"/>
    <w:rsid w:val="00C22D6F"/>
    <w:rsid w:val="00C24B44"/>
    <w:rsid w:val="00C36448"/>
    <w:rsid w:val="00C36EBF"/>
    <w:rsid w:val="00C46FD2"/>
    <w:rsid w:val="00C556AD"/>
    <w:rsid w:val="00C6344A"/>
    <w:rsid w:val="00C7116C"/>
    <w:rsid w:val="00C72BF5"/>
    <w:rsid w:val="00C80EEB"/>
    <w:rsid w:val="00C81DAF"/>
    <w:rsid w:val="00C84B97"/>
    <w:rsid w:val="00C860DB"/>
    <w:rsid w:val="00C934BE"/>
    <w:rsid w:val="00C93BB4"/>
    <w:rsid w:val="00CA2153"/>
    <w:rsid w:val="00CA22A4"/>
    <w:rsid w:val="00CB767C"/>
    <w:rsid w:val="00CD5443"/>
    <w:rsid w:val="00CD62D8"/>
    <w:rsid w:val="00CD746D"/>
    <w:rsid w:val="00CD7FDC"/>
    <w:rsid w:val="00CE0991"/>
    <w:rsid w:val="00CE0A17"/>
    <w:rsid w:val="00CE66B3"/>
    <w:rsid w:val="00CF0547"/>
    <w:rsid w:val="00CF483F"/>
    <w:rsid w:val="00CF56CF"/>
    <w:rsid w:val="00CF67C8"/>
    <w:rsid w:val="00D16DD9"/>
    <w:rsid w:val="00D253E8"/>
    <w:rsid w:val="00D35874"/>
    <w:rsid w:val="00D363D2"/>
    <w:rsid w:val="00D41A2A"/>
    <w:rsid w:val="00D42D50"/>
    <w:rsid w:val="00D53B76"/>
    <w:rsid w:val="00D75381"/>
    <w:rsid w:val="00D808EA"/>
    <w:rsid w:val="00D809CD"/>
    <w:rsid w:val="00D85B79"/>
    <w:rsid w:val="00D86891"/>
    <w:rsid w:val="00D9246F"/>
    <w:rsid w:val="00D96835"/>
    <w:rsid w:val="00DD47F2"/>
    <w:rsid w:val="00DD5A93"/>
    <w:rsid w:val="00DE0AAD"/>
    <w:rsid w:val="00DE112F"/>
    <w:rsid w:val="00DF77EA"/>
    <w:rsid w:val="00E03F1F"/>
    <w:rsid w:val="00E07DEF"/>
    <w:rsid w:val="00E108A9"/>
    <w:rsid w:val="00E10A19"/>
    <w:rsid w:val="00E12D94"/>
    <w:rsid w:val="00E16780"/>
    <w:rsid w:val="00E16ABC"/>
    <w:rsid w:val="00E21362"/>
    <w:rsid w:val="00E34DEC"/>
    <w:rsid w:val="00E356D7"/>
    <w:rsid w:val="00E42A3D"/>
    <w:rsid w:val="00E47BC5"/>
    <w:rsid w:val="00E5161B"/>
    <w:rsid w:val="00E52F71"/>
    <w:rsid w:val="00E54FC9"/>
    <w:rsid w:val="00E660BD"/>
    <w:rsid w:val="00E715B7"/>
    <w:rsid w:val="00E7398E"/>
    <w:rsid w:val="00E80AA8"/>
    <w:rsid w:val="00E862F6"/>
    <w:rsid w:val="00E934EB"/>
    <w:rsid w:val="00E93792"/>
    <w:rsid w:val="00E950CF"/>
    <w:rsid w:val="00EA7A55"/>
    <w:rsid w:val="00EC24D5"/>
    <w:rsid w:val="00EC389D"/>
    <w:rsid w:val="00EC7FFE"/>
    <w:rsid w:val="00ED1B6F"/>
    <w:rsid w:val="00ED2537"/>
    <w:rsid w:val="00ED791B"/>
    <w:rsid w:val="00ED7A0F"/>
    <w:rsid w:val="00ED7D0C"/>
    <w:rsid w:val="00EF0E4A"/>
    <w:rsid w:val="00EF275E"/>
    <w:rsid w:val="00EF390D"/>
    <w:rsid w:val="00F054E2"/>
    <w:rsid w:val="00F07828"/>
    <w:rsid w:val="00F07F59"/>
    <w:rsid w:val="00F1633C"/>
    <w:rsid w:val="00F26950"/>
    <w:rsid w:val="00F34899"/>
    <w:rsid w:val="00F75FC1"/>
    <w:rsid w:val="00F92835"/>
    <w:rsid w:val="00F9318C"/>
    <w:rsid w:val="00F93F48"/>
    <w:rsid w:val="00F97DF0"/>
    <w:rsid w:val="00FA40DF"/>
    <w:rsid w:val="00FC31B4"/>
    <w:rsid w:val="00FC31F2"/>
    <w:rsid w:val="00FC6193"/>
    <w:rsid w:val="00FD5795"/>
    <w:rsid w:val="00FE1AC1"/>
    <w:rsid w:val="00FF040D"/>
    <w:rsid w:val="00FF173F"/>
    <w:rsid w:val="00FF321B"/>
    <w:rsid w:val="00FF6259"/>
    <w:rsid w:val="00FF77AC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2464"/>
  <w15:docId w15:val="{76D21D45-1AE4-45E7-8300-84D784E19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69"/>
    <w:pPr>
      <w:spacing w:after="200"/>
    </w:pPr>
    <w:rPr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BC5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BC5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7BC5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E47BC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E47BC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table" w:styleId="TableGrid">
    <w:name w:val="Table Grid"/>
    <w:basedOn w:val="TableNormal"/>
    <w:uiPriority w:val="59"/>
    <w:rsid w:val="005B26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1B7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F21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B76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0B76DD"/>
    <w:rPr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0B76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B76DD"/>
    <w:rPr>
      <w:sz w:val="22"/>
      <w:szCs w:val="24"/>
    </w:rPr>
  </w:style>
  <w:style w:type="character" w:styleId="CommentReference">
    <w:name w:val="annotation reference"/>
    <w:uiPriority w:val="99"/>
    <w:semiHidden/>
    <w:unhideWhenUsed/>
    <w:rsid w:val="006339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39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39E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9E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339E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17B3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6A"/>
    <w:rPr>
      <w:rFonts w:asciiTheme="majorHAnsi" w:eastAsiaTheme="majorEastAsia" w:hAnsiTheme="majorHAnsi" w:cstheme="majorBidi"/>
      <w:b/>
      <w:bCs/>
      <w:color w:val="4F81BD" w:themeColor="accen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EF2FCD-D14B-4C44-A32A-E80FE122B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Palm harbor Fire Rescue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Lowman</dc:creator>
  <cp:lastModifiedBy>Fire Marshal</cp:lastModifiedBy>
  <cp:revision>211</cp:revision>
  <cp:lastPrinted>2022-02-23T14:43:00Z</cp:lastPrinted>
  <dcterms:created xsi:type="dcterms:W3CDTF">2021-10-12T12:37:00Z</dcterms:created>
  <dcterms:modified xsi:type="dcterms:W3CDTF">2023-11-14T13:34:00Z</dcterms:modified>
</cp:coreProperties>
</file>