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91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"/>
        <w:gridCol w:w="2880"/>
      </w:tblGrid>
      <w:tr w:rsidR="003F5B26" w14:paraId="4913A73D" w14:textId="77777777" w:rsidTr="00AC7B98">
        <w:tc>
          <w:tcPr>
            <w:tcW w:w="900" w:type="dxa"/>
            <w:tcBorders>
              <w:bottom w:val="single" w:sz="4" w:space="0" w:color="000000" w:themeColor="text1"/>
            </w:tcBorders>
            <w:vAlign w:val="bottom"/>
          </w:tcPr>
          <w:p w14:paraId="6A11F052" w14:textId="77777777" w:rsidR="003F5B26" w:rsidRPr="003F5B26" w:rsidRDefault="003F5B26" w:rsidP="003F5B26">
            <w:pPr>
              <w:pStyle w:val="NoSpacing"/>
              <w:rPr>
                <w:b/>
                <w:i/>
                <w:sz w:val="20"/>
                <w:szCs w:val="20"/>
              </w:rPr>
            </w:pPr>
            <w:r w:rsidRPr="003F5B26">
              <w:rPr>
                <w:b/>
                <w:i/>
                <w:sz w:val="20"/>
                <w:szCs w:val="20"/>
              </w:rPr>
              <w:t>Date:</w:t>
            </w:r>
          </w:p>
        </w:tc>
        <w:tc>
          <w:tcPr>
            <w:tcW w:w="2880" w:type="dxa"/>
            <w:tcBorders>
              <w:bottom w:val="single" w:sz="4" w:space="0" w:color="000000" w:themeColor="text1"/>
            </w:tcBorders>
            <w:vAlign w:val="bottom"/>
          </w:tcPr>
          <w:p w14:paraId="4D3D708D" w14:textId="1785A68C" w:rsidR="003F5B26" w:rsidRDefault="003F5B26" w:rsidP="005B0ABF">
            <w:pPr>
              <w:pStyle w:val="NoSpacing"/>
            </w:pPr>
          </w:p>
        </w:tc>
      </w:tr>
      <w:tr w:rsidR="007C28A9" w14:paraId="34799403" w14:textId="77777777" w:rsidTr="000419F1">
        <w:trPr>
          <w:trHeight w:val="332"/>
        </w:trPr>
        <w:tc>
          <w:tcPr>
            <w:tcW w:w="3780" w:type="dxa"/>
            <w:gridSpan w:val="2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bottom"/>
          </w:tcPr>
          <w:p w14:paraId="1203BD15" w14:textId="45142A9A" w:rsidR="007C28A9" w:rsidRPr="00750AD4" w:rsidRDefault="007C28A9" w:rsidP="007C28A9">
            <w:pPr>
              <w:pStyle w:val="NoSpacing"/>
              <w:rPr>
                <w:bCs/>
                <w:iCs/>
              </w:rPr>
            </w:pPr>
            <w:r w:rsidRPr="003F5B26">
              <w:rPr>
                <w:b/>
                <w:i/>
                <w:sz w:val="20"/>
                <w:szCs w:val="20"/>
              </w:rPr>
              <w:t xml:space="preserve">Inc. </w:t>
            </w:r>
            <w:r>
              <w:rPr>
                <w:b/>
                <w:i/>
                <w:sz w:val="20"/>
                <w:szCs w:val="20"/>
              </w:rPr>
              <w:t>#</w:t>
            </w:r>
            <w:r w:rsidR="000419F1">
              <w:rPr>
                <w:b/>
                <w:i/>
                <w:sz w:val="20"/>
                <w:szCs w:val="20"/>
              </w:rPr>
              <w:t xml:space="preserve">      </w:t>
            </w:r>
          </w:p>
        </w:tc>
      </w:tr>
    </w:tbl>
    <w:p w14:paraId="37301893" w14:textId="77777777" w:rsidR="000724F1" w:rsidRDefault="000724F1" w:rsidP="000724F1">
      <w:pPr>
        <w:pStyle w:val="NoSpacing"/>
        <w:ind w:left="-900"/>
        <w:rPr>
          <w:b/>
          <w:sz w:val="20"/>
          <w:szCs w:val="20"/>
        </w:rPr>
      </w:pPr>
      <w:r w:rsidRPr="008924D8">
        <w:rPr>
          <w:b/>
          <w:sz w:val="32"/>
          <w:szCs w:val="32"/>
        </w:rPr>
        <w:t>Palm Harbor Fire Rescue</w:t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3F5B26" w:rsidRPr="008924D8">
        <w:rPr>
          <w:b/>
          <w:sz w:val="32"/>
          <w:szCs w:val="32"/>
        </w:rPr>
        <w:tab/>
      </w:r>
      <w:r w:rsidR="009D0F4F">
        <w:rPr>
          <w:b/>
          <w:sz w:val="20"/>
          <w:szCs w:val="20"/>
        </w:rPr>
        <w:t xml:space="preserve">Witness / Statement </w:t>
      </w:r>
    </w:p>
    <w:p w14:paraId="4B2B7EF1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p w14:paraId="5EB1BE96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p w14:paraId="63E974EE" w14:textId="77777777" w:rsidR="00B010A5" w:rsidRDefault="00B010A5" w:rsidP="000724F1">
      <w:pPr>
        <w:pStyle w:val="NoSpacing"/>
        <w:ind w:left="-900"/>
        <w:rPr>
          <w:b/>
          <w:sz w:val="20"/>
          <w:szCs w:val="20"/>
        </w:rPr>
      </w:pPr>
    </w:p>
    <w:tbl>
      <w:tblPr>
        <w:tblStyle w:val="TableGrid"/>
        <w:tblW w:w="0" w:type="auto"/>
        <w:tblInd w:w="-3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52"/>
        <w:gridCol w:w="4320"/>
        <w:gridCol w:w="3330"/>
      </w:tblGrid>
      <w:tr w:rsidR="00F81742" w14:paraId="3359E916" w14:textId="77777777" w:rsidTr="00CF6ED4">
        <w:tc>
          <w:tcPr>
            <w:tcW w:w="2952" w:type="dxa"/>
          </w:tcPr>
          <w:p w14:paraId="0E37B2A5" w14:textId="791CCE5E" w:rsidR="00F81742" w:rsidRPr="00DA7C7B" w:rsidRDefault="00F81742" w:rsidP="007C28A9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Time:</w:t>
            </w:r>
            <w:r w:rsidR="003D58F4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320" w:type="dxa"/>
          </w:tcPr>
          <w:p w14:paraId="11031E91" w14:textId="09DC38BB" w:rsidR="001C208C" w:rsidRPr="00DA7C7B" w:rsidRDefault="00F81742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Location at time of statement:</w:t>
            </w:r>
            <w:r w:rsidR="003D58F4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</w:p>
          <w:p w14:paraId="09CD11CD" w14:textId="5CAEE94E" w:rsidR="00F81742" w:rsidRPr="00AB7F71" w:rsidRDefault="00F81742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3330" w:type="dxa"/>
          </w:tcPr>
          <w:p w14:paraId="1B309F3F" w14:textId="77777777" w:rsidR="00F81742" w:rsidRDefault="00F81742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  <w:tr w:rsidR="00F81742" w14:paraId="7E1203AA" w14:textId="77777777" w:rsidTr="00CF6ED4">
        <w:tc>
          <w:tcPr>
            <w:tcW w:w="2952" w:type="dxa"/>
            <w:tcBorders>
              <w:top w:val="nil"/>
            </w:tcBorders>
          </w:tcPr>
          <w:p w14:paraId="711309C9" w14:textId="1688968B" w:rsidR="00F81742" w:rsidRPr="00C74A64" w:rsidRDefault="00F81742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Name:</w:t>
            </w:r>
            <w:r w:rsidR="00C74A64">
              <w:rPr>
                <w:rFonts w:asciiTheme="majorHAnsi" w:hAnsiTheme="majorHAnsi"/>
                <w:b/>
                <w:iCs/>
                <w:sz w:val="20"/>
                <w:szCs w:val="20"/>
              </w:rPr>
              <w:t xml:space="preserve">  </w:t>
            </w:r>
          </w:p>
          <w:p w14:paraId="4CE5751A" w14:textId="60C14222" w:rsidR="008F292D" w:rsidRPr="00750AD4" w:rsidRDefault="008F292D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nil"/>
            </w:tcBorders>
          </w:tcPr>
          <w:p w14:paraId="19CA33A0" w14:textId="77777777" w:rsidR="00F81742" w:rsidRPr="00DA7C7B" w:rsidRDefault="00F81742" w:rsidP="008E4814">
            <w:pPr>
              <w:pStyle w:val="NoSpacing"/>
              <w:jc w:val="center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D.O.B.</w:t>
            </w:r>
          </w:p>
        </w:tc>
        <w:tc>
          <w:tcPr>
            <w:tcW w:w="3330" w:type="dxa"/>
            <w:tcBorders>
              <w:top w:val="nil"/>
            </w:tcBorders>
          </w:tcPr>
          <w:p w14:paraId="7D2B380B" w14:textId="1DC3FBA2" w:rsidR="00F81742" w:rsidRPr="00DA7C7B" w:rsidRDefault="00F81742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Contact #</w:t>
            </w:r>
            <w:r w:rsidR="0038253A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  <w:r w:rsidR="00C74A64" w:rsidRPr="00C74A64">
              <w:rPr>
                <w:rFonts w:asciiTheme="majorHAnsi" w:hAnsiTheme="majorHAnsi"/>
                <w:b/>
                <w:iCs/>
                <w:sz w:val="20"/>
                <w:szCs w:val="20"/>
              </w:rPr>
              <w:t>727-784-0454</w:t>
            </w:r>
          </w:p>
        </w:tc>
      </w:tr>
      <w:tr w:rsidR="00F81742" w14:paraId="6023F20B" w14:textId="77777777" w:rsidTr="00CF6ED4">
        <w:trPr>
          <w:trHeight w:val="315"/>
        </w:trPr>
        <w:tc>
          <w:tcPr>
            <w:tcW w:w="2952" w:type="dxa"/>
            <w:tcBorders>
              <w:top w:val="nil"/>
              <w:bottom w:val="nil"/>
            </w:tcBorders>
          </w:tcPr>
          <w:p w14:paraId="2CD12298" w14:textId="5B1C9551" w:rsidR="00F81742" w:rsidRPr="00DA7C7B" w:rsidRDefault="00F81742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Address:</w:t>
            </w:r>
            <w:r w:rsidR="0038253A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  <w:r w:rsidR="00C74A64" w:rsidRPr="00C74A64">
              <w:rPr>
                <w:rFonts w:asciiTheme="majorHAnsi" w:hAnsiTheme="majorHAnsi"/>
                <w:b/>
                <w:iCs/>
                <w:sz w:val="20"/>
                <w:szCs w:val="20"/>
              </w:rPr>
              <w:t>250 West Lake Road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E28EDDE" w14:textId="77777777" w:rsidR="00F81742" w:rsidRDefault="00F81742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</w:tcPr>
          <w:p w14:paraId="333A56E2" w14:textId="77777777" w:rsidR="00F81742" w:rsidRDefault="00F81742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  <w:tr w:rsidR="00152C49" w14:paraId="42D59A3D" w14:textId="77777777" w:rsidTr="00CF6ED4">
        <w:trPr>
          <w:trHeight w:val="315"/>
        </w:trPr>
        <w:tc>
          <w:tcPr>
            <w:tcW w:w="2952" w:type="dxa"/>
            <w:tcBorders>
              <w:top w:val="nil"/>
              <w:bottom w:val="nil"/>
            </w:tcBorders>
          </w:tcPr>
          <w:p w14:paraId="464C6588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7BDFE4D3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nil"/>
              <w:bottom w:val="nil"/>
            </w:tcBorders>
          </w:tcPr>
          <w:p w14:paraId="575A6B5C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  <w:tr w:rsidR="00C74A64" w14:paraId="68BEB14B" w14:textId="77777777" w:rsidTr="00CF6ED4">
        <w:trPr>
          <w:trHeight w:val="315"/>
        </w:trPr>
        <w:tc>
          <w:tcPr>
            <w:tcW w:w="2952" w:type="dxa"/>
            <w:tcBorders>
              <w:top w:val="nil"/>
            </w:tcBorders>
          </w:tcPr>
          <w:p w14:paraId="12F9D27B" w14:textId="2A7DF0BF" w:rsidR="00C74A64" w:rsidRDefault="00C74A64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4320" w:type="dxa"/>
            <w:tcBorders>
              <w:top w:val="nil"/>
            </w:tcBorders>
          </w:tcPr>
          <w:p w14:paraId="150C6319" w14:textId="77777777" w:rsidR="00C74A64" w:rsidRDefault="00C74A64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3330" w:type="dxa"/>
            <w:tcBorders>
              <w:top w:val="nil"/>
            </w:tcBorders>
          </w:tcPr>
          <w:p w14:paraId="17426238" w14:textId="77777777" w:rsidR="00C74A64" w:rsidRDefault="00C74A64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</w:tbl>
    <w:p w14:paraId="5E0976F2" w14:textId="77777777" w:rsidR="00601E1E" w:rsidRDefault="00601E1E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p w14:paraId="2C2511C9" w14:textId="77777777" w:rsidR="00DE6CB8" w:rsidRDefault="00DE6CB8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p w14:paraId="252806C4" w14:textId="77777777" w:rsidR="00DE6CB8" w:rsidRDefault="006D6D91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  <w:r>
        <w:rPr>
          <w:rFonts w:asciiTheme="majorHAnsi" w:hAnsiTheme="majorHAnsi"/>
          <w:b/>
          <w:i/>
          <w:sz w:val="20"/>
          <w:szCs w:val="20"/>
        </w:rPr>
        <w:t>Witness</w:t>
      </w:r>
      <w:r w:rsidR="00AC7B98">
        <w:rPr>
          <w:rFonts w:asciiTheme="majorHAnsi" w:hAnsiTheme="majorHAnsi"/>
          <w:b/>
          <w:i/>
          <w:sz w:val="20"/>
          <w:szCs w:val="20"/>
        </w:rPr>
        <w:t>es</w:t>
      </w:r>
      <w:r>
        <w:rPr>
          <w:rFonts w:asciiTheme="majorHAnsi" w:hAnsiTheme="majorHAnsi"/>
          <w:b/>
          <w:i/>
          <w:sz w:val="20"/>
          <w:szCs w:val="20"/>
        </w:rPr>
        <w:t xml:space="preserve"> / Statements:</w:t>
      </w:r>
      <w:r w:rsidR="006C0426">
        <w:rPr>
          <w:rFonts w:asciiTheme="majorHAnsi" w:hAnsiTheme="majorHAnsi"/>
          <w:b/>
          <w:i/>
          <w:sz w:val="20"/>
          <w:szCs w:val="20"/>
        </w:rPr>
        <w:t xml:space="preserve">  </w:t>
      </w:r>
    </w:p>
    <w:tbl>
      <w:tblPr>
        <w:tblStyle w:val="TableGrid"/>
        <w:tblW w:w="0" w:type="auto"/>
        <w:tblInd w:w="-342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0602"/>
      </w:tblGrid>
      <w:tr w:rsidR="007C28A9" w14:paraId="6D4C09FB" w14:textId="77777777" w:rsidTr="00F210C9">
        <w:tc>
          <w:tcPr>
            <w:tcW w:w="10602" w:type="dxa"/>
          </w:tcPr>
          <w:p w14:paraId="0B985044" w14:textId="7E44C0D5" w:rsidR="007C28A9" w:rsidRPr="00672206" w:rsidRDefault="007C28A9" w:rsidP="000724F1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7C28A9" w14:paraId="4E706485" w14:textId="77777777" w:rsidTr="00F210C9">
        <w:tc>
          <w:tcPr>
            <w:tcW w:w="10602" w:type="dxa"/>
          </w:tcPr>
          <w:p w14:paraId="7918FB5F" w14:textId="6284C68B" w:rsidR="007C28A9" w:rsidRPr="007C28A9" w:rsidRDefault="007C28A9" w:rsidP="000724F1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DA7C7B" w14:paraId="78CB73C3" w14:textId="77777777" w:rsidTr="00F210C9">
        <w:tc>
          <w:tcPr>
            <w:tcW w:w="10602" w:type="dxa"/>
          </w:tcPr>
          <w:p w14:paraId="1280F88A" w14:textId="7E7E0D0D" w:rsidR="00DA7C7B" w:rsidRPr="00BE3050" w:rsidRDefault="00DA7C7B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DA7C7B" w14:paraId="17C16943" w14:textId="77777777" w:rsidTr="00F210C9">
        <w:tc>
          <w:tcPr>
            <w:tcW w:w="10602" w:type="dxa"/>
          </w:tcPr>
          <w:p w14:paraId="3025086F" w14:textId="31AD2483" w:rsidR="00DA7C7B" w:rsidRPr="005F2F6D" w:rsidRDefault="00DA7C7B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972FD4" w14:paraId="433BCD65" w14:textId="77777777" w:rsidTr="00F210C9">
        <w:tc>
          <w:tcPr>
            <w:tcW w:w="10602" w:type="dxa"/>
          </w:tcPr>
          <w:p w14:paraId="2788B95C" w14:textId="6B7F89B2" w:rsidR="00972FD4" w:rsidRPr="002142FE" w:rsidRDefault="00972FD4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972FD4" w14:paraId="0195D656" w14:textId="77777777" w:rsidTr="00F210C9">
        <w:tc>
          <w:tcPr>
            <w:tcW w:w="10602" w:type="dxa"/>
          </w:tcPr>
          <w:p w14:paraId="684386C3" w14:textId="1220E400" w:rsidR="00972FD4" w:rsidRPr="00E43C20" w:rsidRDefault="00972FD4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972FD4" w14:paraId="0D328524" w14:textId="77777777" w:rsidTr="00F210C9">
        <w:tc>
          <w:tcPr>
            <w:tcW w:w="10602" w:type="dxa"/>
          </w:tcPr>
          <w:p w14:paraId="48F8D5E5" w14:textId="4E631DDA" w:rsidR="00972FD4" w:rsidRPr="003F3CAB" w:rsidRDefault="00972FD4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972FD4" w14:paraId="04905938" w14:textId="77777777" w:rsidTr="00F210C9">
        <w:tc>
          <w:tcPr>
            <w:tcW w:w="10602" w:type="dxa"/>
          </w:tcPr>
          <w:p w14:paraId="662A6C79" w14:textId="55E800D2" w:rsidR="00972FD4" w:rsidRPr="005E0D33" w:rsidRDefault="007B5D42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  <w:r>
              <w:rPr>
                <w:rFonts w:asciiTheme="majorHAnsi" w:hAnsiTheme="majorHAnsi"/>
                <w:b/>
                <w:iCs/>
              </w:rPr>
              <w:t xml:space="preserve"> </w:t>
            </w:r>
          </w:p>
        </w:tc>
      </w:tr>
      <w:tr w:rsidR="00972FD4" w14:paraId="64AD6D04" w14:textId="77777777" w:rsidTr="00F210C9">
        <w:tc>
          <w:tcPr>
            <w:tcW w:w="10602" w:type="dxa"/>
          </w:tcPr>
          <w:p w14:paraId="20227349" w14:textId="3F9DAB7D" w:rsidR="00972FD4" w:rsidRPr="007B5D42" w:rsidRDefault="00972FD4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972FD4" w14:paraId="5AA9FD23" w14:textId="77777777" w:rsidTr="00F210C9">
        <w:tc>
          <w:tcPr>
            <w:tcW w:w="10602" w:type="dxa"/>
          </w:tcPr>
          <w:p w14:paraId="6C3C26D0" w14:textId="59C8A0D3" w:rsidR="00972FD4" w:rsidRPr="00105DA2" w:rsidRDefault="00972FD4" w:rsidP="001B646A">
            <w:pPr>
              <w:pStyle w:val="NoSpacing"/>
              <w:rPr>
                <w:rFonts w:asciiTheme="majorHAnsi" w:hAnsiTheme="majorHAnsi"/>
                <w:b/>
                <w:iCs/>
              </w:rPr>
            </w:pPr>
          </w:p>
        </w:tc>
      </w:tr>
      <w:tr w:rsidR="00972FD4" w14:paraId="0796558E" w14:textId="77777777" w:rsidTr="00F210C9">
        <w:tc>
          <w:tcPr>
            <w:tcW w:w="10602" w:type="dxa"/>
          </w:tcPr>
          <w:p w14:paraId="124BF8D9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6155E23F" w14:textId="77777777" w:rsidTr="00F210C9">
        <w:tc>
          <w:tcPr>
            <w:tcW w:w="10602" w:type="dxa"/>
          </w:tcPr>
          <w:p w14:paraId="2D5CEF52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37269D98" w14:textId="77777777" w:rsidTr="00F210C9">
        <w:tc>
          <w:tcPr>
            <w:tcW w:w="10602" w:type="dxa"/>
          </w:tcPr>
          <w:p w14:paraId="35B68C06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30D66D81" w14:textId="77777777" w:rsidTr="00F210C9">
        <w:tc>
          <w:tcPr>
            <w:tcW w:w="10602" w:type="dxa"/>
          </w:tcPr>
          <w:p w14:paraId="5F789AC5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07778EAC" w14:textId="77777777" w:rsidTr="00F210C9">
        <w:tc>
          <w:tcPr>
            <w:tcW w:w="10602" w:type="dxa"/>
          </w:tcPr>
          <w:p w14:paraId="35F15C88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4209B434" w14:textId="77777777" w:rsidTr="00F210C9">
        <w:tc>
          <w:tcPr>
            <w:tcW w:w="10602" w:type="dxa"/>
          </w:tcPr>
          <w:p w14:paraId="10A917FB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4E9A411A" w14:textId="77777777" w:rsidTr="00F210C9">
        <w:tc>
          <w:tcPr>
            <w:tcW w:w="10602" w:type="dxa"/>
          </w:tcPr>
          <w:p w14:paraId="0952F554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6DC7C7CB" w14:textId="77777777" w:rsidTr="00F210C9">
        <w:tc>
          <w:tcPr>
            <w:tcW w:w="10602" w:type="dxa"/>
          </w:tcPr>
          <w:p w14:paraId="038A5ABD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132F6A95" w14:textId="77777777" w:rsidTr="00F210C9">
        <w:tc>
          <w:tcPr>
            <w:tcW w:w="10602" w:type="dxa"/>
          </w:tcPr>
          <w:p w14:paraId="2448AD5C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50EDF648" w14:textId="77777777" w:rsidTr="00F210C9">
        <w:tc>
          <w:tcPr>
            <w:tcW w:w="10602" w:type="dxa"/>
          </w:tcPr>
          <w:p w14:paraId="1D188689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39D7851D" w14:textId="77777777" w:rsidTr="00F210C9">
        <w:tc>
          <w:tcPr>
            <w:tcW w:w="10602" w:type="dxa"/>
          </w:tcPr>
          <w:p w14:paraId="3AB12B51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3E3AA20D" w14:textId="77777777" w:rsidTr="00F210C9">
        <w:tc>
          <w:tcPr>
            <w:tcW w:w="10602" w:type="dxa"/>
          </w:tcPr>
          <w:p w14:paraId="1C1A7657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23964932" w14:textId="77777777" w:rsidTr="00F210C9">
        <w:tc>
          <w:tcPr>
            <w:tcW w:w="10602" w:type="dxa"/>
          </w:tcPr>
          <w:p w14:paraId="6A679A45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972FD4" w14:paraId="0DED41C0" w14:textId="77777777" w:rsidTr="00F210C9">
        <w:tc>
          <w:tcPr>
            <w:tcW w:w="10602" w:type="dxa"/>
          </w:tcPr>
          <w:p w14:paraId="50209B29" w14:textId="77777777" w:rsidR="00972FD4" w:rsidRPr="007C28A9" w:rsidRDefault="00972FD4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DA7C7B" w14:paraId="7AB77011" w14:textId="77777777" w:rsidTr="00F210C9">
        <w:tc>
          <w:tcPr>
            <w:tcW w:w="10602" w:type="dxa"/>
          </w:tcPr>
          <w:p w14:paraId="3EF93D74" w14:textId="77777777" w:rsidR="00DA7C7B" w:rsidRPr="007C28A9" w:rsidRDefault="00DA7C7B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7C28A9" w14:paraId="3D25EFB4" w14:textId="77777777" w:rsidTr="00F210C9">
        <w:tc>
          <w:tcPr>
            <w:tcW w:w="10602" w:type="dxa"/>
          </w:tcPr>
          <w:p w14:paraId="0ABE2F36" w14:textId="77777777" w:rsidR="007C28A9" w:rsidRPr="007C28A9" w:rsidRDefault="007C28A9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  <w:tr w:rsidR="007C28A9" w14:paraId="1AB89F11" w14:textId="77777777" w:rsidTr="00F210C9">
        <w:tc>
          <w:tcPr>
            <w:tcW w:w="10602" w:type="dxa"/>
          </w:tcPr>
          <w:p w14:paraId="7D17F255" w14:textId="77777777" w:rsidR="007C28A9" w:rsidRPr="007C28A9" w:rsidRDefault="007C28A9" w:rsidP="001B646A">
            <w:pPr>
              <w:pStyle w:val="NoSpacing"/>
              <w:rPr>
                <w:rFonts w:asciiTheme="majorHAnsi" w:hAnsiTheme="majorHAnsi"/>
                <w:b/>
                <w:i/>
                <w:sz w:val="28"/>
                <w:szCs w:val="28"/>
              </w:rPr>
            </w:pPr>
          </w:p>
        </w:tc>
      </w:tr>
    </w:tbl>
    <w:p w14:paraId="37BB1024" w14:textId="77777777" w:rsidR="00F117C7" w:rsidRDefault="00F117C7" w:rsidP="000724F1">
      <w:pPr>
        <w:pStyle w:val="NoSpacing"/>
        <w:ind w:left="-900"/>
        <w:rPr>
          <w:rFonts w:asciiTheme="majorHAnsi" w:hAnsiTheme="majorHAnsi"/>
          <w:b/>
          <w:i/>
          <w:sz w:val="20"/>
          <w:szCs w:val="20"/>
        </w:rPr>
      </w:pPr>
    </w:p>
    <w:tbl>
      <w:tblPr>
        <w:tblStyle w:val="TableGrid"/>
        <w:tblW w:w="0" w:type="auto"/>
        <w:tblInd w:w="-3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2970"/>
        <w:gridCol w:w="1962"/>
        <w:gridCol w:w="1368"/>
        <w:gridCol w:w="990"/>
        <w:gridCol w:w="1080"/>
      </w:tblGrid>
      <w:tr w:rsidR="00216EE3" w14:paraId="7B9E8443" w14:textId="77777777" w:rsidTr="00DA7C7B">
        <w:tc>
          <w:tcPr>
            <w:tcW w:w="2160" w:type="dxa"/>
          </w:tcPr>
          <w:p w14:paraId="1E66FB10" w14:textId="75B59E7C" w:rsidR="00216EE3" w:rsidRPr="00DA7C7B" w:rsidRDefault="007C28A9" w:rsidP="007C28A9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Statement By:</w:t>
            </w:r>
            <w:r w:rsidR="00B65751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970" w:type="dxa"/>
          </w:tcPr>
          <w:p w14:paraId="6FBA6150" w14:textId="0ADEF44D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1962" w:type="dxa"/>
          </w:tcPr>
          <w:p w14:paraId="5C34255C" w14:textId="538DF76D" w:rsidR="00216EE3" w:rsidRPr="00DA7C7B" w:rsidRDefault="00216EE3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  <w:r>
              <w:rPr>
                <w:rFonts w:asciiTheme="majorHAnsi" w:hAnsiTheme="majorHAnsi"/>
                <w:b/>
                <w:i/>
                <w:sz w:val="20"/>
                <w:szCs w:val="20"/>
              </w:rPr>
              <w:t>Date:</w:t>
            </w:r>
            <w:r w:rsidR="0027718B">
              <w:rPr>
                <w:rFonts w:asciiTheme="majorHAnsi" w:hAnsiTheme="majorHAnsi"/>
                <w:b/>
                <w:i/>
                <w:sz w:val="20"/>
                <w:szCs w:val="20"/>
              </w:rPr>
              <w:t xml:space="preserve"> </w:t>
            </w:r>
          </w:p>
        </w:tc>
        <w:tc>
          <w:tcPr>
            <w:tcW w:w="1368" w:type="dxa"/>
          </w:tcPr>
          <w:p w14:paraId="578A1875" w14:textId="77777777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990" w:type="dxa"/>
          </w:tcPr>
          <w:p w14:paraId="67D918C4" w14:textId="77777777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1080" w:type="dxa"/>
          </w:tcPr>
          <w:p w14:paraId="0E98165C" w14:textId="77777777" w:rsidR="00216EE3" w:rsidRDefault="00216EE3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  <w:tr w:rsidR="00152C49" w14:paraId="5C929BCE" w14:textId="77777777" w:rsidTr="00DA7C7B">
        <w:trPr>
          <w:trHeight w:val="386"/>
        </w:trPr>
        <w:tc>
          <w:tcPr>
            <w:tcW w:w="2160" w:type="dxa"/>
          </w:tcPr>
          <w:p w14:paraId="55489CFC" w14:textId="77777777" w:rsidR="00152C49" w:rsidRPr="007F12D7" w:rsidRDefault="00152C49" w:rsidP="007C28A9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2970" w:type="dxa"/>
          </w:tcPr>
          <w:p w14:paraId="5DBB5EE4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1962" w:type="dxa"/>
          </w:tcPr>
          <w:p w14:paraId="78342784" w14:textId="77777777" w:rsidR="00152C49" w:rsidRPr="007F12D7" w:rsidRDefault="00152C49" w:rsidP="000724F1">
            <w:pPr>
              <w:pStyle w:val="NoSpacing"/>
              <w:rPr>
                <w:rFonts w:asciiTheme="majorHAnsi" w:hAnsiTheme="majorHAnsi"/>
                <w:b/>
                <w:iCs/>
                <w:sz w:val="20"/>
                <w:szCs w:val="20"/>
              </w:rPr>
            </w:pPr>
          </w:p>
        </w:tc>
        <w:tc>
          <w:tcPr>
            <w:tcW w:w="1368" w:type="dxa"/>
          </w:tcPr>
          <w:p w14:paraId="03DCF93B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990" w:type="dxa"/>
          </w:tcPr>
          <w:p w14:paraId="4F51ECBA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  <w:tc>
          <w:tcPr>
            <w:tcW w:w="1080" w:type="dxa"/>
          </w:tcPr>
          <w:p w14:paraId="14F3806D" w14:textId="77777777" w:rsidR="00152C49" w:rsidRDefault="00152C49" w:rsidP="000724F1">
            <w:pPr>
              <w:pStyle w:val="NoSpacing"/>
              <w:rPr>
                <w:rFonts w:asciiTheme="majorHAnsi" w:hAnsiTheme="majorHAnsi"/>
                <w:b/>
                <w:i/>
                <w:sz w:val="20"/>
                <w:szCs w:val="20"/>
              </w:rPr>
            </w:pPr>
          </w:p>
        </w:tc>
      </w:tr>
    </w:tbl>
    <w:p w14:paraId="0B44EB10" w14:textId="77777777" w:rsidR="00F117C7" w:rsidRDefault="00F117C7" w:rsidP="00410ADF">
      <w:pPr>
        <w:pStyle w:val="NoSpacing"/>
        <w:rPr>
          <w:rFonts w:asciiTheme="majorHAnsi" w:hAnsiTheme="majorHAnsi"/>
          <w:b/>
          <w:i/>
          <w:sz w:val="20"/>
          <w:szCs w:val="20"/>
        </w:rPr>
      </w:pPr>
    </w:p>
    <w:sectPr w:rsidR="00F117C7" w:rsidSect="00CD4864">
      <w:pgSz w:w="12240" w:h="15840"/>
      <w:pgMar w:top="450" w:right="5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4F1"/>
    <w:rsid w:val="00001DFF"/>
    <w:rsid w:val="00027177"/>
    <w:rsid w:val="000419F1"/>
    <w:rsid w:val="00060028"/>
    <w:rsid w:val="000724F1"/>
    <w:rsid w:val="000C6FB0"/>
    <w:rsid w:val="000D13AF"/>
    <w:rsid w:val="0010248B"/>
    <w:rsid w:val="00105DA2"/>
    <w:rsid w:val="00140AEA"/>
    <w:rsid w:val="00152C49"/>
    <w:rsid w:val="00154674"/>
    <w:rsid w:val="001C208C"/>
    <w:rsid w:val="001D5189"/>
    <w:rsid w:val="001F08D3"/>
    <w:rsid w:val="002142FE"/>
    <w:rsid w:val="00216EE3"/>
    <w:rsid w:val="002224B4"/>
    <w:rsid w:val="00266B94"/>
    <w:rsid w:val="0027718B"/>
    <w:rsid w:val="002839E6"/>
    <w:rsid w:val="00294EC4"/>
    <w:rsid w:val="00296CD3"/>
    <w:rsid w:val="002B315F"/>
    <w:rsid w:val="002D1B5A"/>
    <w:rsid w:val="002F60A7"/>
    <w:rsid w:val="0034045F"/>
    <w:rsid w:val="003625E4"/>
    <w:rsid w:val="00382091"/>
    <w:rsid w:val="0038253A"/>
    <w:rsid w:val="003A15F3"/>
    <w:rsid w:val="003B2B9F"/>
    <w:rsid w:val="003B2CAF"/>
    <w:rsid w:val="003D14DA"/>
    <w:rsid w:val="003D58F4"/>
    <w:rsid w:val="003F3CAB"/>
    <w:rsid w:val="003F5B26"/>
    <w:rsid w:val="00410ADF"/>
    <w:rsid w:val="00425925"/>
    <w:rsid w:val="00436A12"/>
    <w:rsid w:val="004A3533"/>
    <w:rsid w:val="004B6B69"/>
    <w:rsid w:val="004D17AB"/>
    <w:rsid w:val="004D2A84"/>
    <w:rsid w:val="004F41E4"/>
    <w:rsid w:val="004F755B"/>
    <w:rsid w:val="005004F6"/>
    <w:rsid w:val="00520E7B"/>
    <w:rsid w:val="005537DB"/>
    <w:rsid w:val="00566344"/>
    <w:rsid w:val="005B0ABF"/>
    <w:rsid w:val="005C31D8"/>
    <w:rsid w:val="005C426C"/>
    <w:rsid w:val="005C5051"/>
    <w:rsid w:val="005E0D33"/>
    <w:rsid w:val="005F2F6D"/>
    <w:rsid w:val="00601E1E"/>
    <w:rsid w:val="00623818"/>
    <w:rsid w:val="0063080A"/>
    <w:rsid w:val="006707A0"/>
    <w:rsid w:val="00672206"/>
    <w:rsid w:val="006771E0"/>
    <w:rsid w:val="006B0CBF"/>
    <w:rsid w:val="006C0426"/>
    <w:rsid w:val="006D6D91"/>
    <w:rsid w:val="00736EF8"/>
    <w:rsid w:val="00750AD4"/>
    <w:rsid w:val="007A06ED"/>
    <w:rsid w:val="007A6ECC"/>
    <w:rsid w:val="007B5D42"/>
    <w:rsid w:val="007C28A9"/>
    <w:rsid w:val="007F12D7"/>
    <w:rsid w:val="007F7613"/>
    <w:rsid w:val="00805F1D"/>
    <w:rsid w:val="00814224"/>
    <w:rsid w:val="008156AE"/>
    <w:rsid w:val="00832CB2"/>
    <w:rsid w:val="00850F9E"/>
    <w:rsid w:val="00887FA8"/>
    <w:rsid w:val="00890B50"/>
    <w:rsid w:val="008924D8"/>
    <w:rsid w:val="00894591"/>
    <w:rsid w:val="008C079E"/>
    <w:rsid w:val="008C7352"/>
    <w:rsid w:val="008E4814"/>
    <w:rsid w:val="008F292D"/>
    <w:rsid w:val="008F2933"/>
    <w:rsid w:val="00914504"/>
    <w:rsid w:val="009560C2"/>
    <w:rsid w:val="00966B58"/>
    <w:rsid w:val="00972FD4"/>
    <w:rsid w:val="00973747"/>
    <w:rsid w:val="009B1403"/>
    <w:rsid w:val="009D0F4F"/>
    <w:rsid w:val="009E7D45"/>
    <w:rsid w:val="009F2989"/>
    <w:rsid w:val="00A01A36"/>
    <w:rsid w:val="00A034D5"/>
    <w:rsid w:val="00A6257A"/>
    <w:rsid w:val="00A8093C"/>
    <w:rsid w:val="00A92DE2"/>
    <w:rsid w:val="00AB64C6"/>
    <w:rsid w:val="00AB7F71"/>
    <w:rsid w:val="00AC7B98"/>
    <w:rsid w:val="00AD5715"/>
    <w:rsid w:val="00AD6443"/>
    <w:rsid w:val="00AF4BB1"/>
    <w:rsid w:val="00B010A5"/>
    <w:rsid w:val="00B120B4"/>
    <w:rsid w:val="00B27BC7"/>
    <w:rsid w:val="00B65751"/>
    <w:rsid w:val="00B71452"/>
    <w:rsid w:val="00B72EE7"/>
    <w:rsid w:val="00B77ACF"/>
    <w:rsid w:val="00BA37CD"/>
    <w:rsid w:val="00BD2CC5"/>
    <w:rsid w:val="00BE3050"/>
    <w:rsid w:val="00C0309F"/>
    <w:rsid w:val="00C07AF9"/>
    <w:rsid w:val="00C124A8"/>
    <w:rsid w:val="00C3428A"/>
    <w:rsid w:val="00C74A64"/>
    <w:rsid w:val="00C77594"/>
    <w:rsid w:val="00C82EEE"/>
    <w:rsid w:val="00CD4864"/>
    <w:rsid w:val="00CD6C3E"/>
    <w:rsid w:val="00CF6ED4"/>
    <w:rsid w:val="00D024C2"/>
    <w:rsid w:val="00D6178F"/>
    <w:rsid w:val="00D77D9A"/>
    <w:rsid w:val="00DA7C7B"/>
    <w:rsid w:val="00DB7DF9"/>
    <w:rsid w:val="00DC56D3"/>
    <w:rsid w:val="00DE6CB8"/>
    <w:rsid w:val="00DF4676"/>
    <w:rsid w:val="00E12FB9"/>
    <w:rsid w:val="00E43C20"/>
    <w:rsid w:val="00E47BC5"/>
    <w:rsid w:val="00E5161B"/>
    <w:rsid w:val="00E549BB"/>
    <w:rsid w:val="00E64603"/>
    <w:rsid w:val="00E92399"/>
    <w:rsid w:val="00EB40C9"/>
    <w:rsid w:val="00ED23B6"/>
    <w:rsid w:val="00EE1F69"/>
    <w:rsid w:val="00EF0E4A"/>
    <w:rsid w:val="00F117C7"/>
    <w:rsid w:val="00F210C9"/>
    <w:rsid w:val="00F34109"/>
    <w:rsid w:val="00F70C6E"/>
    <w:rsid w:val="00F81742"/>
    <w:rsid w:val="00F96EA0"/>
    <w:rsid w:val="00FB3164"/>
    <w:rsid w:val="00FD07A9"/>
    <w:rsid w:val="00FD5795"/>
    <w:rsid w:val="00FD645B"/>
    <w:rsid w:val="00FD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15B4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B69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7BC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7B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47BC5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E47BC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47B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3F5B26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3F5B2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B26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B26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rsid w:val="003F5B26"/>
    <w:rPr>
      <w:rFonts w:asciiTheme="majorHAnsi" w:hAnsiTheme="majorHAnsi"/>
      <w:b/>
      <w:color w:val="auto"/>
      <w:sz w:val="20"/>
    </w:rPr>
  </w:style>
  <w:style w:type="character" w:customStyle="1" w:styleId="Style2">
    <w:name w:val="Style2"/>
    <w:basedOn w:val="DefaultParagraphFont"/>
    <w:uiPriority w:val="1"/>
    <w:rsid w:val="00AC7B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Lowman</dc:creator>
  <cp:keywords/>
  <dc:description/>
  <cp:lastModifiedBy>Fire Marshal</cp:lastModifiedBy>
  <cp:revision>113</cp:revision>
  <cp:lastPrinted>2022-02-23T14:00:00Z</cp:lastPrinted>
  <dcterms:created xsi:type="dcterms:W3CDTF">2019-03-13T22:18:00Z</dcterms:created>
  <dcterms:modified xsi:type="dcterms:W3CDTF">2023-11-21T14:11:00Z</dcterms:modified>
</cp:coreProperties>
</file>