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581" w:type="dxa"/>
        <w:tblInd w:w="-6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8"/>
        <w:gridCol w:w="2978"/>
        <w:gridCol w:w="5195"/>
      </w:tblGrid>
      <w:tr w:rsidR="00D40CE1" w:rsidRPr="00D40CE1" w14:paraId="14F00276" w14:textId="77777777" w:rsidTr="00D40CE1">
        <w:tc>
          <w:tcPr>
            <w:tcW w:w="2408" w:type="dxa"/>
            <w:tcBorders>
              <w:top w:val="single" w:sz="4" w:space="0" w:color="800000"/>
              <w:left w:val="single" w:sz="4" w:space="0" w:color="800000"/>
              <w:bottom w:val="single" w:sz="4" w:space="0" w:color="800000"/>
              <w:right w:val="single" w:sz="4" w:space="0" w:color="800000"/>
            </w:tcBorders>
            <w:shd w:val="clear" w:color="auto" w:fill="800000"/>
          </w:tcPr>
          <w:p w14:paraId="5A6C1229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2978" w:type="dxa"/>
            <w:tcBorders>
              <w:top w:val="single" w:sz="4" w:space="0" w:color="800000"/>
              <w:left w:val="single" w:sz="4" w:space="0" w:color="800000"/>
              <w:bottom w:val="single" w:sz="4" w:space="0" w:color="800000"/>
              <w:right w:val="single" w:sz="4" w:space="0" w:color="800000"/>
            </w:tcBorders>
            <w:shd w:val="clear" w:color="auto" w:fill="800000"/>
          </w:tcPr>
          <w:p w14:paraId="7F019BFD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40CE1">
              <w:rPr>
                <w:rFonts w:asciiTheme="minorHAnsi" w:hAnsiTheme="minorHAnsi" w:cstheme="minorHAnsi"/>
                <w:sz w:val="24"/>
                <w:szCs w:val="24"/>
              </w:rPr>
              <w:t>NAME</w:t>
            </w:r>
          </w:p>
        </w:tc>
        <w:tc>
          <w:tcPr>
            <w:tcW w:w="5195" w:type="dxa"/>
            <w:tcBorders>
              <w:top w:val="single" w:sz="4" w:space="0" w:color="800000"/>
              <w:left w:val="single" w:sz="4" w:space="0" w:color="800000"/>
              <w:bottom w:val="single" w:sz="4" w:space="0" w:color="800000"/>
              <w:right w:val="single" w:sz="4" w:space="0" w:color="800000"/>
            </w:tcBorders>
            <w:shd w:val="clear" w:color="auto" w:fill="800000"/>
          </w:tcPr>
          <w:p w14:paraId="7BCA24BB" w14:textId="77777777" w:rsidR="00D40CE1" w:rsidRPr="00D40CE1" w:rsidRDefault="00B9307B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Fyrirtæki</w:t>
            </w:r>
          </w:p>
        </w:tc>
      </w:tr>
      <w:tr w:rsidR="00D40CE1" w:rsidRPr="00D40CE1" w14:paraId="29EE6BBB" w14:textId="77777777" w:rsidTr="00D40CE1">
        <w:tc>
          <w:tcPr>
            <w:tcW w:w="2408" w:type="dxa"/>
          </w:tcPr>
          <w:p w14:paraId="569B2B54" w14:textId="77777777" w:rsidR="00D40CE1" w:rsidRPr="00D40CE1" w:rsidRDefault="00452279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55CF07" wp14:editId="6BF43A46">
                  <wp:extent cx="1365502" cy="1744070"/>
                  <wp:effectExtent l="0" t="0" r="6350" b="8890"/>
                  <wp:docPr id="1" name="Picture 1" descr="Mynd af Aðalheiður Karlsdótt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ynd af Aðalheiður Karlsdótti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051" cy="175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19DA13C7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Aðalheiður Karlsdóttir</w:t>
            </w:r>
          </w:p>
          <w:p w14:paraId="5E358019" w14:textId="77777777" w:rsidR="00D40CE1" w:rsidRPr="00D40CE1" w:rsidRDefault="00D40CE1" w:rsidP="00D40CE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458031DF" w14:textId="77777777" w:rsidR="00452279" w:rsidRDefault="00452279" w:rsidP="00D40CE1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Eignaumboðið slf</w:t>
            </w:r>
          </w:p>
          <w:p w14:paraId="62061C57" w14:textId="77777777" w:rsidR="00452279" w:rsidRPr="00970B46" w:rsidRDefault="00452279" w:rsidP="00D40CE1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893 2494</w:t>
            </w:r>
          </w:p>
          <w:p w14:paraId="1F7A17C4" w14:textId="77777777" w:rsidR="00D40CE1" w:rsidRPr="00D40CE1" w:rsidRDefault="00452279" w:rsidP="00D40CE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52279">
              <w:rPr>
                <w:rFonts w:asciiTheme="minorHAnsi" w:hAnsiTheme="minorHAnsi" w:cstheme="minorHAnsi"/>
                <w:sz w:val="24"/>
                <w:szCs w:val="24"/>
              </w:rPr>
              <w:t>adalheidur@eignir.is</w:t>
            </w:r>
          </w:p>
        </w:tc>
      </w:tr>
      <w:tr w:rsidR="00D40CE1" w:rsidRPr="00D40CE1" w14:paraId="3397381D" w14:textId="77777777" w:rsidTr="00570948">
        <w:trPr>
          <w:trHeight w:val="2880"/>
        </w:trPr>
        <w:tc>
          <w:tcPr>
            <w:tcW w:w="2408" w:type="dxa"/>
          </w:tcPr>
          <w:p w14:paraId="3AA7C13F" w14:textId="77777777" w:rsidR="00D40CE1" w:rsidRPr="00D40CE1" w:rsidRDefault="00D40CE1" w:rsidP="00570948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50AD5F55" w14:textId="77777777" w:rsidR="00D40CE1" w:rsidRPr="00D40CE1" w:rsidRDefault="00D336A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6C7DA7" wp14:editId="441D2AA3">
                  <wp:extent cx="1391920" cy="173736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920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262F2ABB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Anna Kristin Traustadóttir</w:t>
            </w:r>
          </w:p>
          <w:p w14:paraId="7A86FC28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27847B86" w14:textId="77777777" w:rsidR="00452279" w:rsidRDefault="00452279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Ernst &amp; Young ehf</w:t>
            </w:r>
          </w:p>
          <w:p w14:paraId="20839A39" w14:textId="77777777" w:rsidR="00452279" w:rsidRPr="00970B46" w:rsidRDefault="00452279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8252566</w:t>
            </w:r>
          </w:p>
          <w:p w14:paraId="73C04EAD" w14:textId="77777777" w:rsidR="00D40CE1" w:rsidRPr="00D40CE1" w:rsidRDefault="00452279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52279">
              <w:rPr>
                <w:rFonts w:asciiTheme="minorHAnsi" w:hAnsiTheme="minorHAnsi" w:cstheme="minorHAnsi"/>
                <w:sz w:val="24"/>
                <w:szCs w:val="24"/>
              </w:rPr>
              <w:t>anna.kristin.traustadottir@is.ey.com</w:t>
            </w:r>
          </w:p>
        </w:tc>
      </w:tr>
      <w:tr w:rsidR="00D40CE1" w:rsidRPr="00D40CE1" w14:paraId="150B88EF" w14:textId="77777777" w:rsidTr="00570948">
        <w:trPr>
          <w:trHeight w:val="2880"/>
        </w:trPr>
        <w:tc>
          <w:tcPr>
            <w:tcW w:w="2408" w:type="dxa"/>
          </w:tcPr>
          <w:p w14:paraId="4B506E5A" w14:textId="77777777" w:rsidR="00D40CE1" w:rsidRPr="00D40CE1" w:rsidRDefault="00D40CE1" w:rsidP="00570948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67A646EA" w14:textId="77777777" w:rsidR="00D40CE1" w:rsidRPr="00D40CE1" w:rsidRDefault="0035415A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F9872F" wp14:editId="58C3D2FD">
                  <wp:extent cx="1391920" cy="1765300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92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70FB5F23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Ásta Óskarsdóttir</w:t>
            </w:r>
          </w:p>
          <w:p w14:paraId="767DC3A3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51C74338" w14:textId="77777777" w:rsidR="00D40CE1" w:rsidRPr="00970B46" w:rsidRDefault="00970B46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Air Atlanta</w:t>
            </w: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 xml:space="preserve"> / travel deild</w:t>
            </w:r>
          </w:p>
          <w:p w14:paraId="646A90AF" w14:textId="77777777" w:rsidR="00970B46" w:rsidRPr="00970B46" w:rsidRDefault="00970B46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</w:p>
          <w:p w14:paraId="673D8581" w14:textId="77777777" w:rsidR="00970B46" w:rsidRPr="00970B46" w:rsidRDefault="00970B46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163825">
              <w:rPr>
                <w:rFonts w:ascii="Trebuchet MS" w:hAnsi="Trebuchet MS"/>
                <w:bCs/>
                <w:color w:val="231F20"/>
                <w:shd w:val="clear" w:color="auto" w:fill="FFFFFF"/>
              </w:rPr>
              <w:t>8221810</w:t>
            </w:r>
          </w:p>
          <w:p w14:paraId="3E379056" w14:textId="77777777" w:rsidR="00970B46" w:rsidRPr="00163825" w:rsidRDefault="00163825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163825">
              <w:rPr>
                <w:rFonts w:ascii="Trebuchet MS" w:hAnsi="Trebuchet MS"/>
                <w:bCs/>
                <w:color w:val="231F20"/>
                <w:shd w:val="clear" w:color="auto" w:fill="FFFFFF"/>
              </w:rPr>
              <w:t>astaoskars@gmail.com</w:t>
            </w:r>
          </w:p>
          <w:p w14:paraId="74A91159" w14:textId="77777777" w:rsidR="00970B46" w:rsidRPr="0035415A" w:rsidRDefault="00970B46" w:rsidP="00570948">
            <w:pPr>
              <w:rPr>
                <w:rFonts w:asciiTheme="minorHAnsi" w:hAnsiTheme="minorHAnsi" w:cstheme="minorHAnsi"/>
                <w:sz w:val="24"/>
                <w:szCs w:val="24"/>
                <w:highlight w:val="yellow"/>
              </w:rPr>
            </w:pPr>
          </w:p>
        </w:tc>
      </w:tr>
      <w:tr w:rsidR="00D40CE1" w:rsidRPr="00D40CE1" w14:paraId="584523C8" w14:textId="77777777" w:rsidTr="00570948">
        <w:trPr>
          <w:trHeight w:val="2880"/>
        </w:trPr>
        <w:tc>
          <w:tcPr>
            <w:tcW w:w="2408" w:type="dxa"/>
          </w:tcPr>
          <w:p w14:paraId="7690E734" w14:textId="77777777" w:rsidR="00D40CE1" w:rsidRPr="00D40CE1" w:rsidRDefault="00452279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822799" wp14:editId="7B3603CD">
                  <wp:extent cx="1421652" cy="1421652"/>
                  <wp:effectExtent l="0" t="0" r="7620" b="7620"/>
                  <wp:docPr id="2" name="Picture 2" descr="Mynd af Bryndís Hagan Torfadótt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ynd af Bryndís Hagan Torfadótti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432324" cy="1432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3002A071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Bryndís Hagan Torfadóttir</w:t>
            </w:r>
          </w:p>
          <w:p w14:paraId="6FD1CDEA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5ED5730E" w14:textId="77777777" w:rsidR="00452279" w:rsidRDefault="00452279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3BT slf og framkvæmdastjóri SAS</w:t>
            </w:r>
          </w:p>
          <w:p w14:paraId="3DABD367" w14:textId="77777777" w:rsidR="00452279" w:rsidRPr="00970B46" w:rsidRDefault="00452279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8996420</w:t>
            </w:r>
          </w:p>
          <w:p w14:paraId="03D9DECD" w14:textId="77777777" w:rsidR="00D40CE1" w:rsidRPr="00D40CE1" w:rsidRDefault="00452279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52279">
              <w:rPr>
                <w:rFonts w:asciiTheme="minorHAnsi" w:hAnsiTheme="minorHAnsi" w:cstheme="minorHAnsi"/>
                <w:sz w:val="24"/>
                <w:szCs w:val="24"/>
              </w:rPr>
              <w:t>Bryndis.Torfadottir@sas.dk</w:t>
            </w:r>
          </w:p>
        </w:tc>
      </w:tr>
      <w:tr w:rsidR="00D40CE1" w:rsidRPr="00D40CE1" w14:paraId="1BD83E69" w14:textId="77777777" w:rsidTr="00570948">
        <w:trPr>
          <w:trHeight w:val="2880"/>
        </w:trPr>
        <w:tc>
          <w:tcPr>
            <w:tcW w:w="2408" w:type="dxa"/>
          </w:tcPr>
          <w:p w14:paraId="6F7A8A2B" w14:textId="77777777" w:rsidR="00D40CE1" w:rsidRPr="00D40CE1" w:rsidRDefault="00452279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3CCCFA" wp14:editId="51907640">
                  <wp:extent cx="1369203" cy="1762945"/>
                  <wp:effectExtent l="0" t="0" r="2540" b="8890"/>
                  <wp:docPr id="3" name="Picture 3" descr="Mynd af Bryndís Ósk Jónsdótt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ynd af Bryndís Ósk Jónsdótti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5356" cy="1770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4B137DA5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Bryndís Ósk Jónsdóttir</w:t>
            </w:r>
          </w:p>
          <w:p w14:paraId="45C7FDAE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245BD4C7" w14:textId="77777777" w:rsidR="008D5E3B" w:rsidRDefault="008D5E3B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Crinis ehf</w:t>
            </w:r>
          </w:p>
          <w:p w14:paraId="71FEA497" w14:textId="77777777" w:rsidR="008D5E3B" w:rsidRPr="00970B46" w:rsidRDefault="008D5E3B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6955868</w:t>
            </w:r>
          </w:p>
          <w:p w14:paraId="50FD2DF0" w14:textId="77777777" w:rsidR="00D40CE1" w:rsidRPr="00D40CE1" w:rsidRDefault="008D5E3B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8D5E3B">
              <w:rPr>
                <w:rFonts w:asciiTheme="minorHAnsi" w:hAnsiTheme="minorHAnsi" w:cstheme="minorHAnsi"/>
                <w:sz w:val="24"/>
                <w:szCs w:val="24"/>
              </w:rPr>
              <w:t>bosk@internet.is</w:t>
            </w:r>
          </w:p>
        </w:tc>
      </w:tr>
      <w:tr w:rsidR="00D40CE1" w:rsidRPr="00D40CE1" w14:paraId="3ACB8411" w14:textId="77777777" w:rsidTr="00570948">
        <w:trPr>
          <w:trHeight w:val="2880"/>
        </w:trPr>
        <w:tc>
          <w:tcPr>
            <w:tcW w:w="2408" w:type="dxa"/>
          </w:tcPr>
          <w:p w14:paraId="51DEFD0A" w14:textId="77777777" w:rsidR="00D40CE1" w:rsidRPr="00D40CE1" w:rsidRDefault="008D5E3B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155084" wp14:editId="02BE9493">
                  <wp:extent cx="1391920" cy="1499235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920" cy="149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729E39A1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Brynja Guðmundsdóttir</w:t>
            </w:r>
          </w:p>
          <w:p w14:paraId="3B15BCE4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4BFC43C7" w14:textId="77777777" w:rsidR="008D5E3B" w:rsidRPr="00970B46" w:rsidRDefault="008D5E3B" w:rsidP="00570948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970B46">
              <w:rPr>
                <w:rFonts w:asciiTheme="minorHAnsi" w:hAnsiTheme="minorHAnsi" w:cstheme="minorHAnsi"/>
                <w:b/>
                <w:sz w:val="24"/>
                <w:szCs w:val="24"/>
              </w:rPr>
              <w:t>Azazo</w:t>
            </w:r>
          </w:p>
          <w:p w14:paraId="27C1180A" w14:textId="77777777" w:rsidR="008D5E3B" w:rsidRPr="00970B46" w:rsidRDefault="008D5E3B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8605101</w:t>
            </w:r>
          </w:p>
          <w:p w14:paraId="35C3FCF1" w14:textId="77777777" w:rsidR="00D40CE1" w:rsidRPr="00D40CE1" w:rsidRDefault="008D5E3B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8D5E3B">
              <w:rPr>
                <w:rFonts w:asciiTheme="minorHAnsi" w:hAnsiTheme="minorHAnsi" w:cstheme="minorHAnsi"/>
                <w:sz w:val="24"/>
                <w:szCs w:val="24"/>
              </w:rPr>
              <w:t>brynja@gagnavarslan.is</w:t>
            </w:r>
          </w:p>
        </w:tc>
      </w:tr>
      <w:tr w:rsidR="00D40CE1" w:rsidRPr="00D40CE1" w14:paraId="53BAE511" w14:textId="77777777" w:rsidTr="00570948">
        <w:trPr>
          <w:trHeight w:val="2880"/>
        </w:trPr>
        <w:tc>
          <w:tcPr>
            <w:tcW w:w="2408" w:type="dxa"/>
          </w:tcPr>
          <w:p w14:paraId="2C9643D6" w14:textId="77777777" w:rsidR="00D40CE1" w:rsidRPr="00D40CE1" w:rsidRDefault="008D5E3B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567CDA" wp14:editId="6500B2E7">
                  <wp:extent cx="1231775" cy="1483100"/>
                  <wp:effectExtent l="0" t="0" r="6985" b="3175"/>
                  <wp:docPr id="6" name="Picture 6" descr="Mynd af Bryndís Emilsdótt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ynd af Bryndís Emilsdótti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5935" cy="1488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1BB54368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Byndís Emils</w:t>
            </w:r>
            <w:r w:rsidR="00D336A3">
              <w:rPr>
                <w:rFonts w:ascii="Arial" w:hAnsi="Arial" w:cs="Arial"/>
              </w:rPr>
              <w:t>dóttir</w:t>
            </w:r>
          </w:p>
          <w:p w14:paraId="13E7BE62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3C7F61A9" w14:textId="77777777" w:rsidR="008D5E3B" w:rsidRDefault="008D5E3B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Heimsborgir</w:t>
            </w:r>
          </w:p>
          <w:p w14:paraId="7DD262BD" w14:textId="77777777" w:rsidR="008D5E3B" w:rsidRPr="00970B46" w:rsidRDefault="008D5E3B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659-4006</w:t>
            </w:r>
          </w:p>
          <w:p w14:paraId="0B22DE68" w14:textId="77777777" w:rsidR="00D40CE1" w:rsidRPr="00D40CE1" w:rsidRDefault="008D5E3B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8D5E3B">
              <w:rPr>
                <w:rFonts w:asciiTheme="minorHAnsi" w:hAnsiTheme="minorHAnsi" w:cstheme="minorHAnsi"/>
                <w:sz w:val="24"/>
                <w:szCs w:val="24"/>
              </w:rPr>
              <w:t>bryndis@heimsborgir.is</w:t>
            </w:r>
          </w:p>
        </w:tc>
      </w:tr>
      <w:tr w:rsidR="00D40CE1" w:rsidRPr="00D40CE1" w14:paraId="3AC74E47" w14:textId="77777777" w:rsidTr="00570948">
        <w:trPr>
          <w:trHeight w:val="2880"/>
        </w:trPr>
        <w:tc>
          <w:tcPr>
            <w:tcW w:w="2408" w:type="dxa"/>
          </w:tcPr>
          <w:p w14:paraId="43F29A3D" w14:textId="77777777" w:rsidR="00D40CE1" w:rsidRPr="00D40CE1" w:rsidRDefault="008D5E3B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DC347D" wp14:editId="28D680D2">
                  <wp:extent cx="1391920" cy="166560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920" cy="166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4D13E090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Emilía Björg Björnsdóttir</w:t>
            </w:r>
          </w:p>
          <w:p w14:paraId="0E9ADC51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6602C765" w14:textId="77777777" w:rsidR="00D336A3" w:rsidRDefault="00D336A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13A861D5" w14:textId="77777777" w:rsidR="008D5E3B" w:rsidRPr="00970B46" w:rsidRDefault="008D5E3B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6691205</w:t>
            </w:r>
          </w:p>
          <w:p w14:paraId="3DBDF0AF" w14:textId="77777777" w:rsidR="008D5E3B" w:rsidRPr="00D40CE1" w:rsidRDefault="008D5E3B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8D5E3B">
              <w:rPr>
                <w:rFonts w:asciiTheme="minorHAnsi" w:hAnsiTheme="minorHAnsi" w:cstheme="minorHAnsi"/>
                <w:sz w:val="24"/>
                <w:szCs w:val="24"/>
              </w:rPr>
              <w:t>ebb@mbl.is</w:t>
            </w:r>
          </w:p>
        </w:tc>
      </w:tr>
      <w:tr w:rsidR="00D40CE1" w:rsidRPr="00D40CE1" w14:paraId="7327FDE2" w14:textId="77777777" w:rsidTr="00570948">
        <w:trPr>
          <w:trHeight w:val="2880"/>
        </w:trPr>
        <w:tc>
          <w:tcPr>
            <w:tcW w:w="2408" w:type="dxa"/>
          </w:tcPr>
          <w:p w14:paraId="0B12D86E" w14:textId="77777777" w:rsidR="00D40CE1" w:rsidRPr="00D40CE1" w:rsidRDefault="0035415A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18B0DC" wp14:editId="7645C714">
                  <wp:extent cx="1391920" cy="12204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920" cy="122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6D05B73E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Erla Pétursdóttir</w:t>
            </w:r>
          </w:p>
          <w:p w14:paraId="0F53CA13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1C7BFAD2" w14:textId="77777777" w:rsid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5B51FB71" w14:textId="77777777" w:rsidR="00970B46" w:rsidRPr="00D40CE1" w:rsidRDefault="00970B46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6942507</w:t>
            </w:r>
          </w:p>
        </w:tc>
      </w:tr>
      <w:tr w:rsidR="00D40CE1" w:rsidRPr="00D40CE1" w14:paraId="1D696EC6" w14:textId="77777777" w:rsidTr="00570948">
        <w:trPr>
          <w:trHeight w:val="2880"/>
        </w:trPr>
        <w:tc>
          <w:tcPr>
            <w:tcW w:w="2408" w:type="dxa"/>
          </w:tcPr>
          <w:p w14:paraId="6043AD27" w14:textId="77777777" w:rsidR="00D40CE1" w:rsidRPr="00D40CE1" w:rsidRDefault="00F7119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F33E54" wp14:editId="27AB044B">
                  <wp:extent cx="1391920" cy="1439545"/>
                  <wp:effectExtent l="0" t="0" r="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920" cy="143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1F569A4B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Fjóla G Friðriksdóttir</w:t>
            </w:r>
          </w:p>
          <w:p w14:paraId="586A0304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76028D23" w14:textId="77777777" w:rsidR="00F71193" w:rsidRDefault="00F71193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FORVAL</w:t>
            </w:r>
          </w:p>
          <w:p w14:paraId="5AED6C01" w14:textId="77777777" w:rsidR="00F71193" w:rsidRPr="00970B46" w:rsidRDefault="00F71193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8937777</w:t>
            </w:r>
          </w:p>
          <w:p w14:paraId="6155389B" w14:textId="77777777" w:rsidR="00D40CE1" w:rsidRPr="00D40CE1" w:rsidRDefault="00F7119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F71193">
              <w:rPr>
                <w:rFonts w:asciiTheme="minorHAnsi" w:hAnsiTheme="minorHAnsi" w:cstheme="minorHAnsi"/>
                <w:sz w:val="24"/>
                <w:szCs w:val="24"/>
              </w:rPr>
              <w:t>fjola@forval.is</w:t>
            </w:r>
          </w:p>
        </w:tc>
      </w:tr>
      <w:tr w:rsidR="00D40CE1" w:rsidRPr="00D40CE1" w14:paraId="381A6AD5" w14:textId="77777777" w:rsidTr="00570948">
        <w:trPr>
          <w:trHeight w:val="2880"/>
        </w:trPr>
        <w:tc>
          <w:tcPr>
            <w:tcW w:w="2408" w:type="dxa"/>
          </w:tcPr>
          <w:p w14:paraId="70CB5AF3" w14:textId="77777777" w:rsidR="00D40CE1" w:rsidRPr="00D40CE1" w:rsidRDefault="00F7119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D07AC0" wp14:editId="6701F8DB">
                  <wp:extent cx="1458669" cy="1996594"/>
                  <wp:effectExtent l="0" t="0" r="8255" b="3810"/>
                  <wp:docPr id="13" name="Picture 13" descr="Mynd af Guðrún Kristjánsdótt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ynd af Guðrún Kristjánsdótti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1962" cy="2001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446CFEE2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Guðrún Kristjánsdóttir</w:t>
            </w:r>
          </w:p>
          <w:p w14:paraId="247AFF71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1DA655A3" w14:textId="77777777" w:rsidR="00F71193" w:rsidRDefault="00F71193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GB Global ehf</w:t>
            </w:r>
          </w:p>
          <w:p w14:paraId="113021EA" w14:textId="77777777" w:rsidR="00F71193" w:rsidRPr="00970B46" w:rsidRDefault="00F71193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770-5775</w:t>
            </w:r>
          </w:p>
          <w:p w14:paraId="7E91BD5C" w14:textId="77777777" w:rsidR="00D40CE1" w:rsidRPr="00D40CE1" w:rsidRDefault="00F7119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F71193">
              <w:rPr>
                <w:rFonts w:asciiTheme="minorHAnsi" w:hAnsiTheme="minorHAnsi" w:cstheme="minorHAnsi"/>
                <w:sz w:val="24"/>
                <w:szCs w:val="24"/>
              </w:rPr>
              <w:t>gudrun@otgwesteurope.eu</w:t>
            </w:r>
          </w:p>
        </w:tc>
      </w:tr>
      <w:tr w:rsidR="00D40CE1" w:rsidRPr="00D40CE1" w14:paraId="0A3174B0" w14:textId="77777777" w:rsidTr="00570948">
        <w:trPr>
          <w:trHeight w:val="2880"/>
        </w:trPr>
        <w:tc>
          <w:tcPr>
            <w:tcW w:w="2408" w:type="dxa"/>
          </w:tcPr>
          <w:p w14:paraId="68814352" w14:textId="77777777" w:rsidR="00D40CE1" w:rsidRPr="00D40CE1" w:rsidRDefault="00F7119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B4D2FB" wp14:editId="210ED6D4">
                  <wp:extent cx="1494115" cy="1923779"/>
                  <wp:effectExtent l="0" t="0" r="0" b="635"/>
                  <wp:docPr id="14" name="Picture 14" descr="Mynd af Hafdís Jónsdótt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Mynd af Hafdís Jónsdótti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8904" cy="1955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420087BE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Hafdís Jónsdóttir</w:t>
            </w:r>
          </w:p>
          <w:p w14:paraId="29644D88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07FF1527" w14:textId="77777777" w:rsidR="00F71193" w:rsidRDefault="00F71193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Laugar Spa</w:t>
            </w:r>
          </w:p>
          <w:p w14:paraId="5FDB3C3A" w14:textId="77777777" w:rsidR="00F71193" w:rsidRPr="00970B46" w:rsidRDefault="00F71193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896-6068</w:t>
            </w:r>
          </w:p>
          <w:p w14:paraId="78A26CB6" w14:textId="77777777" w:rsidR="00D40CE1" w:rsidRPr="00D40CE1" w:rsidRDefault="00F7119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F71193">
              <w:rPr>
                <w:rFonts w:asciiTheme="minorHAnsi" w:hAnsiTheme="minorHAnsi" w:cstheme="minorHAnsi"/>
                <w:sz w:val="24"/>
                <w:szCs w:val="24"/>
              </w:rPr>
              <w:t>disa@worldclass.is</w:t>
            </w:r>
          </w:p>
        </w:tc>
      </w:tr>
      <w:tr w:rsidR="00D40CE1" w:rsidRPr="00D40CE1" w14:paraId="40CB2DFD" w14:textId="77777777" w:rsidTr="00570948">
        <w:trPr>
          <w:trHeight w:val="2880"/>
        </w:trPr>
        <w:tc>
          <w:tcPr>
            <w:tcW w:w="2408" w:type="dxa"/>
          </w:tcPr>
          <w:p w14:paraId="26562D13" w14:textId="77777777" w:rsidR="00D40CE1" w:rsidRPr="00D40CE1" w:rsidRDefault="00F7119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544F38" wp14:editId="2A6FE6C5">
                  <wp:extent cx="1453526" cy="145352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575" cy="146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530C0107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Heiða Hauksdóttir</w:t>
            </w:r>
          </w:p>
          <w:p w14:paraId="0E903C31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4E61E4B0" w14:textId="77777777" w:rsidR="00F71193" w:rsidRDefault="00F71193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Eimskip Ísland</w:t>
            </w:r>
          </w:p>
          <w:p w14:paraId="1C8F1951" w14:textId="77777777" w:rsidR="00F71193" w:rsidRPr="00970B46" w:rsidRDefault="00F71193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8257343</w:t>
            </w:r>
          </w:p>
          <w:p w14:paraId="38CB090D" w14:textId="77777777" w:rsidR="00F71193" w:rsidRDefault="001E35C7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hyperlink r:id="rId18" w:history="1">
              <w:r w:rsidR="00F71193" w:rsidRPr="00AA33E9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hha@eimskip.is</w:t>
              </w:r>
            </w:hyperlink>
          </w:p>
          <w:p w14:paraId="6026FC48" w14:textId="77777777" w:rsidR="00F71193" w:rsidRDefault="00F7119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52A937B6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D40CE1" w:rsidRPr="00D40CE1" w14:paraId="50201FE4" w14:textId="77777777" w:rsidTr="00570948">
        <w:trPr>
          <w:trHeight w:val="2880"/>
        </w:trPr>
        <w:tc>
          <w:tcPr>
            <w:tcW w:w="2408" w:type="dxa"/>
          </w:tcPr>
          <w:p w14:paraId="4DB019D4" w14:textId="77777777" w:rsidR="00D40CE1" w:rsidRPr="00D40CE1" w:rsidRDefault="00F7119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F4DBB9" wp14:editId="499E1EF9">
                  <wp:extent cx="1391920" cy="14001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92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77DBA876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Helga Björg Steinþórsdóttir</w:t>
            </w:r>
          </w:p>
          <w:p w14:paraId="40DABDE3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22B39398" w14:textId="77777777" w:rsidR="00F71193" w:rsidRDefault="00F71193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Mýr Design ehf</w:t>
            </w:r>
          </w:p>
          <w:p w14:paraId="5E31F7CC" w14:textId="77777777" w:rsidR="00F71193" w:rsidRPr="00970B46" w:rsidRDefault="00F71193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8965591</w:t>
            </w:r>
          </w:p>
          <w:p w14:paraId="3DFC352F" w14:textId="77777777" w:rsidR="00F71193" w:rsidRPr="00970B46" w:rsidRDefault="00F71193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helga@myr.design</w:t>
            </w:r>
          </w:p>
          <w:p w14:paraId="0F913161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D40CE1" w:rsidRPr="00D40CE1" w14:paraId="4AD13B06" w14:textId="77777777" w:rsidTr="00570948">
        <w:trPr>
          <w:trHeight w:val="2880"/>
        </w:trPr>
        <w:tc>
          <w:tcPr>
            <w:tcW w:w="2408" w:type="dxa"/>
          </w:tcPr>
          <w:p w14:paraId="7B745CDE" w14:textId="77777777" w:rsidR="00D40CE1" w:rsidRPr="00D40CE1" w:rsidRDefault="00C404CC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171D55" wp14:editId="5BCD2EC7">
                  <wp:extent cx="1391920" cy="143700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920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3A1BB832" w14:textId="77777777" w:rsidR="00D40CE1" w:rsidRPr="00D40CE1" w:rsidRDefault="0035415A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color w:val="1F497D"/>
              </w:rPr>
              <w:t xml:space="preserve">Ragnhildur Sesselja Gottskálksdóttir </w:t>
            </w:r>
          </w:p>
        </w:tc>
        <w:tc>
          <w:tcPr>
            <w:tcW w:w="5195" w:type="dxa"/>
          </w:tcPr>
          <w:p w14:paraId="54762044" w14:textId="77777777" w:rsid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52C0C331" w14:textId="77777777" w:rsidR="00970B46" w:rsidRDefault="00970B46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7858209</w:t>
            </w:r>
          </w:p>
          <w:p w14:paraId="480D1D9F" w14:textId="77777777" w:rsidR="00970B46" w:rsidRDefault="00970B46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3A36290A" w14:textId="77777777" w:rsidR="00970B46" w:rsidRPr="00D40CE1" w:rsidRDefault="00970B46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ragnhildurgottskalksdottir@gmail.com</w:t>
            </w:r>
          </w:p>
        </w:tc>
      </w:tr>
      <w:tr w:rsidR="00D40CE1" w:rsidRPr="00D40CE1" w14:paraId="301091F2" w14:textId="77777777" w:rsidTr="00570948">
        <w:trPr>
          <w:trHeight w:val="2880"/>
        </w:trPr>
        <w:tc>
          <w:tcPr>
            <w:tcW w:w="2408" w:type="dxa"/>
          </w:tcPr>
          <w:p w14:paraId="57D23F94" w14:textId="77777777" w:rsidR="00D40CE1" w:rsidRPr="00D40CE1" w:rsidRDefault="00001586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886D85" wp14:editId="31DE705E">
                  <wp:extent cx="1328031" cy="2314909"/>
                  <wp:effectExtent l="0" t="0" r="5715" b="0"/>
                  <wp:docPr id="18" name="Picture 18" descr="Mynd af Hildur Ástþórsdótt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Mynd af Hildur Ástþórsdótti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2626" cy="2322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37DDE7E8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Hildur Ástþórsdóttir</w:t>
            </w:r>
          </w:p>
          <w:p w14:paraId="571692A3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18044B83" w14:textId="77777777" w:rsidR="00001586" w:rsidRDefault="00001586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Fitt ehf</w:t>
            </w:r>
          </w:p>
          <w:p w14:paraId="77D1A153" w14:textId="77777777" w:rsidR="00001586" w:rsidRPr="00970B46" w:rsidRDefault="00001586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8995616</w:t>
            </w:r>
          </w:p>
          <w:p w14:paraId="4026EAF5" w14:textId="77777777" w:rsidR="00D40CE1" w:rsidRPr="00D40CE1" w:rsidRDefault="00001586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01586">
              <w:rPr>
                <w:rFonts w:asciiTheme="minorHAnsi" w:hAnsiTheme="minorHAnsi" w:cstheme="minorHAnsi"/>
                <w:sz w:val="24"/>
                <w:szCs w:val="24"/>
              </w:rPr>
              <w:t>hildur@fitt.is</w:t>
            </w:r>
          </w:p>
        </w:tc>
      </w:tr>
      <w:tr w:rsidR="00D40CE1" w:rsidRPr="00D40CE1" w14:paraId="351A98B2" w14:textId="77777777" w:rsidTr="00570948">
        <w:trPr>
          <w:trHeight w:val="2880"/>
        </w:trPr>
        <w:tc>
          <w:tcPr>
            <w:tcW w:w="2408" w:type="dxa"/>
          </w:tcPr>
          <w:p w14:paraId="06BBBBB2" w14:textId="77777777" w:rsidR="00D40CE1" w:rsidRPr="00D40CE1" w:rsidRDefault="00001586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8992F3" wp14:editId="61D75515">
                  <wp:extent cx="1391920" cy="181737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920" cy="181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6B1C59C7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Iðunn Jónsdóttir</w:t>
            </w:r>
          </w:p>
          <w:p w14:paraId="39AD1763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4067009D" w14:textId="77777777" w:rsidR="00001586" w:rsidRDefault="00001586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Norvik</w:t>
            </w:r>
          </w:p>
          <w:p w14:paraId="4A8F6419" w14:textId="77777777" w:rsidR="00001586" w:rsidRPr="00970B46" w:rsidRDefault="00001586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821 4004</w:t>
            </w:r>
          </w:p>
          <w:p w14:paraId="79FFDD7C" w14:textId="77777777" w:rsidR="00001586" w:rsidRDefault="001E35C7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hyperlink r:id="rId23" w:history="1">
              <w:r w:rsidR="00001586" w:rsidRPr="00AA33E9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idunn@norvik.is</w:t>
              </w:r>
            </w:hyperlink>
          </w:p>
          <w:p w14:paraId="67E0C60C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D40CE1" w:rsidRPr="00D40CE1" w14:paraId="334D03DE" w14:textId="77777777" w:rsidTr="00570948">
        <w:trPr>
          <w:trHeight w:val="2880"/>
        </w:trPr>
        <w:tc>
          <w:tcPr>
            <w:tcW w:w="2408" w:type="dxa"/>
          </w:tcPr>
          <w:p w14:paraId="5860B270" w14:textId="77777777" w:rsidR="00D40CE1" w:rsidRPr="00D40CE1" w:rsidRDefault="00001586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E7FA8C" wp14:editId="0A838044">
                  <wp:extent cx="1391920" cy="180022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92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10AA615C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Kristín Björg Jónsdóttir</w:t>
            </w:r>
          </w:p>
          <w:p w14:paraId="7365C4C2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223A4B7A" w14:textId="77777777" w:rsidR="00001586" w:rsidRDefault="00001586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Polarn O. Pyret</w:t>
            </w:r>
          </w:p>
          <w:p w14:paraId="316E4AAF" w14:textId="77777777" w:rsidR="00001586" w:rsidRPr="00970B46" w:rsidRDefault="00001586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8996799</w:t>
            </w:r>
          </w:p>
          <w:p w14:paraId="6F33DA5D" w14:textId="77777777" w:rsidR="00D40CE1" w:rsidRPr="00D40CE1" w:rsidRDefault="00001586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01586">
              <w:rPr>
                <w:rFonts w:asciiTheme="minorHAnsi" w:hAnsiTheme="minorHAnsi" w:cstheme="minorHAnsi"/>
                <w:sz w:val="24"/>
                <w:szCs w:val="24"/>
              </w:rPr>
              <w:t>kristinbj@simnet.is</w:t>
            </w:r>
          </w:p>
        </w:tc>
      </w:tr>
      <w:tr w:rsidR="00D40CE1" w:rsidRPr="00D40CE1" w14:paraId="7CB83F39" w14:textId="77777777" w:rsidTr="00570948">
        <w:trPr>
          <w:trHeight w:val="2880"/>
        </w:trPr>
        <w:tc>
          <w:tcPr>
            <w:tcW w:w="2408" w:type="dxa"/>
          </w:tcPr>
          <w:p w14:paraId="2C9A2CA6" w14:textId="77777777" w:rsidR="00D40CE1" w:rsidRPr="00D40CE1" w:rsidRDefault="00001586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DC550A" wp14:editId="2CB76482">
                  <wp:extent cx="1413270" cy="1881494"/>
                  <wp:effectExtent l="0" t="0" r="0" b="5080"/>
                  <wp:docPr id="22" name="Picture 22" descr="Mynd af Kristín Einarsdótt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Mynd af Kristín Einarsdótti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271" cy="1893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31AF9D58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Kristín Einarsdóttir</w:t>
            </w:r>
          </w:p>
          <w:p w14:paraId="393405EC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1BD3F71E" w14:textId="77777777" w:rsidR="00001586" w:rsidRDefault="00001586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Domusnova</w:t>
            </w:r>
          </w:p>
          <w:p w14:paraId="2DBBFF35" w14:textId="77777777" w:rsidR="00001586" w:rsidRPr="00970B46" w:rsidRDefault="00001586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8943003</w:t>
            </w:r>
          </w:p>
          <w:p w14:paraId="203A6EC5" w14:textId="77777777" w:rsidR="00D40CE1" w:rsidRPr="00D40CE1" w:rsidRDefault="00001586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01586">
              <w:rPr>
                <w:rFonts w:asciiTheme="minorHAnsi" w:hAnsiTheme="minorHAnsi" w:cstheme="minorHAnsi"/>
                <w:sz w:val="24"/>
                <w:szCs w:val="24"/>
              </w:rPr>
              <w:t>kristin@1313ehf.is</w:t>
            </w:r>
          </w:p>
        </w:tc>
      </w:tr>
      <w:tr w:rsidR="00D40CE1" w:rsidRPr="00D40CE1" w14:paraId="1A16DB97" w14:textId="77777777" w:rsidTr="00570948">
        <w:trPr>
          <w:trHeight w:val="2880"/>
        </w:trPr>
        <w:tc>
          <w:tcPr>
            <w:tcW w:w="2408" w:type="dxa"/>
          </w:tcPr>
          <w:p w14:paraId="435E6EBC" w14:textId="77777777" w:rsidR="00D40CE1" w:rsidRPr="00D40CE1" w:rsidRDefault="00001586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979D15" wp14:editId="5D71D78A">
                  <wp:extent cx="1796947" cy="1198573"/>
                  <wp:effectExtent l="0" t="0" r="0" b="1905"/>
                  <wp:docPr id="23" name="Picture 23" descr="Mynd af Margrét Kristmannsdótt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Mynd af Margrét Kristmannsdótti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807981" cy="1205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18CAF40C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Margrét Kristmanns</w:t>
            </w:r>
          </w:p>
          <w:p w14:paraId="3D012A5B" w14:textId="77777777" w:rsidR="00D40CE1" w:rsidRPr="00D40CE1" w:rsidRDefault="00D40CE1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70C2AF29" w14:textId="77777777" w:rsidR="00001586" w:rsidRDefault="00001586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Pfaff hf.</w:t>
            </w:r>
          </w:p>
          <w:p w14:paraId="77C6AA62" w14:textId="77777777" w:rsidR="00001586" w:rsidRPr="00970B46" w:rsidRDefault="00001586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824-2220</w:t>
            </w:r>
          </w:p>
          <w:p w14:paraId="1B83606C" w14:textId="77777777" w:rsidR="00D40CE1" w:rsidRPr="00D40CE1" w:rsidRDefault="00001586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01586">
              <w:rPr>
                <w:rFonts w:asciiTheme="minorHAnsi" w:hAnsiTheme="minorHAnsi" w:cstheme="minorHAnsi"/>
                <w:sz w:val="24"/>
                <w:szCs w:val="24"/>
              </w:rPr>
              <w:t>mk@pfaff.is</w:t>
            </w:r>
          </w:p>
        </w:tc>
      </w:tr>
      <w:tr w:rsidR="007C41AE" w:rsidRPr="00D40CE1" w14:paraId="556F0423" w14:textId="77777777" w:rsidTr="00570948">
        <w:trPr>
          <w:trHeight w:val="2880"/>
        </w:trPr>
        <w:tc>
          <w:tcPr>
            <w:tcW w:w="2408" w:type="dxa"/>
          </w:tcPr>
          <w:p w14:paraId="79F2E6DA" w14:textId="77777777" w:rsidR="007C41AE" w:rsidRPr="00D40CE1" w:rsidRDefault="00001586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66A9B6" wp14:editId="4489B07D">
                  <wp:extent cx="1526849" cy="2293767"/>
                  <wp:effectExtent l="0" t="0" r="0" b="0"/>
                  <wp:docPr id="24" name="Picture 24" descr="Mynd af Sara Magnúsdótt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Mynd af Sara Magnúsdótti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654" cy="230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768F1F78" w14:textId="77777777" w:rsidR="007C41AE" w:rsidRDefault="007C41AE" w:rsidP="00570948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Sara Magnúsdóttir</w:t>
            </w:r>
          </w:p>
          <w:p w14:paraId="6BB73C8C" w14:textId="77777777" w:rsidR="007C41AE" w:rsidRPr="00D40CE1" w:rsidRDefault="007C41AE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6F9AADBC" w14:textId="77777777" w:rsidR="00001586" w:rsidRDefault="00970B46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KVIKA</w:t>
            </w:r>
          </w:p>
          <w:p w14:paraId="1C07EE46" w14:textId="77777777" w:rsidR="00001586" w:rsidRPr="00970B46" w:rsidRDefault="00001586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8592900</w:t>
            </w:r>
          </w:p>
          <w:p w14:paraId="774CB956" w14:textId="77777777" w:rsidR="007C41AE" w:rsidRPr="00D40CE1" w:rsidRDefault="00001586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01586">
              <w:rPr>
                <w:rFonts w:asciiTheme="minorHAnsi" w:hAnsiTheme="minorHAnsi" w:cstheme="minorHAnsi"/>
                <w:sz w:val="24"/>
                <w:szCs w:val="24"/>
              </w:rPr>
              <w:t>sara.magnusdottir@kvika.is</w:t>
            </w:r>
          </w:p>
        </w:tc>
      </w:tr>
      <w:tr w:rsidR="007C41AE" w:rsidRPr="00D40CE1" w14:paraId="2A004EBF" w14:textId="77777777" w:rsidTr="00570948">
        <w:trPr>
          <w:trHeight w:val="2880"/>
        </w:trPr>
        <w:tc>
          <w:tcPr>
            <w:tcW w:w="2408" w:type="dxa"/>
          </w:tcPr>
          <w:p w14:paraId="1EFEA223" w14:textId="77777777" w:rsidR="007C41AE" w:rsidRPr="00D40CE1" w:rsidRDefault="00001586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449189" wp14:editId="6E9024B6">
                  <wp:extent cx="1458676" cy="1626187"/>
                  <wp:effectExtent l="0" t="0" r="8255" b="0"/>
                  <wp:docPr id="25" name="Picture 25" descr="Mynd af Sigfríð Runólfsdótt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Mynd af Sigfríð Runólfsdótti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646" cy="1639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299ED003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Sigfríð Runólfsdóttir</w:t>
            </w:r>
          </w:p>
          <w:p w14:paraId="4C9EDEE0" w14:textId="77777777" w:rsidR="007C41AE" w:rsidRPr="00D40CE1" w:rsidRDefault="007C41AE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05D924C6" w14:textId="77777777" w:rsidR="00001586" w:rsidRDefault="00001586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Sport Company ehf.</w:t>
            </w:r>
          </w:p>
          <w:p w14:paraId="76647AE5" w14:textId="77777777" w:rsidR="00001586" w:rsidRPr="00970B46" w:rsidRDefault="00001586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6982815</w:t>
            </w:r>
          </w:p>
          <w:p w14:paraId="07CBA186" w14:textId="77777777" w:rsidR="007C41AE" w:rsidRPr="00D40CE1" w:rsidRDefault="00001586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01586">
              <w:rPr>
                <w:rFonts w:asciiTheme="minorHAnsi" w:hAnsiTheme="minorHAnsi" w:cstheme="minorHAnsi"/>
                <w:sz w:val="24"/>
                <w:szCs w:val="24"/>
              </w:rPr>
              <w:t>frida@sportcompany.is</w:t>
            </w:r>
          </w:p>
        </w:tc>
      </w:tr>
      <w:tr w:rsidR="007C41AE" w:rsidRPr="00D40CE1" w14:paraId="6523A7D8" w14:textId="77777777" w:rsidTr="00570948">
        <w:trPr>
          <w:trHeight w:val="2880"/>
        </w:trPr>
        <w:tc>
          <w:tcPr>
            <w:tcW w:w="2408" w:type="dxa"/>
          </w:tcPr>
          <w:p w14:paraId="68D9D0A6" w14:textId="77777777" w:rsidR="007C41AE" w:rsidRPr="00D40CE1" w:rsidRDefault="00D336A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DD4258" wp14:editId="0546F6ED">
                  <wp:extent cx="1391920" cy="1517015"/>
                  <wp:effectExtent l="0" t="0" r="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920" cy="151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0726534A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Sigrún Edda Jónsdóttir</w:t>
            </w:r>
          </w:p>
          <w:p w14:paraId="6455EF55" w14:textId="77777777" w:rsidR="007C41AE" w:rsidRPr="00D40CE1" w:rsidRDefault="007C41AE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4FCB8B96" w14:textId="77777777" w:rsidR="00001586" w:rsidRDefault="00001586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A4 / Egilsson</w:t>
            </w:r>
          </w:p>
          <w:p w14:paraId="4EB6CF0F" w14:textId="77777777" w:rsidR="00001586" w:rsidRPr="00970B46" w:rsidRDefault="00001586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8940190</w:t>
            </w:r>
          </w:p>
          <w:p w14:paraId="56325CEC" w14:textId="77777777" w:rsidR="007C41AE" w:rsidRPr="00D40CE1" w:rsidRDefault="00001586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01586">
              <w:rPr>
                <w:rFonts w:asciiTheme="minorHAnsi" w:hAnsiTheme="minorHAnsi" w:cstheme="minorHAnsi"/>
                <w:sz w:val="24"/>
                <w:szCs w:val="24"/>
              </w:rPr>
              <w:t>sigrun@egilsson.is</w:t>
            </w:r>
          </w:p>
        </w:tc>
      </w:tr>
      <w:tr w:rsidR="007C41AE" w:rsidRPr="00D40CE1" w14:paraId="30547615" w14:textId="77777777" w:rsidTr="00570948">
        <w:trPr>
          <w:trHeight w:val="2880"/>
        </w:trPr>
        <w:tc>
          <w:tcPr>
            <w:tcW w:w="2408" w:type="dxa"/>
          </w:tcPr>
          <w:p w14:paraId="23EAE8B4" w14:textId="77777777" w:rsidR="007C41AE" w:rsidRPr="00D40CE1" w:rsidRDefault="00D336A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7B841E" wp14:editId="33883835">
                  <wp:extent cx="1607053" cy="2069194"/>
                  <wp:effectExtent l="0" t="0" r="0" b="7620"/>
                  <wp:docPr id="29" name="Picture 29" descr="Mynd af Sigrún Traustadótt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Mynd af Sigrún Traustadótti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061" cy="2078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05EE1610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Sigrún Traustadóttir</w:t>
            </w:r>
          </w:p>
          <w:p w14:paraId="19D12108" w14:textId="77777777" w:rsidR="007C41AE" w:rsidRPr="00D40CE1" w:rsidRDefault="007C41AE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06ECF2BF" w14:textId="77777777" w:rsidR="00D336A3" w:rsidRPr="00970B46" w:rsidRDefault="00D336A3" w:rsidP="00570948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970B46">
              <w:rPr>
                <w:rFonts w:asciiTheme="minorHAnsi" w:hAnsiTheme="minorHAnsi" w:cstheme="minorHAnsi"/>
                <w:b/>
                <w:sz w:val="24"/>
                <w:szCs w:val="24"/>
              </w:rPr>
              <w:t>Sjálfstætt starfandi</w:t>
            </w:r>
          </w:p>
          <w:p w14:paraId="4B293DC3" w14:textId="77777777" w:rsidR="00D336A3" w:rsidRPr="00970B46" w:rsidRDefault="00D336A3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8944564</w:t>
            </w:r>
          </w:p>
          <w:p w14:paraId="08333A69" w14:textId="77777777" w:rsidR="007C41AE" w:rsidRPr="00D40CE1" w:rsidRDefault="00D336A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336A3">
              <w:rPr>
                <w:rFonts w:asciiTheme="minorHAnsi" w:hAnsiTheme="minorHAnsi" w:cstheme="minorHAnsi"/>
                <w:sz w:val="24"/>
                <w:szCs w:val="24"/>
              </w:rPr>
              <w:t>sigruntrausta@simnet.is</w:t>
            </w:r>
          </w:p>
        </w:tc>
      </w:tr>
      <w:tr w:rsidR="007C41AE" w:rsidRPr="00D40CE1" w14:paraId="03F0DA4B" w14:textId="77777777" w:rsidTr="00570948">
        <w:trPr>
          <w:trHeight w:val="2880"/>
        </w:trPr>
        <w:tc>
          <w:tcPr>
            <w:tcW w:w="2408" w:type="dxa"/>
          </w:tcPr>
          <w:p w14:paraId="3342D65A" w14:textId="77777777" w:rsidR="007C41AE" w:rsidRPr="00D40CE1" w:rsidRDefault="00C404CC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E123C5" wp14:editId="5726003A">
                  <wp:extent cx="1391920" cy="14681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920" cy="146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2626028E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Sjöfn Björnsdóttir</w:t>
            </w:r>
          </w:p>
          <w:p w14:paraId="1B3CBC7B" w14:textId="77777777" w:rsidR="007C41AE" w:rsidRPr="00D40CE1" w:rsidRDefault="007C41AE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04178BAF" w14:textId="77777777" w:rsidR="00C404CC" w:rsidRPr="004775BC" w:rsidRDefault="00970B46" w:rsidP="00570948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4775BC">
              <w:rPr>
                <w:rFonts w:asciiTheme="minorHAnsi" w:hAnsiTheme="minorHAnsi" w:cstheme="minorHAnsi"/>
                <w:b/>
                <w:sz w:val="24"/>
                <w:szCs w:val="24"/>
              </w:rPr>
              <w:t>Ár3 ehf.</w:t>
            </w:r>
          </w:p>
          <w:p w14:paraId="1656799D" w14:textId="77777777" w:rsidR="007C41AE" w:rsidRDefault="004775BC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8990095</w:t>
            </w:r>
          </w:p>
          <w:p w14:paraId="0E8448FD" w14:textId="77777777" w:rsidR="004775BC" w:rsidRPr="00D40CE1" w:rsidRDefault="004775BC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arland3@simnet.is</w:t>
            </w:r>
          </w:p>
        </w:tc>
      </w:tr>
      <w:tr w:rsidR="007C41AE" w:rsidRPr="00D40CE1" w14:paraId="30BC34DB" w14:textId="77777777" w:rsidTr="00570948">
        <w:trPr>
          <w:trHeight w:val="2880"/>
        </w:trPr>
        <w:tc>
          <w:tcPr>
            <w:tcW w:w="2408" w:type="dxa"/>
          </w:tcPr>
          <w:p w14:paraId="49F3348E" w14:textId="77777777" w:rsidR="007C41AE" w:rsidRPr="00D40CE1" w:rsidRDefault="00D336A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7E38BBB" wp14:editId="1F747CE5">
                  <wp:extent cx="1215706" cy="1820777"/>
                  <wp:effectExtent l="0" t="0" r="3810" b="8255"/>
                  <wp:docPr id="30" name="Picture 30" descr="Mynd af Soffía Theódórsdótt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Mynd af Soffía Theódórsdótti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1285" cy="1829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1234061A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Soffía Theódórsdóttir</w:t>
            </w:r>
          </w:p>
          <w:p w14:paraId="70DAD71A" w14:textId="77777777" w:rsidR="007C41AE" w:rsidRPr="00D40CE1" w:rsidRDefault="007C41AE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167B017A" w14:textId="77777777" w:rsidR="00D336A3" w:rsidRDefault="00D336A3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Byr fasteignasala</w:t>
            </w:r>
          </w:p>
          <w:p w14:paraId="07F450B5" w14:textId="77777777" w:rsidR="00D336A3" w:rsidRPr="00970B46" w:rsidRDefault="00D336A3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70B46">
              <w:rPr>
                <w:rFonts w:ascii="Trebuchet MS" w:hAnsi="Trebuchet MS"/>
                <w:bCs/>
                <w:color w:val="231F20"/>
                <w:shd w:val="clear" w:color="auto" w:fill="FFFFFF"/>
              </w:rPr>
              <w:t>776 5800</w:t>
            </w:r>
          </w:p>
          <w:p w14:paraId="42C8E9C0" w14:textId="77777777" w:rsidR="007C41AE" w:rsidRPr="00D40CE1" w:rsidRDefault="00D336A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336A3">
              <w:rPr>
                <w:rFonts w:asciiTheme="minorHAnsi" w:hAnsiTheme="minorHAnsi" w:cstheme="minorHAnsi"/>
                <w:sz w:val="24"/>
                <w:szCs w:val="24"/>
              </w:rPr>
              <w:t>soffia@byrfasteign.is</w:t>
            </w:r>
          </w:p>
        </w:tc>
      </w:tr>
      <w:tr w:rsidR="007C41AE" w:rsidRPr="00D40CE1" w14:paraId="5A308CF1" w14:textId="77777777" w:rsidTr="00570948">
        <w:trPr>
          <w:trHeight w:val="2880"/>
        </w:trPr>
        <w:tc>
          <w:tcPr>
            <w:tcW w:w="2408" w:type="dxa"/>
          </w:tcPr>
          <w:p w14:paraId="3F4481B0" w14:textId="77777777" w:rsidR="007C41AE" w:rsidRPr="00D40CE1" w:rsidRDefault="00D336A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E82F9D" wp14:editId="30776C62">
                  <wp:extent cx="1506595" cy="2112290"/>
                  <wp:effectExtent l="0" t="0" r="0" b="2540"/>
                  <wp:docPr id="31" name="Picture 31" descr="Mynd af Sofía Johns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Mynd af Sofía Johns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3882" cy="2122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42300565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Sofia Johnson</w:t>
            </w:r>
          </w:p>
          <w:p w14:paraId="474BBFF8" w14:textId="77777777" w:rsidR="007C41AE" w:rsidRPr="00D40CE1" w:rsidRDefault="007C41AE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4010637D" w14:textId="77777777" w:rsidR="00D336A3" w:rsidRPr="004775BC" w:rsidRDefault="00D336A3" w:rsidP="00570948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4775BC">
              <w:rPr>
                <w:rFonts w:asciiTheme="minorHAnsi" w:hAnsiTheme="minorHAnsi" w:cstheme="minorHAnsi"/>
                <w:b/>
                <w:sz w:val="24"/>
                <w:szCs w:val="24"/>
              </w:rPr>
              <w:t>Sjálfstætt starfandi</w:t>
            </w:r>
          </w:p>
          <w:p w14:paraId="4FC57672" w14:textId="77777777" w:rsidR="00D336A3" w:rsidRPr="004775BC" w:rsidRDefault="00D336A3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4775BC">
              <w:rPr>
                <w:rFonts w:ascii="Trebuchet MS" w:hAnsi="Trebuchet MS"/>
                <w:bCs/>
                <w:color w:val="231F20"/>
                <w:shd w:val="clear" w:color="auto" w:fill="FFFFFF"/>
              </w:rPr>
              <w:t>8988240</w:t>
            </w:r>
          </w:p>
          <w:p w14:paraId="655DCA8E" w14:textId="77777777" w:rsidR="007C41AE" w:rsidRPr="00D40CE1" w:rsidRDefault="00D336A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336A3">
              <w:rPr>
                <w:rFonts w:asciiTheme="minorHAnsi" w:hAnsiTheme="minorHAnsi" w:cstheme="minorHAnsi"/>
                <w:sz w:val="24"/>
                <w:szCs w:val="24"/>
              </w:rPr>
              <w:t>sofiaj@simnet.is</w:t>
            </w:r>
          </w:p>
        </w:tc>
      </w:tr>
      <w:tr w:rsidR="007C41AE" w:rsidRPr="00D40CE1" w14:paraId="20C34174" w14:textId="77777777" w:rsidTr="00570948">
        <w:trPr>
          <w:trHeight w:val="2880"/>
        </w:trPr>
        <w:tc>
          <w:tcPr>
            <w:tcW w:w="2408" w:type="dxa"/>
          </w:tcPr>
          <w:p w14:paraId="139BCDD9" w14:textId="77777777" w:rsidR="007C41AE" w:rsidRPr="00D40CE1" w:rsidRDefault="007C41AE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978" w:type="dxa"/>
          </w:tcPr>
          <w:p w14:paraId="5B34BE92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Sólveig Pétursdóttir</w:t>
            </w:r>
          </w:p>
          <w:p w14:paraId="117FBE7C" w14:textId="77777777" w:rsidR="007C41AE" w:rsidRPr="00D40CE1" w:rsidRDefault="007C41AE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6CBB4D8C" w14:textId="77777777" w:rsidR="007C41AE" w:rsidRPr="004775BC" w:rsidRDefault="004775BC" w:rsidP="00570948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4775BC">
              <w:rPr>
                <w:rFonts w:asciiTheme="minorHAnsi" w:hAnsiTheme="minorHAnsi" w:cstheme="minorHAnsi"/>
                <w:b/>
                <w:sz w:val="24"/>
                <w:szCs w:val="24"/>
              </w:rPr>
              <w:t>Lögfræðingur og fyrrv.ráðherra</w:t>
            </w:r>
          </w:p>
          <w:p w14:paraId="689ADE08" w14:textId="77777777" w:rsidR="004775BC" w:rsidRDefault="004775BC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8639996</w:t>
            </w:r>
          </w:p>
          <w:p w14:paraId="1844C195" w14:textId="77777777" w:rsidR="004775BC" w:rsidRPr="00D40CE1" w:rsidRDefault="004775BC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solveigp@fjolugata.is</w:t>
            </w:r>
          </w:p>
        </w:tc>
      </w:tr>
      <w:tr w:rsidR="007C41AE" w:rsidRPr="00D40CE1" w14:paraId="630CAFE1" w14:textId="77777777" w:rsidTr="00570948">
        <w:trPr>
          <w:trHeight w:val="2880"/>
        </w:trPr>
        <w:tc>
          <w:tcPr>
            <w:tcW w:w="2408" w:type="dxa"/>
          </w:tcPr>
          <w:p w14:paraId="7DB2CE30" w14:textId="77777777" w:rsidR="007C41AE" w:rsidRPr="00D40CE1" w:rsidRDefault="009F1874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Vantar ynd</w:t>
            </w:r>
          </w:p>
        </w:tc>
        <w:tc>
          <w:tcPr>
            <w:tcW w:w="2978" w:type="dxa"/>
          </w:tcPr>
          <w:p w14:paraId="4F9CF97A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Steinunn Jónsdóttir</w:t>
            </w:r>
          </w:p>
          <w:p w14:paraId="541BA8D7" w14:textId="77777777" w:rsidR="007C41AE" w:rsidRPr="00D40CE1" w:rsidRDefault="007C41AE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4429330C" w14:textId="77777777" w:rsidR="007C41AE" w:rsidRPr="004775BC" w:rsidRDefault="00254A94" w:rsidP="00570948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Stjórnarmaður Norvikur ehf,  framkv.stjóri Listasetursins í Bæ</w:t>
            </w:r>
          </w:p>
          <w:p w14:paraId="7B981F42" w14:textId="77777777" w:rsidR="009F1874" w:rsidRDefault="009F1874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863-6803</w:t>
            </w:r>
          </w:p>
          <w:p w14:paraId="15F42742" w14:textId="77777777" w:rsidR="009F1874" w:rsidRDefault="009F1874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sj@norvik</w:t>
            </w:r>
          </w:p>
          <w:p w14:paraId="5292C141" w14:textId="77777777" w:rsidR="009F1874" w:rsidRPr="00D40CE1" w:rsidRDefault="009F1874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7C41AE" w:rsidRPr="00D40CE1" w14:paraId="50EE929D" w14:textId="77777777" w:rsidTr="00570948">
        <w:trPr>
          <w:trHeight w:val="2880"/>
        </w:trPr>
        <w:tc>
          <w:tcPr>
            <w:tcW w:w="2408" w:type="dxa"/>
          </w:tcPr>
          <w:p w14:paraId="78C43FB3" w14:textId="77777777" w:rsidR="007C41AE" w:rsidRPr="00D40CE1" w:rsidRDefault="00D336A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85B6FA" wp14:editId="54C98AAE">
                  <wp:extent cx="1386115" cy="2082345"/>
                  <wp:effectExtent l="0" t="0" r="5080" b="0"/>
                  <wp:docPr id="32" name="Picture 32" descr="Mynd af Stella Kristín Víðisdótt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Mynd af Stella Kristín Víðisdótti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368" cy="2088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1BCCA4A0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Stella Kristín Víðisdóttir</w:t>
            </w:r>
          </w:p>
          <w:p w14:paraId="14D44580" w14:textId="77777777" w:rsidR="007C41AE" w:rsidRPr="00D40CE1" w:rsidRDefault="007C41AE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2E7AFBE5" w14:textId="77777777" w:rsidR="00D336A3" w:rsidRDefault="00D336A3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Sinnum ehf.</w:t>
            </w:r>
          </w:p>
          <w:p w14:paraId="3F1E431A" w14:textId="77777777" w:rsidR="00D336A3" w:rsidRPr="009F1874" w:rsidRDefault="00D336A3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F1874">
              <w:rPr>
                <w:rFonts w:ascii="Trebuchet MS" w:hAnsi="Trebuchet MS"/>
                <w:bCs/>
                <w:color w:val="231F20"/>
                <w:shd w:val="clear" w:color="auto" w:fill="FFFFFF"/>
              </w:rPr>
              <w:t>775 2005</w:t>
            </w:r>
          </w:p>
          <w:p w14:paraId="07011E28" w14:textId="77777777" w:rsidR="007C41AE" w:rsidRPr="00D40CE1" w:rsidRDefault="00D336A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336A3">
              <w:rPr>
                <w:rFonts w:asciiTheme="minorHAnsi" w:hAnsiTheme="minorHAnsi" w:cstheme="minorHAnsi"/>
                <w:sz w:val="24"/>
                <w:szCs w:val="24"/>
              </w:rPr>
              <w:t>stella@sinnum.is</w:t>
            </w:r>
          </w:p>
        </w:tc>
      </w:tr>
      <w:tr w:rsidR="007C41AE" w:rsidRPr="00D40CE1" w14:paraId="5EEFC8AD" w14:textId="77777777" w:rsidTr="00570948">
        <w:trPr>
          <w:trHeight w:val="2880"/>
        </w:trPr>
        <w:tc>
          <w:tcPr>
            <w:tcW w:w="2408" w:type="dxa"/>
          </w:tcPr>
          <w:p w14:paraId="6B7B5FB5" w14:textId="77777777" w:rsidR="007C41AE" w:rsidRPr="00D40CE1" w:rsidRDefault="00D336A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DA2AC6" wp14:editId="16A7C78C">
                  <wp:extent cx="1391920" cy="1345565"/>
                  <wp:effectExtent l="0" t="0" r="0" b="698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920" cy="134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77139850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Vala Valtýsdóttir</w:t>
            </w:r>
          </w:p>
          <w:p w14:paraId="45C7351D" w14:textId="77777777" w:rsidR="007C41AE" w:rsidRPr="00D40CE1" w:rsidRDefault="007C41AE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064D83B6" w14:textId="77777777" w:rsidR="00D336A3" w:rsidRDefault="00D336A3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Lögfræðistofa Reykjavíkur</w:t>
            </w:r>
          </w:p>
          <w:p w14:paraId="66C29F5A" w14:textId="77777777" w:rsidR="00D336A3" w:rsidRPr="009F1874" w:rsidRDefault="00D336A3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F1874">
              <w:rPr>
                <w:rFonts w:ascii="Trebuchet MS" w:hAnsi="Trebuchet MS"/>
                <w:bCs/>
                <w:color w:val="231F20"/>
                <w:shd w:val="clear" w:color="auto" w:fill="FFFFFF"/>
              </w:rPr>
              <w:t>8603036</w:t>
            </w:r>
          </w:p>
          <w:p w14:paraId="53682F6A" w14:textId="77777777" w:rsidR="007C41AE" w:rsidRPr="00D40CE1" w:rsidRDefault="00D336A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336A3">
              <w:rPr>
                <w:rFonts w:asciiTheme="minorHAnsi" w:hAnsiTheme="minorHAnsi" w:cstheme="minorHAnsi"/>
                <w:sz w:val="24"/>
                <w:szCs w:val="24"/>
              </w:rPr>
              <w:t>vala@lr.is</w:t>
            </w:r>
          </w:p>
        </w:tc>
      </w:tr>
      <w:tr w:rsidR="007C41AE" w:rsidRPr="00D40CE1" w14:paraId="56325C55" w14:textId="77777777" w:rsidTr="00570948">
        <w:trPr>
          <w:trHeight w:val="2880"/>
        </w:trPr>
        <w:tc>
          <w:tcPr>
            <w:tcW w:w="2408" w:type="dxa"/>
          </w:tcPr>
          <w:p w14:paraId="2FF28684" w14:textId="77777777" w:rsidR="007C41AE" w:rsidRPr="00D40CE1" w:rsidRDefault="00D336A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9F02A0" wp14:editId="183499E1">
                  <wp:extent cx="1391920" cy="172212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920" cy="172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14:paraId="061F3E7D" w14:textId="77777777" w:rsidR="007C41AE" w:rsidRDefault="007C41AE" w:rsidP="007C41AE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</w:rPr>
              <w:t>Þórunn Reynisdóttir</w:t>
            </w:r>
          </w:p>
          <w:p w14:paraId="77ACEE4A" w14:textId="77777777" w:rsidR="007C41AE" w:rsidRPr="00D40CE1" w:rsidRDefault="007C41AE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195" w:type="dxa"/>
          </w:tcPr>
          <w:p w14:paraId="403E8585" w14:textId="77777777" w:rsidR="00D336A3" w:rsidRDefault="00D336A3" w:rsidP="00570948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Urval Utsyn</w:t>
            </w:r>
          </w:p>
          <w:p w14:paraId="399503E0" w14:textId="77777777" w:rsidR="00D336A3" w:rsidRPr="009F1874" w:rsidRDefault="00D336A3" w:rsidP="00570948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9F1874">
              <w:rPr>
                <w:rFonts w:ascii="Trebuchet MS" w:hAnsi="Trebuchet MS"/>
                <w:bCs/>
                <w:color w:val="231F20"/>
                <w:shd w:val="clear" w:color="auto" w:fill="FFFFFF"/>
              </w:rPr>
              <w:t>844 9442</w:t>
            </w:r>
          </w:p>
          <w:p w14:paraId="24C289EF" w14:textId="77777777" w:rsidR="007C41AE" w:rsidRPr="00D40CE1" w:rsidRDefault="00D336A3" w:rsidP="0057094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336A3">
              <w:rPr>
                <w:rFonts w:asciiTheme="minorHAnsi" w:hAnsiTheme="minorHAnsi" w:cstheme="minorHAnsi"/>
                <w:sz w:val="24"/>
                <w:szCs w:val="24"/>
              </w:rPr>
              <w:t>thorunn@uu.is</w:t>
            </w:r>
          </w:p>
        </w:tc>
      </w:tr>
      <w:tr w:rsidR="004F5ED7" w:rsidRPr="00D40CE1" w14:paraId="65BC8630" w14:textId="77777777" w:rsidTr="004F5ED7">
        <w:trPr>
          <w:trHeight w:val="2880"/>
        </w:trPr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CFFCB" w14:textId="77777777" w:rsidR="004F5ED7" w:rsidRPr="004F5ED7" w:rsidRDefault="00E57CC4" w:rsidP="00560565">
            <w:pPr>
              <w:rPr>
                <w:noProof/>
              </w:rPr>
            </w:pPr>
            <w:r w:rsidRPr="00E57CC4">
              <w:rPr>
                <w:noProof/>
                <w:highlight w:val="yellow"/>
              </w:rPr>
              <w:lastRenderedPageBreak/>
              <w:t>Engin mynd á FB eða FKA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E038F" w14:textId="77777777" w:rsidR="004F5ED7" w:rsidRPr="004F5ED7" w:rsidRDefault="004F5ED7" w:rsidP="00560565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Helga Lísa</w:t>
            </w:r>
            <w:r w:rsidR="00E57CC4">
              <w:rPr>
                <w:rFonts w:ascii="Arial" w:hAnsi="Arial" w:cs="Arial"/>
              </w:rPr>
              <w:t xml:space="preserve"> Þórðardóttir</w:t>
            </w:r>
          </w:p>
          <w:p w14:paraId="1A9B659C" w14:textId="77777777" w:rsidR="004F5ED7" w:rsidRPr="004F5ED7" w:rsidRDefault="004F5ED7" w:rsidP="004F5ED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5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5D149" w14:textId="77777777" w:rsidR="00E57CC4" w:rsidRDefault="00E57CC4" w:rsidP="00560565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  <w:t>Skyggni ehf</w:t>
            </w:r>
          </w:p>
          <w:p w14:paraId="4C8ABF86" w14:textId="77777777" w:rsidR="00E57CC4" w:rsidRPr="004775BC" w:rsidRDefault="00E57CC4" w:rsidP="00560565">
            <w:pPr>
              <w:rPr>
                <w:rFonts w:ascii="Trebuchet MS" w:hAnsi="Trebuchet MS"/>
                <w:bCs/>
                <w:color w:val="231F20"/>
                <w:shd w:val="clear" w:color="auto" w:fill="FFFFFF"/>
              </w:rPr>
            </w:pPr>
            <w:r w:rsidRPr="004775BC">
              <w:rPr>
                <w:rFonts w:ascii="Trebuchet MS" w:hAnsi="Trebuchet MS"/>
                <w:bCs/>
                <w:color w:val="231F20"/>
                <w:shd w:val="clear" w:color="auto" w:fill="FFFFFF"/>
              </w:rPr>
              <w:t>821 4804</w:t>
            </w:r>
          </w:p>
          <w:p w14:paraId="01E26800" w14:textId="77777777" w:rsidR="004F5ED7" w:rsidRPr="004F5ED7" w:rsidRDefault="00E57CC4" w:rsidP="00560565">
            <w:pPr>
              <w:rPr>
                <w:rFonts w:ascii="Trebuchet MS" w:hAnsi="Trebuchet MS"/>
                <w:b/>
                <w:bCs/>
                <w:color w:val="231F20"/>
                <w:shd w:val="clear" w:color="auto" w:fill="FFFFFF"/>
              </w:rPr>
            </w:pPr>
            <w:r w:rsidRPr="004775BC">
              <w:rPr>
                <w:rFonts w:ascii="Trebuchet MS" w:hAnsi="Trebuchet MS"/>
                <w:bCs/>
                <w:color w:val="231F20"/>
                <w:shd w:val="clear" w:color="auto" w:fill="FFFFFF"/>
              </w:rPr>
              <w:t>helga@skyggni.is</w:t>
            </w:r>
          </w:p>
        </w:tc>
      </w:tr>
    </w:tbl>
    <w:p w14:paraId="0C74D681" w14:textId="77777777" w:rsidR="00243363" w:rsidRDefault="00243363" w:rsidP="004F5ED7"/>
    <w:sectPr w:rsidR="00243363" w:rsidSect="00354D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263D51"/>
    <w:multiLevelType w:val="multilevel"/>
    <w:tmpl w:val="F752B402"/>
    <w:lvl w:ilvl="0">
      <w:start w:val="1"/>
      <w:numFmt w:val="bullet"/>
      <w:lvlText w:val="●"/>
      <w:lvlJc w:val="left"/>
      <w:pPr>
        <w:ind w:left="360" w:firstLine="360"/>
      </w:pPr>
      <w:rPr>
        <w:rFonts w:ascii="Arial" w:eastAsia="Arial" w:hAnsi="Arial" w:cs="Arial"/>
        <w:color w:val="800000"/>
      </w:rPr>
    </w:lvl>
    <w:lvl w:ilvl="1">
      <w:start w:val="1"/>
      <w:numFmt w:val="bullet"/>
      <w:lvlText w:val="o"/>
      <w:lvlJc w:val="left"/>
      <w:pPr>
        <w:ind w:left="108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800" w:firstLine="324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520" w:firstLine="46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240" w:firstLine="612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960" w:firstLine="75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680" w:firstLine="900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400" w:firstLine="1044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120" w:firstLine="11880"/>
      </w:pPr>
      <w:rPr>
        <w:rFonts w:ascii="Arial" w:eastAsia="Arial" w:hAnsi="Arial" w:cs="Arial"/>
      </w:rPr>
    </w:lvl>
  </w:abstractNum>
  <w:abstractNum w:abstractNumId="1" w15:restartNumberingAfterBreak="0">
    <w:nsid w:val="270E6E47"/>
    <w:multiLevelType w:val="multilevel"/>
    <w:tmpl w:val="EA429020"/>
    <w:lvl w:ilvl="0">
      <w:start w:val="1"/>
      <w:numFmt w:val="bullet"/>
      <w:lvlText w:val="●"/>
      <w:lvlJc w:val="left"/>
      <w:pPr>
        <w:ind w:left="360" w:firstLine="360"/>
      </w:pPr>
      <w:rPr>
        <w:rFonts w:ascii="Arial" w:eastAsia="Arial" w:hAnsi="Arial" w:cs="Arial"/>
        <w:color w:val="800000"/>
      </w:rPr>
    </w:lvl>
    <w:lvl w:ilvl="1">
      <w:start w:val="1"/>
      <w:numFmt w:val="bullet"/>
      <w:lvlText w:val="o"/>
      <w:lvlJc w:val="left"/>
      <w:pPr>
        <w:ind w:left="108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800" w:firstLine="324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520" w:firstLine="46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240" w:firstLine="612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960" w:firstLine="75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680" w:firstLine="900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400" w:firstLine="1044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120" w:firstLine="11880"/>
      </w:pPr>
      <w:rPr>
        <w:rFonts w:ascii="Arial" w:eastAsia="Arial" w:hAnsi="Arial" w:cs="Arial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CE1"/>
    <w:rsid w:val="00001586"/>
    <w:rsid w:val="000C71EC"/>
    <w:rsid w:val="001009BE"/>
    <w:rsid w:val="00163825"/>
    <w:rsid w:val="001E35C7"/>
    <w:rsid w:val="00243363"/>
    <w:rsid w:val="00254A94"/>
    <w:rsid w:val="0035415A"/>
    <w:rsid w:val="00354DAD"/>
    <w:rsid w:val="00452279"/>
    <w:rsid w:val="004775BC"/>
    <w:rsid w:val="004F5ED7"/>
    <w:rsid w:val="007C41AE"/>
    <w:rsid w:val="008D5E3B"/>
    <w:rsid w:val="00970B46"/>
    <w:rsid w:val="009F1874"/>
    <w:rsid w:val="00A42089"/>
    <w:rsid w:val="00B9307B"/>
    <w:rsid w:val="00C404CC"/>
    <w:rsid w:val="00D336A3"/>
    <w:rsid w:val="00D40CE1"/>
    <w:rsid w:val="00E57CC4"/>
    <w:rsid w:val="00F71193"/>
    <w:rsid w:val="00F75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s-I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C236C"/>
  <w15:docId w15:val="{12A3F373-F57C-4055-9AF8-0E7714672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rsid w:val="00D40CE1"/>
    <w:pPr>
      <w:spacing w:after="200" w:line="288" w:lineRule="auto"/>
    </w:pPr>
    <w:rPr>
      <w:rFonts w:ascii="Calibri" w:eastAsia="Calibri" w:hAnsi="Calibri" w:cs="Calibri"/>
      <w:color w:val="000000"/>
      <w:sz w:val="21"/>
      <w:szCs w:val="21"/>
      <w:lang w:val="is-IS" w:eastAsia="is-IS"/>
    </w:rPr>
  </w:style>
  <w:style w:type="paragraph" w:styleId="Heading1">
    <w:name w:val="heading 1"/>
    <w:basedOn w:val="Normal"/>
    <w:link w:val="Heading1Char"/>
    <w:uiPriority w:val="9"/>
    <w:qFormat/>
    <w:rsid w:val="00D40C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0CE1"/>
    <w:rPr>
      <w:rFonts w:ascii="Times New Roman" w:eastAsia="Times New Roman" w:hAnsi="Times New Roman" w:cs="Times New Roman"/>
      <w:b/>
      <w:bCs/>
      <w:kern w:val="36"/>
      <w:sz w:val="48"/>
      <w:szCs w:val="48"/>
      <w:lang w:val="is-IS" w:eastAsia="is-IS"/>
    </w:rPr>
  </w:style>
  <w:style w:type="character" w:styleId="Hyperlink">
    <w:name w:val="Hyperlink"/>
    <w:basedOn w:val="DefaultParagraphFont"/>
    <w:uiPriority w:val="99"/>
    <w:unhideWhenUsed/>
    <w:rsid w:val="00F7119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18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874"/>
    <w:rPr>
      <w:rFonts w:ascii="Tahoma" w:eastAsia="Calibri" w:hAnsi="Tahoma" w:cs="Tahoma"/>
      <w:color w:val="000000"/>
      <w:sz w:val="16"/>
      <w:szCs w:val="16"/>
      <w:lang w:val="is-IS" w:eastAsia="is-I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mailto:hha@eimskip.is" TargetMode="External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8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mailto:idunn@norvik.is" TargetMode="External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357</Words>
  <Characters>2040</Characters>
  <Application>Microsoft Office Word</Application>
  <DocSecurity>4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Hrafnhildur Hafsteinsdóttir</dc:creator>
  <cp:lastModifiedBy>Hildur Ástþórsdóttir</cp:lastModifiedBy>
  <cp:revision>2</cp:revision>
  <dcterms:created xsi:type="dcterms:W3CDTF">2017-04-25T08:13:00Z</dcterms:created>
  <dcterms:modified xsi:type="dcterms:W3CDTF">2017-04-25T08:13:00Z</dcterms:modified>
</cp:coreProperties>
</file>