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首页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顶部导航栏（首页，直播，分类，搜索，下载，历史记录，登录|注册）登录后会有（订阅标签）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第三方登录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视频推荐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分类推荐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直播新闻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节目预告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热门分类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明星大神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有害信息举报专区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主播推荐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官方活动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底部链接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直播</w:t>
      </w:r>
    </w:p>
    <w:p>
      <w:pPr>
        <w:ind w:left="42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顶部导航（首页，直播，分类，搜索，下载，历史记录，登录|注册）登录后会有（订阅标签）</w:t>
      </w:r>
    </w:p>
    <w:p>
      <w:pPr>
        <w:ind w:left="42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全部直播  热门标签</w:t>
      </w:r>
    </w:p>
    <w:p>
      <w:pPr>
        <w:ind w:left="42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左边导航栏（我的订阅，所有分类，下载APP，成为主播，举报）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分类</w:t>
      </w:r>
    </w:p>
    <w:p>
      <w:pPr>
        <w:ind w:left="42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顶部导航（首页，直播，分类，搜索，下载，历史记录，登录|注册）登录后会有（订阅标签）</w:t>
      </w:r>
    </w:p>
    <w:p>
      <w:pPr>
        <w:ind w:left="42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全部分类  热门标签</w:t>
      </w:r>
    </w:p>
    <w:p>
      <w:pPr>
        <w:ind w:left="42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左边导航栏（我的订阅，所有分类，下载APP，成为主播，举报）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个人中心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我的信息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订阅与历史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我的消息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我的贵族</w:t>
      </w:r>
      <w:bookmarkStart w:id="0" w:name="_GoBack"/>
      <w:bookmarkEnd w:id="0"/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我的头衔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我的财产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CDKey兑换码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虎牙认证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成为主播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直播房间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图片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头像</w:t>
      </w:r>
      <w:r>
        <w:rPr>
          <w:rFonts w:hint="eastAsia"/>
          <w:b/>
          <w:bCs/>
          <w:lang w:val="en-US" w:eastAsia="zh-CN"/>
        </w:rPr>
        <w:tab/>
        <w:t>名称</w:t>
      </w:r>
      <w:r>
        <w:rPr>
          <w:rFonts w:hint="eastAsia"/>
          <w:b/>
          <w:bCs/>
          <w:lang w:val="en-US" w:eastAsia="zh-CN"/>
        </w:rPr>
        <w:tab/>
        <w:t>守护主播</w:t>
      </w:r>
      <w:r>
        <w:rPr>
          <w:rFonts w:hint="eastAsia"/>
          <w:b/>
          <w:bCs/>
          <w:lang w:val="en-US" w:eastAsia="zh-CN"/>
        </w:rPr>
        <w:tab/>
        <w:t>所属分类</w:t>
      </w:r>
      <w:r>
        <w:rPr>
          <w:rFonts w:hint="eastAsia"/>
          <w:b/>
          <w:bCs/>
          <w:lang w:val="en-US" w:eastAsia="zh-CN"/>
        </w:rPr>
        <w:tab/>
        <w:t>观看人数</w:t>
      </w:r>
      <w:r>
        <w:rPr>
          <w:rFonts w:hint="eastAsia"/>
          <w:b/>
          <w:bCs/>
          <w:lang w:val="en-US" w:eastAsia="zh-CN"/>
        </w:rPr>
        <w:tab/>
        <w:t>订阅量</w:t>
      </w:r>
      <w:r>
        <w:rPr>
          <w:rFonts w:hint="eastAsia"/>
          <w:b/>
          <w:bCs/>
          <w:lang w:val="en-US" w:eastAsia="zh-CN"/>
        </w:rPr>
        <w:tab/>
        <w:t>分享</w:t>
      </w:r>
      <w:r>
        <w:rPr>
          <w:rFonts w:hint="eastAsia"/>
          <w:b/>
          <w:bCs/>
          <w:lang w:val="en-US" w:eastAsia="zh-CN"/>
        </w:rPr>
        <w:tab/>
        <w:t>手机看</w:t>
      </w:r>
      <w:r>
        <w:rPr>
          <w:rFonts w:hint="eastAsia"/>
          <w:b/>
          <w:bCs/>
          <w:lang w:val="en-US" w:eastAsia="zh-CN"/>
        </w:rPr>
        <w:tab/>
        <w:t>直播信息（公告）</w:t>
      </w:r>
    </w:p>
    <w:p>
      <w:pPr>
        <w:ind w:firstLine="42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lang w:val="en-US" w:eastAsia="zh-CN"/>
        </w:rPr>
        <w:t>贡献榜</w:t>
      </w:r>
      <w:r>
        <w:rPr>
          <w:rFonts w:hint="eastAsia"/>
          <w:b/>
          <w:bCs/>
          <w:lang w:val="en-US" w:eastAsia="zh-CN"/>
        </w:rPr>
        <w:tab/>
        <w:t>粉丝团</w:t>
      </w:r>
      <w:r>
        <w:rPr>
          <w:rFonts w:hint="eastAsia"/>
          <w:b/>
          <w:bCs/>
          <w:lang w:val="en-US" w:eastAsia="zh-CN"/>
        </w:rPr>
        <w:tab/>
      </w:r>
      <w:r>
        <w:rPr>
          <w:rFonts w:ascii="宋体" w:hAnsi="宋体" w:eastAsia="宋体" w:cs="宋体"/>
          <w:b/>
          <w:bCs/>
          <w:sz w:val="24"/>
          <w:szCs w:val="24"/>
        </w:rPr>
        <w:t>带盐团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ab/>
        <w:t>互动聊天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ab/>
        <w:t>现场贵宾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ab/>
        <w:t>店铺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ab/>
        <w:t>徽章</w:t>
      </w:r>
    </w:p>
    <w:p>
      <w:pPr>
        <w:ind w:firstLine="42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宝箱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ab/>
        <w:t>礼物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ab/>
        <w:t>充值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ab/>
        <w:t>包裹</w:t>
      </w:r>
    </w:p>
    <w:p>
      <w:pPr>
        <w:ind w:firstLine="42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看官推荐</w:t>
      </w:r>
    </w:p>
    <w:p>
      <w:pPr>
        <w:ind w:firstLine="42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主播视频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ab/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62C2B"/>
    <w:rsid w:val="01D62992"/>
    <w:rsid w:val="07D11B3B"/>
    <w:rsid w:val="102F7AB1"/>
    <w:rsid w:val="10602C27"/>
    <w:rsid w:val="1230523E"/>
    <w:rsid w:val="13D21BAC"/>
    <w:rsid w:val="15AF5F45"/>
    <w:rsid w:val="1D85206C"/>
    <w:rsid w:val="1E286161"/>
    <w:rsid w:val="22F33564"/>
    <w:rsid w:val="2459022A"/>
    <w:rsid w:val="2CB35322"/>
    <w:rsid w:val="35AF615D"/>
    <w:rsid w:val="42CC664E"/>
    <w:rsid w:val="4D9058F2"/>
    <w:rsid w:val="5059029D"/>
    <w:rsid w:val="54845CAB"/>
    <w:rsid w:val="585F1BF6"/>
    <w:rsid w:val="5A2D7DEF"/>
    <w:rsid w:val="5B963896"/>
    <w:rsid w:val="5BF1526A"/>
    <w:rsid w:val="66F50D60"/>
    <w:rsid w:val="68901569"/>
    <w:rsid w:val="6C0B3EA4"/>
    <w:rsid w:val="7A6B52E4"/>
    <w:rsid w:val="7EF630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2017-07-16T13:19:30Z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