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4DB7" w14:textId="13FE7BB9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Build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Microbiq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landing page from scratch using React and Material UI 5</w:t>
      </w:r>
    </w:p>
    <w:p w14:paraId="24DD11B8" w14:textId="1F93EFF6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Youtube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video help: </w:t>
      </w:r>
      <w:hyperlink r:id="rId4" w:history="1">
        <w:r w:rsidRPr="00A63F6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https://www.youtube.com/watch?v=MgKaxe9euI4&amp;t=592s</w:t>
        </w:r>
      </w:hyperlink>
    </w:p>
    <w:p w14:paraId="5E60BC79" w14:textId="77777777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DB78D1" w14:textId="77777777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D593A" w14:textId="504CC041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react app:</w:t>
      </w:r>
    </w:p>
    <w:p w14:paraId="565CF579" w14:textId="1A5CF7EF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microbiq</w:t>
      </w:r>
      <w:proofErr w:type="spellEnd"/>
    </w:p>
    <w:p w14:paraId="7BA050E8" w14:textId="77777777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3E8F5" w14:textId="5E4CA9DD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Install Material UI:</w:t>
      </w:r>
    </w:p>
    <w:p w14:paraId="521D6A50" w14:textId="096964F8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07C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607C4">
        <w:rPr>
          <w:rFonts w:ascii="Courier New" w:eastAsia="Times New Roman" w:hAnsi="Courier New" w:cs="Courier New"/>
          <w:sz w:val="20"/>
          <w:szCs w:val="20"/>
        </w:rPr>
        <w:t xml:space="preserve"> install @mui/material @emotion/react @emotion/styled</w:t>
      </w:r>
    </w:p>
    <w:p w14:paraId="2B534534" w14:textId="34929DD4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BDA1DB" w14:textId="21D6B2BE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3ED81" w14:textId="4093E087" w:rsidR="00DC17B8" w:rsidRDefault="00DC17B8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import fonts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fontsource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(opensource font library)</w:t>
      </w:r>
    </w:p>
    <w:p w14:paraId="04196DB1" w14:textId="19D9FF62" w:rsidR="00DC17B8" w:rsidRPr="00C607C4" w:rsidRDefault="00DC17B8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r w:rsidR="008F399A">
        <w:rPr>
          <w:rFonts w:ascii="Courier New" w:eastAsia="Times New Roman" w:hAnsi="Courier New" w:cs="Courier New"/>
          <w:sz w:val="20"/>
          <w:szCs w:val="20"/>
        </w:rPr>
        <w:t>@</w:t>
      </w:r>
      <w:r>
        <w:rPr>
          <w:rFonts w:ascii="Courier New" w:eastAsia="Times New Roman" w:hAnsi="Courier New" w:cs="Courier New"/>
          <w:sz w:val="20"/>
          <w:szCs w:val="20"/>
        </w:rPr>
        <w:t>fontsource/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montez  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imports single font family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montez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1D2F6A3D" w14:textId="77777777" w:rsidR="008F399A" w:rsidRDefault="008F399A"/>
    <w:p w14:paraId="0BC565D2" w14:textId="6782BA3B" w:rsidR="00DA4EF7" w:rsidRDefault="008F399A">
      <w:r>
        <w:t>then add import to index.js file for the component:</w:t>
      </w:r>
    </w:p>
    <w:p w14:paraId="23F0BCE1" w14:textId="7D8B7CC9" w:rsidR="008F399A" w:rsidRDefault="008F399A">
      <w:r>
        <w:t>import “@</w:t>
      </w:r>
      <w:proofErr w:type="spellStart"/>
      <w:r>
        <w:t>fontsource</w:t>
      </w:r>
      <w:proofErr w:type="spellEnd"/>
      <w:r>
        <w:t>/</w:t>
      </w:r>
      <w:proofErr w:type="spellStart"/>
      <w:r>
        <w:t>montez</w:t>
      </w:r>
      <w:proofErr w:type="spellEnd"/>
      <w:r>
        <w:t>”</w:t>
      </w:r>
    </w:p>
    <w:p w14:paraId="6B3F1C76" w14:textId="71BC7860" w:rsidR="00631033" w:rsidRDefault="00631033">
      <w:proofErr w:type="spellStart"/>
      <w:r>
        <w:t>npm</w:t>
      </w:r>
      <w:proofErr w:type="spellEnd"/>
      <w:r>
        <w:t xml:space="preserve"> </w:t>
      </w:r>
      <w:proofErr w:type="gramStart"/>
      <w:r>
        <w:t>install  @</w:t>
      </w:r>
      <w:proofErr w:type="gramEnd"/>
      <w:r>
        <w:t xml:space="preserve">mui/icons-material </w:t>
      </w:r>
    </w:p>
    <w:p w14:paraId="6FABA51E" w14:textId="56203A5C" w:rsidR="00631033" w:rsidRDefault="00631033">
      <w:proofErr w:type="spellStart"/>
      <w:r>
        <w:t>npm</w:t>
      </w:r>
      <w:proofErr w:type="spellEnd"/>
      <w:r>
        <w:t xml:space="preserve"> install @mui/material react-router react-router-</w:t>
      </w:r>
      <w:proofErr w:type="spellStart"/>
      <w:r>
        <w:t>dom</w:t>
      </w:r>
      <w:proofErr w:type="spellEnd"/>
    </w:p>
    <w:p w14:paraId="1FDD9D11" w14:textId="13DF52C5" w:rsidR="008F399A" w:rsidRDefault="008F399A"/>
    <w:p w14:paraId="79770EE1" w14:textId="1298EBFD" w:rsidR="008F399A" w:rsidRPr="00FE2787" w:rsidRDefault="00FE2787">
      <w:pPr>
        <w:rPr>
          <w:b/>
          <w:bCs/>
        </w:rPr>
      </w:pPr>
      <w:r w:rsidRPr="00FE2787">
        <w:rPr>
          <w:b/>
          <w:bCs/>
        </w:rPr>
        <w:t>GIT repository</w:t>
      </w:r>
    </w:p>
    <w:p w14:paraId="0343F787" w14:textId="77777777" w:rsidR="00FE2787" w:rsidRDefault="00FE2787" w:rsidP="00FE2787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init</w:t>
      </w:r>
      <w:proofErr w:type="spellEnd"/>
    </w:p>
    <w:p w14:paraId="617BAFA9" w14:textId="10012DB7" w:rsidR="00FE2787" w:rsidRDefault="00FE2787" w:rsidP="00FE2787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14:paraId="610EDA62" w14:textId="7617EDAA" w:rsidR="00FE2787" w:rsidRDefault="00FE2787" w:rsidP="00FE2787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add .</w:t>
      </w:r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&amp;&amp; 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>git commit -m "first commit"</w:t>
      </w:r>
    </w:p>
    <w:p w14:paraId="11DCD957" w14:textId="77777777" w:rsidR="00FE2787" w:rsidRDefault="00FE2787" w:rsidP="00FE2787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branch -M main</w:t>
      </w:r>
    </w:p>
    <w:p w14:paraId="608A9C1F" w14:textId="77777777" w:rsidR="00FE2787" w:rsidRDefault="00FE2787" w:rsidP="00FE2787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remote add origin https://github.com/gpfernando/microbis.git</w:t>
      </w:r>
    </w:p>
    <w:p w14:paraId="40942FF9" w14:textId="5FD327EE" w:rsidR="00FE2787" w:rsidRDefault="00FE2787" w:rsidP="00FE2787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14:paraId="42AFB179" w14:textId="69384AE4" w:rsidR="00FE2787" w:rsidRDefault="00FE2787" w:rsidP="00FE2787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14:paraId="2F9E0829" w14:textId="7501690A" w:rsidR="00FE2787" w:rsidRDefault="00FE2787" w:rsidP="00FE2787">
      <w:pPr>
        <w:pStyle w:val="HTMLPreformatted"/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</w:pPr>
      <w:r w:rsidRPr="00FE2787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>AWS Amplify</w:t>
      </w:r>
    </w:p>
    <w:p w14:paraId="52279EEA" w14:textId="550861A1" w:rsidR="00FE2787" w:rsidRDefault="00FE2787" w:rsidP="00FE2787">
      <w:pPr>
        <w:pStyle w:val="HTMLPreformatted"/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</w:pPr>
    </w:p>
    <w:p w14:paraId="3D964989" w14:textId="77777777" w:rsidR="00FE2787" w:rsidRPr="00FE2787" w:rsidRDefault="00FE2787" w:rsidP="00FE2787">
      <w:pPr>
        <w:pStyle w:val="HTMLPreformatted"/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</w:pPr>
    </w:p>
    <w:p w14:paraId="0E4B2CC6" w14:textId="77777777" w:rsidR="00FE2787" w:rsidRDefault="00FE2787" w:rsidP="00FE2787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14:paraId="0FA1F978" w14:textId="77777777" w:rsidR="00FE2787" w:rsidRDefault="00FE2787"/>
    <w:sectPr w:rsidR="00FE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59"/>
    <w:rsid w:val="00120148"/>
    <w:rsid w:val="001B20F5"/>
    <w:rsid w:val="002B71F4"/>
    <w:rsid w:val="003F1DA3"/>
    <w:rsid w:val="00631033"/>
    <w:rsid w:val="00693330"/>
    <w:rsid w:val="00721188"/>
    <w:rsid w:val="007F415D"/>
    <w:rsid w:val="00804A67"/>
    <w:rsid w:val="00862859"/>
    <w:rsid w:val="008F399A"/>
    <w:rsid w:val="00955594"/>
    <w:rsid w:val="009E2DA5"/>
    <w:rsid w:val="00C607C4"/>
    <w:rsid w:val="00DC17B8"/>
    <w:rsid w:val="00F811D8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4F3"/>
  <w15:chartTrackingRefBased/>
  <w15:docId w15:val="{8CE9B456-22C8-46B0-BA79-8B34A41B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7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7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07C4"/>
  </w:style>
  <w:style w:type="character" w:styleId="Hyperlink">
    <w:name w:val="Hyperlink"/>
    <w:basedOn w:val="DefaultParagraphFont"/>
    <w:uiPriority w:val="99"/>
    <w:unhideWhenUsed/>
    <w:rsid w:val="00C60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7C4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FE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gKaxe9euI4&amp;t=59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Fernando</dc:creator>
  <cp:keywords/>
  <dc:description/>
  <cp:lastModifiedBy>Gene Fernando</cp:lastModifiedBy>
  <cp:revision>3</cp:revision>
  <dcterms:created xsi:type="dcterms:W3CDTF">2022-10-11T07:07:00Z</dcterms:created>
  <dcterms:modified xsi:type="dcterms:W3CDTF">2022-10-11T20:47:00Z</dcterms:modified>
</cp:coreProperties>
</file>