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 w:rsidR="00CB1444" w14:paraId="0B7CB0D2" w14:textId="29F9FA0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Meta Title: </w:t>
      </w:r>
      <w:r w:rsidRPr="00CB1444">
        <w:rPr>
          <w:rFonts w:ascii="Times New Roman" w:eastAsia="Times New Roman" w:hAnsi="Times New Roman" w:cs="Times New Roman"/>
          <w:sz w:val="24"/>
          <w:szCs w:val="24"/>
        </w:rPr>
        <w:t>Smart Packing Tips for an Easy and Stress-Free 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1444" w14:paraId="253052ED" w14:textId="58E9CEC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Meta Description: </w:t>
      </w:r>
      <w:r>
        <w:rPr>
          <w:rFonts w:ascii="Times New Roman" w:eastAsia="Times New Roman" w:hAnsi="Times New Roman" w:cs="Times New Roman"/>
          <w:sz w:val="24"/>
          <w:szCs w:val="24"/>
        </w:rPr>
        <w:t>Get the best packing tips for a smooth, organized move. Learn how to pack fragile items, stay efficient, and reduce stress during the process.</w:t>
      </w:r>
    </w:p>
    <w:p w:rsidR="00F365D6" w:rsidRPr="00F365D6" w14:paraId="7F195C5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CB1444" w:rsidP="00CB1444" w14:paraId="2D39DEDE" w14:textId="07F6E15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B1444">
        <w:rPr>
          <w:rFonts w:ascii="Times New Roman" w:eastAsia="Times New Roman" w:hAnsi="Times New Roman" w:cs="Times New Roman"/>
          <w:b/>
          <w:sz w:val="36"/>
          <w:szCs w:val="36"/>
        </w:rPr>
        <w:t>Smart Packing Tips for an Easy and Stress-Free Move</w:t>
      </w:r>
    </w:p>
    <w:p w:rsidR="00A35186" w14:paraId="2027C5B0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Packing for a move is like solving a puzzle; each item must fit perfectly. With the right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tips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you’ll have everything neatly in place for the big day. </w:t>
      </w:r>
    </w:p>
    <w:p w:rsidR="00A35186" w14:paraId="30D7BF04" w14:textId="56186A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truth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is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packing can quickly turn from a manageable task to a stressful ordeal if you’re not prepared. </w:t>
      </w:r>
    </w:p>
    <w:p w:rsidR="00A35186" w14:paraId="5FC7BA44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you’re figuring out how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 fragile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organize your belongings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move, it's easy to make mistakes that could cost you time and money or damage your valuables.</w:t>
      </w:r>
    </w:p>
    <w:p w:rsidR="00CB1444" w14:paraId="4B25BE1A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0C41BD4A" w14:textId="3790EE4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fact, a recent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70% of movers express regret about their relocation experience</w:t>
      </w:r>
      <w:r w:rsidR="00CB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 to poor planning or underestimating the challenges involved.</w:t>
      </w:r>
    </w:p>
    <w:p w:rsidR="00A35186" w14:paraId="510779A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That’s why even the most organized movers can make mistakes. </w:t>
      </w:r>
    </w:p>
    <w:p w:rsidR="00A35186" w14:paraId="26D2D73B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between packing up your life, managing deadlines, and keeping track of which box holds the coffee mugs, it’s easy to slip up. </w:t>
      </w:r>
    </w:p>
    <w:p w:rsidR="00CB1444" w14:paraId="45E10336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0197CAEE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those little missteps can quickly turn a smooth move into a stressful, costly event.</w:t>
      </w:r>
    </w:p>
    <w:p w:rsidR="00A35186" w14:paraId="2D1A2BCE" w14:textId="7B523B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guide covers common</w:t>
      </w:r>
      <w:r w:rsidR="00CB1444">
        <w:rPr>
          <w:rFonts w:ascii="Times New Roman" w:eastAsia="Times New Roman" w:hAnsi="Times New Roman" w:cs="Times New Roman"/>
          <w:sz w:val="24"/>
          <w:szCs w:val="24"/>
        </w:rPr>
        <w:t xml:space="preserve"> packing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mistakes and offers practical tips on avoiding them so you can pack smarter</w:t>
      </w:r>
      <w:r w:rsidR="00CB14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stay organized</w:t>
      </w:r>
      <w:r w:rsidR="00CB14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1444" w14:paraId="6B5EE49B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600F50C8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Get Organized Before You Start Packing</w:t>
      </w:r>
    </w:p>
    <w:p w:rsidR="00A35186" w14:paraId="469AE56B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you begin packing, take some time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organize your belongings for a 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 solid plan makes everything easier and ensures nothing gets overlooked. </w:t>
      </w:r>
    </w:p>
    <w:p w:rsidR="00437DAE" w14:paraId="6E081E9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3F600EC4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Build a Room-by-Room Checklist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Creating a room-by-room checklist will help you stay focused and organized. List everything that needs to be packed, especially special items like electronics or fragile goods. </w:t>
      </w:r>
    </w:p>
    <w:p w:rsidR="00437DAE" w14:paraId="603608C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63234753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Declutter and Sort Your Items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</w:rPr>
        <w:t>Decluttering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one of the best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tips</w:t>
      </w:r>
      <w:r>
        <w:rPr>
          <w:rFonts w:ascii="Times New Roman" w:eastAsia="Times New Roman" w:hAnsi="Times New Roman" w:cs="Times New Roman"/>
          <w:sz w:val="24"/>
          <w:szCs w:val="24"/>
        </w:rPr>
        <w:t>. Sort your belongings and decide what to keep, donate, or toss. The fewer items you have, the less you need to pack.</w:t>
      </w:r>
    </w:p>
    <w:p w:rsidR="00437DAE" w14:paraId="3C22C0D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5B7417FD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Gather Packing Supplies Early: </w:t>
      </w:r>
      <w:r>
        <w:rPr>
          <w:rFonts w:ascii="Times New Roman" w:eastAsia="Times New Roman" w:hAnsi="Times New Roman" w:cs="Times New Roman"/>
          <w:sz w:val="24"/>
          <w:szCs w:val="24"/>
        </w:rPr>
        <w:t>Ensure you have enough packing materials before starting. Gather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packing supplies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 boxes, tape, and bubble wrap so you don’t waste time looking for more mid-move.</w:t>
      </w:r>
    </w:p>
    <w:p w:rsidR="00437DAE" w14:paraId="428B547D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0FC920C7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Pack Smarter with Proven Techniques</w:t>
      </w:r>
    </w:p>
    <w:p w:rsidR="00A35186" w14:paraId="31FB19EE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that you're organized, it’s time to apply some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efficient packing techniques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make your move smoother and safer.</w:t>
      </w:r>
    </w:p>
    <w:p w:rsidR="00437DAE" w14:paraId="26CEB95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091E9CAD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 and Sort Boxes: </w:t>
      </w:r>
      <w:r>
        <w:rPr>
          <w:rFonts w:ascii="Times New Roman" w:eastAsia="Times New Roman" w:hAnsi="Times New Roman" w:cs="Times New Roman"/>
          <w:b/>
        </w:rPr>
        <w:t>Label and sort boxes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clearly with the room and contents. This simple step saves time when unpacking and helps you find everything quickly in your new home.</w:t>
      </w:r>
    </w:p>
    <w:p w:rsidR="00A35186" w14:paraId="766D4AD2" w14:textId="3BCE6F58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Avoid Overloading Any Box: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Don’t overload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 xml:space="preserve">boxes; </w:t>
      </w:r>
      <w:r>
        <w:rPr>
          <w:rFonts w:ascii="Times New Roman" w:eastAsia="Times New Roman" w:hAnsi="Times New Roman" w:cs="Times New Roman"/>
          <w:sz w:val="24"/>
          <w:szCs w:val="24"/>
        </w:rPr>
        <w:t>use smaller ones for heavy items like books and larger ones for lighter items. Overstuffing can cause boxes to break or make them too hard to carry.</w:t>
      </w:r>
    </w:p>
    <w:p w:rsidR="00437DAE" w14:paraId="45A317A0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59DC6069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Items by Type and Fragility: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 similar items together and protect fragile ones. Use the right materials to pack fragile items, and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electronics safely</w:t>
      </w:r>
      <w:r>
        <w:rPr>
          <w:rFonts w:ascii="Times New Roman" w:eastAsia="Times New Roman" w:hAnsi="Times New Roman" w:cs="Times New Roman"/>
          <w:sz w:val="24"/>
          <w:szCs w:val="24"/>
        </w:rPr>
        <w:t>, make sure to use padded boxes or their original packaging.</w:t>
      </w:r>
    </w:p>
    <w:p w:rsidR="00437DAE" w14:paraId="2ED8154A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766B7B60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Pack Household Items Room by Room</w:t>
      </w:r>
    </w:p>
    <w:p w:rsidR="00437DAE" w14:paraId="7873B11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packing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household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room-by-room approach ensures that everything is packed carefully and efficiently. </w:t>
      </w:r>
    </w:p>
    <w:p w:rsidR="00A35186" w14:paraId="14690CE9" w14:textId="32B5831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method also makes unpacking much easier, as you'll know exactly where each item belongs.</w:t>
      </w:r>
    </w:p>
    <w:p w:rsidR="00437DAE" w14:paraId="71EB84D2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1D210403" w14:textId="5FA2061D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Living Room: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with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living </w:t>
      </w:r>
      <w:r w:rsidR="00433974">
        <w:rPr>
          <w:rFonts w:ascii="Times New Roman" w:eastAsia="Times New Roman" w:hAnsi="Times New Roman" w:cs="Times New Roman"/>
          <w:b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It's likely to have bulky furniture, electronics, and smaller items. For electronics, use their original boxes or wrap them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pack them in sturdy boxes. Disassemble furniture when possible, and keep screws and parts in labeled bags.</w:t>
      </w:r>
    </w:p>
    <w:p w:rsidR="00437DAE" w14:paraId="61DD9673" w14:textId="77777777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16A3B7DE" w14:textId="77777777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Bedroom: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 clothes, bedding, and personal items in the bedroom. To save space,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vacuum bags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clothes and organize shoes and accessories in separate boxes. Wrap fragile items like mirrors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extra padding.</w:t>
      </w:r>
    </w:p>
    <w:p w:rsidR="00437DAE" w14:paraId="344A128E" w14:textId="77777777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21D16BC9" w14:textId="2DAA2631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Office: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begin with paperwork and books. Use file boxes to keep documents organized. Wrap electronics like printers or computers in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padding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protect fragile office decor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DAE" w14:paraId="452DE2F7" w14:textId="77777777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A20B0F8" w14:textId="77777777">
      <w:pPr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Bathroom: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bathroom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contains small, fragile items like toiletries and cosmetics. Group similar items together and ensure liquids are tightly sealed to avoid spills. Use plastic bags to cover bottles and prevent leaks.</w:t>
      </w:r>
    </w:p>
    <w:p w:rsidR="00437DAE" w14:paraId="2F93EC09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186" w:rsidRPr="00437DAE" w14:paraId="533207B7" w14:textId="2B774186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Pack Clothes Efficiently</w:t>
      </w:r>
    </w:p>
    <w:p w:rsidR="00A35186" w14:paraId="415EC76E" w14:textId="43C5E3FB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it comes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clothes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efficiency is key. With a few simple techniques, you can save space, reduce wrinkles, and keep everything organized for a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smooth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unpacking experience.</w:t>
      </w:r>
    </w:p>
    <w:p w:rsidR="00437DAE" w14:paraId="00CE643D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6C15998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or Fold to Save Space: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Roll clothes to save space and minimize wrinkles. Fold delicate clothing to keep it neat.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cubes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stay organized.</w:t>
      </w:r>
    </w:p>
    <w:p w:rsidR="00437DAE" w14:paraId="4D71A2CD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13AFD6B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Vacuum Bags or Wardrobe Boxes: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save space,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vacuum bags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bulky items like coats. Alternatively, pack hanging clothes like suits or dresses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wardrobe boxes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keep them wrinkle-free.</w:t>
      </w:r>
    </w:p>
    <w:p w:rsidR="00437DAE" w14:paraId="048BC245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5BCC0783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Sort by Season or Usage: </w:t>
      </w:r>
      <w:r>
        <w:rPr>
          <w:rFonts w:ascii="Times New Roman" w:eastAsia="Times New Roman" w:hAnsi="Times New Roman" w:cs="Times New Roman"/>
          <w:sz w:val="24"/>
          <w:szCs w:val="24"/>
        </w:rPr>
        <w:t>Sort clothes by season or usage—pack winter clothes in one section and summer or special-occasion items in another. This makes unpacking easier and faster.</w:t>
      </w:r>
    </w:p>
    <w:p w:rsidR="00437DAE" w14:paraId="5A596C8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3D4903CF" w14:textId="2A9CC6FF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Protect Fragile Items with the Right Materials</w:t>
      </w:r>
    </w:p>
    <w:p w:rsidR="00437DAE" w14:paraId="7B4F02A6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Properly packing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fragile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crucial to ensuring they arrive at your new home without damage. </w:t>
      </w:r>
    </w:p>
    <w:p w:rsidR="00A35186" w14:paraId="3523E029" w14:textId="5B8AEA6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items require extra care and the right materials to keep them safe throughout the move.</w:t>
      </w:r>
    </w:p>
    <w:p w:rsidR="00437DAE" w14:paraId="395D8DB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3C5B5511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Wrap Glassware and Ceramics: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Delicate kitchen items like glassware and ceramics should be wrapped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paper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>, then packed tightly in small boxes with cushioning materials like packing peanuts or crumpled paper.</w:t>
      </w:r>
    </w:p>
    <w:p w:rsidR="00437DAE" w14:paraId="440F82EA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16DB54A8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Padding for Art and Mirrors: </w:t>
      </w:r>
      <w:r>
        <w:rPr>
          <w:rFonts w:ascii="Times New Roman" w:eastAsia="Times New Roman" w:hAnsi="Times New Roman" w:cs="Times New Roman"/>
          <w:sz w:val="24"/>
          <w:szCs w:val="24"/>
        </w:rPr>
        <w:t>Use corner protectors and bubble wrap for artwork and mirrors, then secure them in a sturdy box or between cardboard for extra protection.</w:t>
      </w:r>
    </w:p>
    <w:p w:rsidR="00437DAE" w14:paraId="7A168363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74B5E96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Cushion Lamps and Odd Shapes: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Wrap lamps and odd-shaped items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foam padding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Fill any gaps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peanuts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keep everything secure and prevent shifting during the move.</w:t>
      </w:r>
    </w:p>
    <w:p w:rsidR="00437DAE" w14:paraId="4DCDB6FD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21788B1E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Pack Kitchen Items Safely and Effectively</w:t>
      </w:r>
    </w:p>
    <w:p w:rsidR="00A35186" w14:paraId="287DC3A9" w14:textId="16A282E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kitchen is one of the most challenging rooms to pack due to the variety of fragile and odd-shaped items. With the right approach, you can ensure everything is packed securely and organized.</w:t>
      </w:r>
    </w:p>
    <w:p w:rsidR="00437DAE" w14:paraId="48C9CDC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BC7E1FD" w14:textId="77777777">
      <w:pPr>
        <w:spacing w:before="2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Stack and Wrap Plates and Cookware: </w:t>
      </w:r>
      <w:r>
        <w:rPr>
          <w:rFonts w:ascii="Times New Roman" w:eastAsia="Times New Roman" w:hAnsi="Times New Roman" w:cs="Times New Roman"/>
          <w:sz w:val="24"/>
          <w:szCs w:val="24"/>
        </w:rPr>
        <w:t>Start with plates—stack them tightly with packing paper or bubble wrap. For added protection, place a layer of cushioning between each plate. When packing pots and pans, stack them inside each other, wrapping handles with bubble wrap to prevent damage.</w:t>
      </w:r>
    </w:p>
    <w:p w:rsidR="00A35186" w14:paraId="3E359E92" w14:textId="68F3441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Leak-Proof Containers for Pantry Goods: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pantry items,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leak-proof containers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sealable bags to prevent spills and keep your food organized. </w:t>
      </w:r>
      <w:r w:rsidR="00437DAE">
        <w:rPr>
          <w:rFonts w:ascii="Times New Roman" w:eastAsia="Times New Roman" w:hAnsi="Times New Roman" w:cs="Times New Roman"/>
          <w:sz w:val="24"/>
          <w:szCs w:val="24"/>
        </w:rPr>
        <w:t>Make 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bottles or jars are tightly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>sealed,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tape the caps to avoid leaks.</w:t>
      </w:r>
    </w:p>
    <w:p w:rsidR="00437DAE" w14:paraId="41A650FA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2A112407" w14:textId="7F27481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Wrap Sharp Tools and Utensils Safely: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safety, wrap sharp items like knives and kitchen tools individually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cloth. Pack them in a sturdy box and label the box as containing sharp objects.</w:t>
      </w:r>
    </w:p>
    <w:p w:rsidR="00437DAE" w14:paraId="62376554" w14:textId="7777777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186" w:rsidRPr="00437DAE" w14:paraId="6E9FE3FA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Handle Electronics with Extra Care</w:t>
      </w:r>
    </w:p>
    <w:p w:rsidR="00A35186" w14:paraId="06F9D9F2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it comes to packing electronics, these are some of the most valuable and delicate items you'll be moving, so they need extra attention to avoid any damage.</w:t>
      </w:r>
    </w:p>
    <w:p w:rsidR="00437DAE" w14:paraId="46B8A0E2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3A2AD096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Original or Padded Boxes: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best protection, pack electronics in their original boxes. If not, use a padded box with plenty of cushioning,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bubble wrap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foam, to secure your electronics.</w:t>
      </w:r>
    </w:p>
    <w:p w:rsidR="00437DAE" w14:paraId="2054BF9F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1790E2C3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 and Organize Cables: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Keep cables and cords organized by tying them together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labeling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them. For extra protection, wrap them in ziplock bags or protective covers to prevent tangling and damage.</w:t>
      </w:r>
    </w:p>
    <w:p w:rsidR="00437DAE" w14:paraId="58FA6BEF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2C580545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Backup Devices and Secure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packing electronics like laptops or hard drives, back up your data to avoid losing anything important. If possible, remove batteries to prevent leakage or damage during the move.</w:t>
      </w:r>
    </w:p>
    <w:p w:rsidR="00437DAE" w14:paraId="1D5154D2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47CEE4E8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Label and Inventory Everything for a Smooth Unpack</w:t>
      </w:r>
    </w:p>
    <w:p w:rsidR="00437DAE" w14:paraId="484E0930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everything is packed,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labeling and sorting boxes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crucial to ensure a smooth and organized unpacking process. </w:t>
      </w:r>
    </w:p>
    <w:p w:rsidR="00A35186" w14:paraId="67308500" w14:textId="1A0B8DD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labeling not only helps you locate your items quickly but also saves time and frustration when you’re setting up in your new home.</w:t>
      </w:r>
    </w:p>
    <w:p w:rsidR="00437DAE" w14:paraId="03C3474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4B6B4058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Label Boxes by Room and Contents</w:t>
      </w:r>
    </w:p>
    <w:p w:rsidR="00A35186" w14:paraId="6C9046A9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each box with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belongs to and a brief description of its contents. This will help you prioritize which boxes to unpack first.</w:t>
      </w:r>
    </w:p>
    <w:p w:rsidR="00437DAE" w14:paraId="050DE22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5F3A14D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Digital or Paper Inventory</w:t>
      </w:r>
    </w:p>
    <w:p w:rsidR="00A35186" w14:paraId="1E7FF3FF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making an inventory list with box numbers and contents. This will help you track everything and ensure nothing gets lost.</w:t>
      </w:r>
    </w:p>
    <w:p w:rsidR="00437DAE" w14:paraId="06D181CA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2DC03C34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Prioritize Boxes to Unpack First</w:t>
      </w:r>
    </w:p>
    <w:p w:rsidR="00A35186" w14:paraId="42D2641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boxes with essentials, like toiletries or kitchen supplies, so you can easily access them when you arrive at your new home.</w:t>
      </w:r>
    </w:p>
    <w:p w:rsidR="00437DAE" w14:paraId="21F8E33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:rsidRPr="00437DAE" w14:paraId="1C55BD77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DAE">
        <w:rPr>
          <w:rFonts w:ascii="Times New Roman" w:eastAsia="Times New Roman" w:hAnsi="Times New Roman" w:cs="Times New Roman"/>
          <w:b/>
          <w:sz w:val="32"/>
          <w:szCs w:val="32"/>
        </w:rPr>
        <w:t>Quick-Start Packing Strategy for Busy Schedules</w:t>
      </w:r>
    </w:p>
    <w:p w:rsidR="00A35186" w14:paraId="2052372E" w14:textId="6B06FA4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you’re short on time or feeling overwhelmed, don’t </w:t>
      </w:r>
      <w:r w:rsidR="00433974">
        <w:rPr>
          <w:rFonts w:ascii="Times New Roman" w:eastAsia="Times New Roman" w:hAnsi="Times New Roman" w:cs="Times New Roman"/>
          <w:sz w:val="24"/>
          <w:szCs w:val="24"/>
        </w:rPr>
        <w:t xml:space="preserve">worry;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there’s a quick and simple way to get organized and start packing efficiently. </w:t>
      </w:r>
    </w:p>
    <w:p w:rsidR="00A35186" w14:paraId="0D1B94FD" w14:textId="093024F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plan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keep you on track, even with a tight schedule.</w:t>
      </w:r>
    </w:p>
    <w:p w:rsidR="00437DAE" w14:paraId="5A7384B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62F6701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 Packing Checklist</w:t>
      </w:r>
    </w:p>
    <w:p w:rsidR="00A35186" w14:paraId="138F7AF1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by making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packing checklist</w:t>
      </w:r>
      <w:r>
        <w:rPr>
          <w:rFonts w:ascii="Times New Roman" w:eastAsia="Times New Roman" w:hAnsi="Times New Roman" w:cs="Times New Roman"/>
          <w:sz w:val="24"/>
          <w:szCs w:val="24"/>
        </w:rPr>
        <w:t>. This will help you break down the entire process into manageable tasks. List everything that needs to be packed by room and prioritize the most important items.</w:t>
      </w:r>
    </w:p>
    <w:p w:rsidR="00437DAE" w14:paraId="40755D39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026C207C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a Simple 5-Step Plan</w:t>
      </w:r>
    </w:p>
    <w:p w:rsidR="00A35186" w14:paraId="0926D99E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>
        <w:rPr>
          <w:rFonts w:ascii="Times New Roman" w:eastAsia="Times New Roman" w:hAnsi="Times New Roman" w:cs="Times New Roman"/>
        </w:rPr>
        <w:t>Declutter first</w:t>
      </w:r>
      <w:r>
        <w:rPr>
          <w:rFonts w:ascii="Times New Roman" w:eastAsia="Times New Roman" w:hAnsi="Times New Roman" w:cs="Times New Roman"/>
          <w:sz w:val="24"/>
          <w:szCs w:val="24"/>
        </w:rPr>
        <w:t>—get rid of anything you don’t need.</w:t>
      </w:r>
    </w:p>
    <w:p w:rsidR="00A35186" w14:paraId="3277281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Step 2: </w:t>
      </w:r>
      <w:r>
        <w:rPr>
          <w:rFonts w:ascii="Times New Roman" w:eastAsia="Times New Roman" w:hAnsi="Times New Roman" w:cs="Times New Roman"/>
          <w:sz w:val="24"/>
          <w:szCs w:val="24"/>
        </w:rPr>
        <w:t>Gather supplies—make sure you have enough boxes, tape, and padding.</w:t>
      </w:r>
    </w:p>
    <w:p w:rsidR="00A35186" w14:paraId="2049D2D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>
        <w:rPr>
          <w:rFonts w:ascii="Times New Roman" w:eastAsia="Times New Roman" w:hAnsi="Times New Roman" w:cs="Times New Roman"/>
          <w:sz w:val="24"/>
          <w:szCs w:val="24"/>
        </w:rPr>
        <w:t>Pack one room at a time—start with non-essential rooms and work your way to the essentials.</w:t>
      </w:r>
    </w:p>
    <w:p w:rsidR="00A35186" w14:paraId="4B2A3A30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Step 4: </w:t>
      </w:r>
      <w:r>
        <w:rPr>
          <w:rFonts w:ascii="Times New Roman" w:eastAsia="Times New Roman" w:hAnsi="Times New Roman" w:cs="Times New Roman"/>
          <w:sz w:val="24"/>
          <w:szCs w:val="24"/>
        </w:rPr>
        <w:t>Label each box clearly—this will save time later when unpacking.</w:t>
      </w:r>
    </w:p>
    <w:p w:rsidR="00A35186" w14:paraId="2E072ED9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Step 5: </w:t>
      </w:r>
      <w:r>
        <w:rPr>
          <w:rFonts w:ascii="Times New Roman" w:eastAsia="Times New Roman" w:hAnsi="Times New Roman" w:cs="Times New Roman"/>
          <w:sz w:val="24"/>
          <w:szCs w:val="24"/>
        </w:rPr>
        <w:t>Take breaks—don’t rush it. A little rest can keep you focused.</w:t>
      </w:r>
    </w:p>
    <w:p w:rsidR="00437DAE" w14:paraId="43184AD5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649D1019" w14:textId="77777777">
      <w:pPr>
        <w:spacing w:before="240" w:after="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Focus on One Category at a Time</w:t>
      </w:r>
    </w:p>
    <w:p w:rsidR="00A35186" w14:paraId="787F840B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you're really pressed for time,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focus on one category at a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 example, start with all your books or clothes, then move on to electronics or kitchenware. </w:t>
      </w:r>
    </w:p>
    <w:p w:rsidR="00437DAE" w14:paraId="748F86E4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4EF98897" w14:textId="77777777">
      <w:pPr>
        <w:spacing w:before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 Packing Tips for a Stress-Free Move</w:t>
      </w:r>
    </w:p>
    <w:p w:rsidR="00A35186" w14:paraId="55F9E69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make your move as smooth as possible, follow these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moving and packing tips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avoid last-minute stress:</w:t>
      </w:r>
    </w:p>
    <w:tbl>
      <w:tblPr>
        <w:tblStyle w:val="a"/>
        <w:tblW w:w="9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80"/>
        <w:gridCol w:w="5840"/>
      </w:tblGrid>
      <w:tr w14:paraId="196003B3" w14:textId="77777777">
        <w:tblPrEx>
          <w:tblW w:w="9220" w:type="dxa"/>
          <w:tblLayout w:type="fixed"/>
          <w:tblLook w:val="0600"/>
        </w:tblPrEx>
        <w:trPr>
          <w:trHeight w:val="50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6F10119C" w14:textId="77777777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568076F2" w14:textId="77777777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Why It Helps</w:t>
            </w:r>
          </w:p>
        </w:tc>
      </w:tr>
      <w:tr w14:paraId="3B6823DD" w14:textId="77777777">
        <w:tblPrEx>
          <w:tblW w:w="9220" w:type="dxa"/>
          <w:tblLayout w:type="fixed"/>
          <w:tblLook w:val="0600"/>
        </w:tblPrEx>
        <w:trPr>
          <w:trHeight w:val="77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137A9F14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Early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62358CD1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Avoid the stress of last-minute packing by giving yourself time.</w:t>
            </w:r>
          </w:p>
        </w:tc>
      </w:tr>
      <w:tr w14:paraId="309BFE78" w14:textId="77777777">
        <w:tblPrEx>
          <w:tblW w:w="9220" w:type="dxa"/>
          <w:tblLayout w:type="fixed"/>
          <w:tblLook w:val="0600"/>
        </w:tblPrEx>
        <w:trPr>
          <w:trHeight w:val="77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2534AB61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Sturdy Boxes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709F76C3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boxes ensure your items are secure during the move.</w:t>
            </w:r>
          </w:p>
        </w:tc>
      </w:tr>
      <w:tr w14:paraId="71CAEE58" w14:textId="77777777">
        <w:tblPrEx>
          <w:tblW w:w="9220" w:type="dxa"/>
          <w:tblLayout w:type="fixed"/>
          <w:tblLook w:val="0600"/>
        </w:tblPrEx>
        <w:trPr>
          <w:trHeight w:val="77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6B7DFD29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Pack Heavy Items in Small Boxes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5B65F73E" w14:textId="0645259C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easier to carry and prevents box damage.</w:t>
            </w:r>
          </w:p>
        </w:tc>
      </w:tr>
      <w:tr w14:paraId="16EFA8B7" w14:textId="77777777">
        <w:tblPrEx>
          <w:tblW w:w="9220" w:type="dxa"/>
          <w:tblLayout w:type="fixed"/>
          <w:tblLook w:val="0600"/>
        </w:tblPrEx>
        <w:trPr>
          <w:trHeight w:val="77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1126AA98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Protect Fragile Items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136B502E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bubble wrap and packing paper to keep delicate items safe.</w:t>
            </w:r>
          </w:p>
        </w:tc>
      </w:tr>
      <w:tr w14:paraId="7AE735F5" w14:textId="77777777">
        <w:tblPrEx>
          <w:tblW w:w="9220" w:type="dxa"/>
          <w:tblLayout w:type="fixed"/>
          <w:tblLook w:val="0600"/>
        </w:tblPrEx>
        <w:trPr>
          <w:trHeight w:val="50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03282A35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Fill Gaps in Boxes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36E7EFCC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Crumpled paper or peanuts prevent shifting and damage.</w:t>
            </w:r>
          </w:p>
        </w:tc>
      </w:tr>
      <w:tr w14:paraId="5ED69251" w14:textId="77777777">
        <w:tblPrEx>
          <w:tblW w:w="9220" w:type="dxa"/>
          <w:tblLayout w:type="fixed"/>
          <w:tblLook w:val="0600"/>
        </w:tblPrEx>
        <w:trPr>
          <w:trHeight w:val="50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130DE879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Pack a “First Night” Box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86" w14:paraId="179C3629" w14:textId="7777777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essentials to make your first night comfortable.</w:t>
            </w:r>
          </w:p>
        </w:tc>
      </w:tr>
    </w:tbl>
    <w:p w:rsidR="00F365D6" w:rsidP="00433974" w14:paraId="38935AE4" w14:textId="77777777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365D6" w:rsidRPr="00F365D6" w:rsidP="00433974" w14:paraId="52526025" w14:textId="606444FE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FAQs</w:t>
      </w:r>
    </w:p>
    <w:p w:rsidR="00433974" w:rsidP="00433974" w14:paraId="3C8F4D64" w14:textId="1A3D312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b/>
          <w:bCs/>
          <w:sz w:val="24"/>
          <w:szCs w:val="24"/>
          <w:lang w:val="x-none"/>
        </w:rPr>
        <w:t>What are the best packing tips for moving?</w:t>
      </w:r>
    </w:p>
    <w:p w:rsidR="00433974" w:rsidRPr="00433974" w:rsidP="00433974" w14:paraId="3F82FE83" w14:textId="53A0029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sz w:val="24"/>
          <w:szCs w:val="24"/>
          <w:lang w:val="x-none"/>
        </w:rPr>
        <w:t>Start early, declutter before packing, use sturdy boxes, label everything clearly, and pack room by room. Don’t forget to protect fragile items with bubble wrap or packing paper.</w:t>
      </w:r>
    </w:p>
    <w:p w:rsidR="00433974" w:rsidP="00433974" w14:paraId="4C56C573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b/>
          <w:bCs/>
          <w:sz w:val="24"/>
          <w:szCs w:val="24"/>
          <w:lang w:val="x-none"/>
        </w:rPr>
        <w:t>How do I pack fragile items to prevent damage?</w:t>
      </w:r>
    </w:p>
    <w:p w:rsidR="00433974" w:rsidP="00433974" w14:paraId="5C6BF790" w14:textId="18DC092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974">
        <w:rPr>
          <w:rFonts w:ascii="Times New Roman" w:eastAsia="Times New Roman" w:hAnsi="Times New Roman" w:cs="Times New Roman"/>
          <w:sz w:val="24"/>
          <w:szCs w:val="24"/>
          <w:lang w:val="x-none"/>
        </w:rPr>
        <w:t>Wrap each item individually in bubble wrap or packing paper, use sturdy boxes, and fill any empty spaces with padding, like packing peanuts or crumpled paper, to prevent shifting.</w:t>
      </w:r>
    </w:p>
    <w:p w:rsidR="00F365D6" w:rsidRPr="00F365D6" w:rsidP="00433974" w14:paraId="7CC0AA20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3974" w:rsidP="00433974" w14:paraId="3D588BB6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b/>
          <w:bCs/>
          <w:sz w:val="24"/>
          <w:szCs w:val="24"/>
          <w:lang w:val="x-none"/>
        </w:rPr>
        <w:t>What’s the most efficient way to organize packing?</w:t>
      </w:r>
    </w:p>
    <w:p w:rsidR="00433974" w:rsidP="00433974" w14:paraId="263B9E79" w14:textId="606C7F3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974">
        <w:rPr>
          <w:rFonts w:ascii="Times New Roman" w:eastAsia="Times New Roman" w:hAnsi="Times New Roman" w:cs="Times New Roman"/>
          <w:sz w:val="24"/>
          <w:szCs w:val="24"/>
          <w:lang w:val="x-none"/>
        </w:rPr>
        <w:t>Use a packing checklist, pack one room at a time, group similar items together, and label boxes by room and contents. This helps streamline both packing and unpacking.</w:t>
      </w:r>
    </w:p>
    <w:p w:rsidR="00F365D6" w:rsidRPr="00F365D6" w:rsidP="00433974" w14:paraId="1B33CAC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3974" w:rsidP="00433974" w14:paraId="53761252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b/>
          <w:bCs/>
          <w:sz w:val="24"/>
          <w:szCs w:val="24"/>
          <w:lang w:val="x-none"/>
        </w:rPr>
        <w:t>How should I pack electronics safely for a move?</w:t>
      </w:r>
    </w:p>
    <w:p w:rsidR="00433974" w:rsidP="00433974" w14:paraId="780FAD32" w14:textId="02DC2B4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3974">
        <w:rPr>
          <w:rFonts w:ascii="Times New Roman" w:eastAsia="Times New Roman" w:hAnsi="Times New Roman" w:cs="Times New Roman"/>
          <w:sz w:val="24"/>
          <w:szCs w:val="24"/>
          <w:lang w:val="x-none"/>
        </w:rPr>
        <w:t>If available, use original boxes. Otherwise, choose padded boxes with plenty of cushioning. Label and organize cables separately, and back up all important data before packing.</w:t>
      </w:r>
    </w:p>
    <w:p w:rsidR="00F365D6" w:rsidRPr="00F365D6" w:rsidP="00433974" w14:paraId="18AA50C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3974" w:rsidP="00433974" w14:paraId="527AD5B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b/>
          <w:bCs/>
          <w:sz w:val="24"/>
          <w:szCs w:val="24"/>
          <w:lang w:val="x-none"/>
        </w:rPr>
        <w:t>What should I include in a “first night” moving box?</w:t>
      </w:r>
    </w:p>
    <w:p w:rsidR="00433974" w:rsidRPr="00433974" w:rsidP="00433974" w14:paraId="0C743C8C" w14:textId="008D943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433974">
        <w:rPr>
          <w:rFonts w:ascii="Times New Roman" w:eastAsia="Times New Roman" w:hAnsi="Times New Roman" w:cs="Times New Roman"/>
          <w:sz w:val="24"/>
          <w:szCs w:val="24"/>
          <w:lang w:val="x-none"/>
        </w:rPr>
        <w:t>Pack essentials like toiletries, a change of clothes, basic kitchen items, phone chargers, important documents, medications, and anything you'll need easy access to on your first night.</w:t>
      </w:r>
    </w:p>
    <w:p w:rsidR="00433974" w:rsidRPr="00433974" w14:paraId="74CBD738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7A14E9AE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0F559F1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62C4F7F7" w14:textId="7777777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186" w14:paraId="3969AAED" w14:textId="777777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86"/>
    <w:rsid w:val="00433974"/>
    <w:rsid w:val="00437DAE"/>
    <w:rsid w:val="00630558"/>
    <w:rsid w:val="00A35186"/>
    <w:rsid w:val="00CB1444"/>
    <w:rsid w:val="00CF1DC4"/>
    <w:rsid w:val="00F365D6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F1AB94C"/>
  <w15:docId w15:val="{BDAEFC4B-963A-4892-B117-472AF353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257E-E159-4C1D-A052-DE75A783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Farooq</cp:lastModifiedBy>
  <cp:revision>6</cp:revision>
  <dcterms:created xsi:type="dcterms:W3CDTF">2025-05-26T13:43:00Z</dcterms:created>
  <dcterms:modified xsi:type="dcterms:W3CDTF">2025-05-27T10:19:00Z</dcterms:modified>
</cp:coreProperties>
</file>