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82DB5" w14:textId="26DCE053" w:rsidR="00A31A63" w:rsidRDefault="003010CD">
      <w:r>
        <w:rPr>
          <w:noProof/>
        </w:rPr>
        <w:drawing>
          <wp:inline distT="0" distB="0" distL="0" distR="0" wp14:anchorId="6F4F2BAA" wp14:editId="1C7A9C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90D2" w14:textId="10B3925F" w:rsidR="003010CD" w:rsidRDefault="003010CD">
      <w:r>
        <w:rPr>
          <w:noProof/>
        </w:rPr>
        <w:drawing>
          <wp:inline distT="0" distB="0" distL="0" distR="0" wp14:anchorId="6F49153C" wp14:editId="6E06A9F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02FA" w14:textId="79DC9E16" w:rsidR="003010CD" w:rsidRDefault="003010CD">
      <w:r>
        <w:rPr>
          <w:noProof/>
        </w:rPr>
        <w:lastRenderedPageBreak/>
        <w:drawing>
          <wp:inline distT="0" distB="0" distL="0" distR="0" wp14:anchorId="43E4CE16" wp14:editId="041021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9FC4" w14:textId="1B7BD8E6" w:rsidR="003010CD" w:rsidRDefault="00F53810">
      <w:r>
        <w:rPr>
          <w:noProof/>
        </w:rPr>
        <w:drawing>
          <wp:inline distT="0" distB="0" distL="0" distR="0" wp14:anchorId="08B19BAD" wp14:editId="7F73E0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B383" w14:textId="17851384" w:rsidR="00F53810" w:rsidRDefault="00F53810">
      <w:r>
        <w:rPr>
          <w:noProof/>
        </w:rPr>
        <w:lastRenderedPageBreak/>
        <w:drawing>
          <wp:inline distT="0" distB="0" distL="0" distR="0" wp14:anchorId="0ADD0A11" wp14:editId="2A4E43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5FE1" w14:textId="3D372597" w:rsidR="00F53810" w:rsidRDefault="00F53810">
      <w:r>
        <w:rPr>
          <w:noProof/>
        </w:rPr>
        <w:drawing>
          <wp:inline distT="0" distB="0" distL="0" distR="0" wp14:anchorId="151EE195" wp14:editId="24557B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EE8C" w14:textId="32DC1DF9" w:rsidR="00053AB4" w:rsidRDefault="00053AB4">
      <w:r>
        <w:rPr>
          <w:noProof/>
        </w:rPr>
        <w:lastRenderedPageBreak/>
        <w:drawing>
          <wp:inline distT="0" distB="0" distL="0" distR="0" wp14:anchorId="438A8342" wp14:editId="464A7E4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B6AB" w14:textId="47100E37" w:rsidR="00053AB4" w:rsidRDefault="003E0BF9">
      <w:r>
        <w:rPr>
          <w:noProof/>
        </w:rPr>
        <w:drawing>
          <wp:inline distT="0" distB="0" distL="0" distR="0" wp14:anchorId="10A8A456" wp14:editId="6EA19D5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346A" w14:textId="6E495F29" w:rsidR="00B11AEE" w:rsidRDefault="00B11AEE">
      <w:r>
        <w:rPr>
          <w:noProof/>
        </w:rPr>
        <w:lastRenderedPageBreak/>
        <w:drawing>
          <wp:inline distT="0" distB="0" distL="0" distR="0" wp14:anchorId="6BB90482" wp14:editId="48BD360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925F" w14:textId="3C4AE047" w:rsidR="0017224F" w:rsidRDefault="0017224F">
      <w:r>
        <w:rPr>
          <w:noProof/>
        </w:rPr>
        <w:drawing>
          <wp:inline distT="0" distB="0" distL="0" distR="0" wp14:anchorId="1FF4F0DD" wp14:editId="1ADD712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C7FB" w14:textId="7A134C9B" w:rsidR="0017224F" w:rsidRDefault="0017224F"/>
    <w:p w14:paraId="07DBEB34" w14:textId="0F499708" w:rsidR="00937DAD" w:rsidRDefault="00937DAD"/>
    <w:sectPr w:rsidR="00937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0CD"/>
    <w:rsid w:val="00053AB4"/>
    <w:rsid w:val="0017224F"/>
    <w:rsid w:val="003010CD"/>
    <w:rsid w:val="003E0BF9"/>
    <w:rsid w:val="00937DAD"/>
    <w:rsid w:val="00A31A63"/>
    <w:rsid w:val="00B11AEE"/>
    <w:rsid w:val="00F5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A1B64"/>
  <w15:chartTrackingRefBased/>
  <w15:docId w15:val="{5E9B3C7C-CDB1-4DE0-86F9-7716C628B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HABIBIE PUTRA</dc:creator>
  <cp:keywords/>
  <dc:description/>
  <cp:lastModifiedBy>HABIBIE PUTRA</cp:lastModifiedBy>
  <cp:revision>7</cp:revision>
  <dcterms:created xsi:type="dcterms:W3CDTF">2021-02-09T10:18:00Z</dcterms:created>
  <dcterms:modified xsi:type="dcterms:W3CDTF">2021-02-09T12:28:00Z</dcterms:modified>
</cp:coreProperties>
</file>