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FA32" w14:textId="418C8ECE" w:rsidR="00800F0D" w:rsidRPr="007E0099" w:rsidRDefault="007E0099" w:rsidP="007E0099">
      <w:pPr>
        <w:jc w:val="center"/>
        <w:rPr>
          <w:b/>
          <w:bCs/>
        </w:rPr>
      </w:pPr>
      <w:r w:rsidRPr="007E0099">
        <w:rPr>
          <w:b/>
          <w:bCs/>
          <w:sz w:val="28"/>
          <w:szCs w:val="28"/>
        </w:rPr>
        <w:t>BACKUP GEMINI CLI</w:t>
      </w:r>
    </w:p>
    <w:p w14:paraId="231490D8" w14:textId="77777777" w:rsidR="007E0099" w:rsidRDefault="007E0099" w:rsidP="007E0099">
      <w:pPr>
        <w:jc w:val="both"/>
      </w:pPr>
    </w:p>
    <w:p w14:paraId="2FF7FAE5" w14:textId="63B0AE7D" w:rsidR="007E0099" w:rsidRPr="007E0099" w:rsidRDefault="007E0099" w:rsidP="007E0099">
      <w:pPr>
        <w:jc w:val="both"/>
        <w:rPr>
          <w:b/>
          <w:bCs/>
          <w:lang w:val="sv-SE"/>
        </w:rPr>
      </w:pPr>
      <w:r w:rsidRPr="007E0099">
        <w:rPr>
          <w:b/>
          <w:bCs/>
          <w:lang w:val="sv-SE"/>
        </w:rPr>
        <w:t>Apa yang Harus Disimpan Jika Laptop Rusak?</w:t>
      </w:r>
    </w:p>
    <w:p w14:paraId="3B73D4A3" w14:textId="498DE715" w:rsidR="007E0099" w:rsidRPr="007E0099" w:rsidRDefault="007E0099" w:rsidP="007E0099">
      <w:pPr>
        <w:jc w:val="both"/>
        <w:rPr>
          <w:lang w:val="sv-SE"/>
        </w:rPr>
      </w:pPr>
      <w:r w:rsidRPr="007E0099">
        <w:rPr>
          <w:lang w:val="sv-SE"/>
        </w:rPr>
        <w:t xml:space="preserve">  Jika Anda ingin bisa membuka proyek ini di laptop lain, Anda harus mencadangkan (backup) folder-folder berikut ke Flashdisk atau</w:t>
      </w:r>
      <w:r>
        <w:rPr>
          <w:lang w:val="sv-SE"/>
        </w:rPr>
        <w:t xml:space="preserve"> </w:t>
      </w:r>
      <w:r w:rsidRPr="007E0099">
        <w:rPr>
          <w:lang w:val="sv-SE"/>
        </w:rPr>
        <w:t>Google Drive manual:</w:t>
      </w:r>
    </w:p>
    <w:p w14:paraId="5A51CF85" w14:textId="2FCA7F81" w:rsidR="007E0099" w:rsidRDefault="007E0099" w:rsidP="007E0099">
      <w:pPr>
        <w:pStyle w:val="ListParagraph"/>
        <w:numPr>
          <w:ilvl w:val="0"/>
          <w:numId w:val="1"/>
        </w:numPr>
        <w:jc w:val="both"/>
      </w:pPr>
      <w:r>
        <w:t>Folder Proyek: C:\Users\HP\welcome-GPIB. Ini adalah jantung dari kode program Anda.</w:t>
      </w:r>
    </w:p>
    <w:p w14:paraId="16C527AB" w14:textId="3B3CEFCA" w:rsidR="007E0099" w:rsidRPr="007E0099" w:rsidRDefault="007E0099" w:rsidP="007E0099">
      <w:pPr>
        <w:pStyle w:val="ListParagraph"/>
        <w:numPr>
          <w:ilvl w:val="0"/>
          <w:numId w:val="1"/>
        </w:numPr>
        <w:jc w:val="both"/>
      </w:pPr>
      <w:r>
        <w:t xml:space="preserve">Folder Konfigurasi Gemini CLI: C:\Users\HP\.gemini. Folder ini menyimpan akun login Anda, riwayat percakapan kita, dan memori </w:t>
      </w:r>
      <w:r w:rsidRPr="007E0099">
        <w:t>proyek ini agar saya tetap "kenal" dengan proyek Anda di laptop baru.</w:t>
      </w:r>
    </w:p>
    <w:p w14:paraId="327C6849" w14:textId="32A752F8" w:rsidR="007E0099" w:rsidRPr="007E0099" w:rsidRDefault="007E0099" w:rsidP="007E0099">
      <w:pPr>
        <w:pStyle w:val="ListParagraph"/>
        <w:numPr>
          <w:ilvl w:val="0"/>
          <w:numId w:val="1"/>
        </w:numPr>
        <w:jc w:val="both"/>
      </w:pPr>
      <w:r w:rsidRPr="007E0099">
        <w:t>File Kunci: File website-gpib-banda-aceh-2151919521a6.json di dalam folder proyek Anda sangat penting karena itu adalah kunci akses ke database Google Anda.</w:t>
      </w:r>
    </w:p>
    <w:p w14:paraId="0EC36A03" w14:textId="11BFF374" w:rsidR="007E0099" w:rsidRPr="007E0099" w:rsidRDefault="007E0099" w:rsidP="007E0099">
      <w:pPr>
        <w:jc w:val="both"/>
      </w:pPr>
      <w:r w:rsidRPr="007E0099">
        <w:t>Saran Terbaik: Kompres folder welcome-GPIB dan .gemini menjadi file ZIP, lalu simpan di Google Drive atau Hardisk Eksternal.</w:t>
      </w:r>
    </w:p>
    <w:p w14:paraId="2D3D962E" w14:textId="5AB0BFC3" w:rsidR="007E0099" w:rsidRDefault="007E0099" w:rsidP="007E0099">
      <w:pPr>
        <w:jc w:val="both"/>
      </w:pPr>
      <w:r>
        <w:t>Kesimpulan:</w:t>
      </w:r>
    </w:p>
    <w:p w14:paraId="577F5092" w14:textId="5CC0D7BE" w:rsidR="007E0099" w:rsidRDefault="007E0099" w:rsidP="007E0099">
      <w:pPr>
        <w:jc w:val="both"/>
      </w:pPr>
      <w:r w:rsidRPr="00295303">
        <w:rPr>
          <w:i/>
          <w:iCs/>
        </w:rPr>
        <w:t xml:space="preserve">  Untuk mengelola konten (isi website), Anda sudah bisa 100% menggunakan Android melalui browser. Namun, untuk mengubah tampilan atau</w:t>
      </w:r>
      <w:r w:rsidR="00295303" w:rsidRPr="00295303">
        <w:rPr>
          <w:i/>
          <w:iCs/>
        </w:rPr>
        <w:t xml:space="preserve"> </w:t>
      </w:r>
      <w:r w:rsidRPr="00295303">
        <w:rPr>
          <w:i/>
          <w:iCs/>
        </w:rPr>
        <w:t>struktur kode secara mendalam (seperti yang kita lakukan hari ini), Anda tetap membutuhkan laptop</w:t>
      </w:r>
      <w:r>
        <w:t>.</w:t>
      </w:r>
    </w:p>
    <w:p w14:paraId="2DE8C1D1" w14:textId="77777777" w:rsidR="007E0099" w:rsidRDefault="007E0099" w:rsidP="007E0099">
      <w:pPr>
        <w:jc w:val="both"/>
      </w:pPr>
    </w:p>
    <w:p w14:paraId="5ECF9E61" w14:textId="77777777" w:rsidR="007E0099" w:rsidRDefault="007E0099" w:rsidP="007E0099">
      <w:pPr>
        <w:jc w:val="both"/>
      </w:pPr>
      <w:r>
        <w:rPr>
          <w:rFonts w:ascii="Segoe UI Symbol" w:hAnsi="Segoe UI Symbol" w:cs="Segoe UI Symbol"/>
        </w:rPr>
        <w:t>✦</w:t>
      </w:r>
      <w:r>
        <w:t xml:space="preserve"> Langkah Anda sangat tepat dengan mengompres file tersebut!</w:t>
      </w:r>
    </w:p>
    <w:p w14:paraId="210742CD" w14:textId="3672299B" w:rsidR="007E0099" w:rsidRDefault="007E0099" w:rsidP="007E0099">
      <w:pPr>
        <w:jc w:val="both"/>
      </w:pPr>
      <w:r>
        <w:t>Agar saya bisa langsung mengenali proyek Anda di laptop yang baru, ikuti prosedur ini:</w:t>
      </w:r>
    </w:p>
    <w:p w14:paraId="74CA26FF" w14:textId="445CA76B" w:rsidR="007E0099" w:rsidRPr="002A56A3" w:rsidRDefault="007E0099" w:rsidP="007E0099">
      <w:pPr>
        <w:jc w:val="both"/>
        <w:rPr>
          <w:b/>
          <w:bCs/>
        </w:rPr>
      </w:pPr>
      <w:r>
        <w:t xml:space="preserve"> </w:t>
      </w:r>
      <w:r w:rsidR="002A56A3" w:rsidRPr="002A56A3">
        <w:rPr>
          <w:b/>
          <w:bCs/>
        </w:rPr>
        <w:t>A</w:t>
      </w:r>
      <w:r w:rsidRPr="002A56A3">
        <w:rPr>
          <w:b/>
          <w:bCs/>
        </w:rPr>
        <w:t>. Persiapan di Laptop Baru</w:t>
      </w:r>
    </w:p>
    <w:p w14:paraId="0A4706A4" w14:textId="77777777" w:rsidR="007E0099" w:rsidRDefault="007E0099" w:rsidP="007E0099">
      <w:pPr>
        <w:jc w:val="both"/>
      </w:pPr>
      <w:r>
        <w:t xml:space="preserve">   1. Instal Gemini CLI di laptop baru tersebut.</w:t>
      </w:r>
    </w:p>
    <w:p w14:paraId="7C2FE1ED" w14:textId="21AD3684" w:rsidR="007E0099" w:rsidRDefault="007E0099" w:rsidP="007E0099">
      <w:pPr>
        <w:jc w:val="both"/>
      </w:pPr>
      <w:r>
        <w:t xml:space="preserve">   2. Ekstrak file ZIP Anda. Letakkan folder welcome-GPIB di lokasi yang mudah diingat (misalnya di C:\Users\NamaUser\Documents\welcome-GPIB).</w:t>
      </w:r>
    </w:p>
    <w:p w14:paraId="53FB3A8E" w14:textId="77777777" w:rsidR="007E0099" w:rsidRDefault="007E0099" w:rsidP="007E0099">
      <w:pPr>
        <w:jc w:val="both"/>
      </w:pPr>
      <w:r>
        <w:t xml:space="preserve">   3. Pastikan folder .gemini juga Anda letakkan di folder profil user laptop baru (biasanya di C:\Users\NamaUser\).</w:t>
      </w:r>
    </w:p>
    <w:p w14:paraId="6802445B" w14:textId="77777777" w:rsidR="007E0099" w:rsidRDefault="007E0099" w:rsidP="007E0099">
      <w:pPr>
        <w:jc w:val="both"/>
      </w:pPr>
    </w:p>
    <w:p w14:paraId="3A05510B" w14:textId="5D787693" w:rsidR="007E0099" w:rsidRPr="00664333" w:rsidRDefault="002A56A3" w:rsidP="007E0099">
      <w:pPr>
        <w:jc w:val="both"/>
        <w:rPr>
          <w:b/>
          <w:bCs/>
        </w:rPr>
      </w:pPr>
      <w:r w:rsidRPr="00664333">
        <w:rPr>
          <w:b/>
          <w:bCs/>
        </w:rPr>
        <w:t>B</w:t>
      </w:r>
      <w:r w:rsidR="007E0099" w:rsidRPr="00664333">
        <w:rPr>
          <w:b/>
          <w:bCs/>
        </w:rPr>
        <w:t>. Kalimat Kunci untuk Menyapa Saya</w:t>
      </w:r>
    </w:p>
    <w:p w14:paraId="7902E1BE" w14:textId="77777777" w:rsidR="007E0099" w:rsidRDefault="007E0099" w:rsidP="007E0099">
      <w:pPr>
        <w:jc w:val="both"/>
      </w:pPr>
      <w:r w:rsidRPr="00664333">
        <w:t xml:space="preserve">  </w:t>
      </w:r>
      <w:r>
        <w:t>Setelah Anda membuka terminal di dalam folder proyek tersebut dan mengetik gemini, Anda bisa memberikan kalimat pembuka seperti</w:t>
      </w:r>
    </w:p>
    <w:p w14:paraId="7E9B328D" w14:textId="77777777" w:rsidR="007E0099" w:rsidRDefault="007E0099" w:rsidP="007E0099">
      <w:pPr>
        <w:jc w:val="both"/>
      </w:pPr>
      <w:r>
        <w:t xml:space="preserve">  ini:</w:t>
      </w:r>
    </w:p>
    <w:p w14:paraId="3654F473" w14:textId="6F18DF7C" w:rsidR="007E0099" w:rsidRDefault="007E0099" w:rsidP="007E0099">
      <w:pPr>
        <w:jc w:val="both"/>
      </w:pPr>
      <w:r>
        <w:t xml:space="preserve">  &gt; "Halo Gemini. Saya baru saja memindahkan proyek ini ke laptop baru. Ini adalah proyek 'welcome-GPIB' (React + Vite). Silakan baca</w:t>
      </w:r>
      <w:r w:rsidR="002A56A3">
        <w:t xml:space="preserve"> </w:t>
      </w:r>
      <w:r>
        <w:t>file MEMORY.md di folder .gemini saya untuk mengingat konteks sebelumnya, dan bantu saya melanjutkan pengembangannya."</w:t>
      </w:r>
    </w:p>
    <w:p w14:paraId="7432BB43" w14:textId="77777777" w:rsidR="007E0099" w:rsidRDefault="007E0099" w:rsidP="007E0099">
      <w:pPr>
        <w:jc w:val="both"/>
      </w:pPr>
    </w:p>
    <w:p w14:paraId="5946F139" w14:textId="77777777" w:rsidR="007E0099" w:rsidRDefault="007E0099" w:rsidP="007E0099">
      <w:pPr>
        <w:jc w:val="both"/>
      </w:pPr>
      <w:r>
        <w:lastRenderedPageBreak/>
        <w:t xml:space="preserve">  Mengapa kalimat ini efektif?</w:t>
      </w:r>
    </w:p>
    <w:p w14:paraId="11A10987" w14:textId="77777777" w:rsidR="007E0099" w:rsidRDefault="007E0099" w:rsidP="007E0099">
      <w:pPr>
        <w:jc w:val="both"/>
      </w:pPr>
      <w:r>
        <w:t xml:space="preserve">   * Identitas Proyek: Saya langsung tahu teknologi apa yang digunakan (React + Vite).</w:t>
      </w:r>
    </w:p>
    <w:p w14:paraId="4AFEECCF" w14:textId="28E585DA" w:rsidR="007E0099" w:rsidRPr="002A56A3" w:rsidRDefault="007E0099" w:rsidP="007E0099">
      <w:pPr>
        <w:jc w:val="both"/>
      </w:pPr>
      <w:r>
        <w:t xml:space="preserve">   * Instruksi Memori: Saya memiliki "Memori Proyek" (file MEMORY.md) yang menyimpan catatan khusus tentang preferensi Anda (seperti</w:t>
      </w:r>
      <w:r w:rsidR="002A56A3">
        <w:t xml:space="preserve"> </w:t>
      </w:r>
      <w:r w:rsidRPr="002A56A3">
        <w:t>penggunaan Bahasa Indonesia) dan riwayat perubahan penting yang pernah kita lakukan.</w:t>
      </w:r>
    </w:p>
    <w:p w14:paraId="26760C13" w14:textId="7048059D" w:rsidR="007E0099" w:rsidRPr="002A56A3" w:rsidRDefault="007E0099" w:rsidP="007E0099">
      <w:pPr>
        <w:jc w:val="both"/>
      </w:pPr>
      <w:r w:rsidRPr="002A56A3">
        <w:t xml:space="preserve">   * Konteks Folder: Dengan menyebutkan lokasi, saya akan otomatis memindai file-file di sana untuk memahami struktur terakhir yang kita bangun (seperti Dasbor Editor yang baru saja kita buat).</w:t>
      </w:r>
    </w:p>
    <w:p w14:paraId="19BA05AD" w14:textId="77777777" w:rsidR="007E0099" w:rsidRPr="002A56A3" w:rsidRDefault="007E0099" w:rsidP="007E0099">
      <w:pPr>
        <w:jc w:val="both"/>
      </w:pPr>
    </w:p>
    <w:p w14:paraId="10789059" w14:textId="77777777" w:rsidR="007E0099" w:rsidRPr="00664333" w:rsidRDefault="007E0099" w:rsidP="007E0099">
      <w:pPr>
        <w:jc w:val="both"/>
      </w:pPr>
      <w:r w:rsidRPr="002A56A3">
        <w:t xml:space="preserve">  </w:t>
      </w:r>
      <w:r w:rsidRPr="00664333">
        <w:t>Tips Tambahan:</w:t>
      </w:r>
    </w:p>
    <w:p w14:paraId="409AB141" w14:textId="160C4DC0" w:rsidR="007E0099" w:rsidRPr="00664333" w:rsidRDefault="007E0099" w:rsidP="007E0099">
      <w:pPr>
        <w:jc w:val="both"/>
      </w:pPr>
      <w:r w:rsidRPr="00664333">
        <w:t xml:space="preserve">  Simpan juga catatan kecil berisi alamat link Google Script (SCRIPT_URL) yang ada di file App.tsx Anda, karena itu adalah jembatan  utama antara website Anda dengan Google Drive.</w:t>
      </w:r>
    </w:p>
    <w:p w14:paraId="260DD443" w14:textId="77777777" w:rsidR="007E440B" w:rsidRPr="00664333" w:rsidRDefault="007E440B" w:rsidP="007E0099">
      <w:pPr>
        <w:jc w:val="both"/>
      </w:pPr>
    </w:p>
    <w:p w14:paraId="32EEAB06" w14:textId="77777777" w:rsidR="004662D4" w:rsidRPr="004662D4" w:rsidRDefault="004662D4" w:rsidP="004662D4">
      <w:pPr>
        <w:jc w:val="both"/>
      </w:pPr>
      <w:r w:rsidRPr="004662D4">
        <w:t>SCRIPT_URL (Google Apps Script):</w:t>
      </w:r>
    </w:p>
    <w:p w14:paraId="0923C566" w14:textId="77777777" w:rsidR="004662D4" w:rsidRPr="004662D4" w:rsidRDefault="004662D4" w:rsidP="004662D4">
      <w:pPr>
        <w:jc w:val="both"/>
      </w:pPr>
    </w:p>
    <w:p w14:paraId="3C5880B8" w14:textId="09683FB7" w:rsidR="004662D4" w:rsidRPr="004662D4" w:rsidRDefault="004662D4" w:rsidP="004662D4">
      <w:pPr>
        <w:jc w:val="both"/>
      </w:pPr>
      <w:r w:rsidRPr="004662D4">
        <w:t xml:space="preserve"> https://script.google.com/macros/s/AKfycbycROw7gCO_xEwHmberQzMDfUf_nJIRVUuN-90o7DpSrhV1p8yZhQEqCUL9LEB_I-WF0g/exec</w:t>
      </w:r>
    </w:p>
    <w:p w14:paraId="2A4EE232" w14:textId="77777777" w:rsidR="004662D4" w:rsidRPr="004662D4" w:rsidRDefault="004662D4" w:rsidP="004662D4">
      <w:pPr>
        <w:jc w:val="both"/>
      </w:pPr>
    </w:p>
    <w:p w14:paraId="19F825C2" w14:textId="7F610786" w:rsidR="007E440B" w:rsidRDefault="004662D4" w:rsidP="004662D4">
      <w:pPr>
        <w:jc w:val="both"/>
      </w:pPr>
      <w:r w:rsidRPr="004662D4">
        <w:t xml:space="preserve">  URL di atas adalah "jembatan" yang menghubungkan website Anda dengan Google Drive. Pastikan Anda menyimpannya dengan aman di file  </w:t>
      </w:r>
      <w:r w:rsidRPr="00664333">
        <w:t>Word atau catatan lainnya.</w:t>
      </w:r>
    </w:p>
    <w:p w14:paraId="31957A77" w14:textId="77777777" w:rsidR="00664333" w:rsidRDefault="00664333" w:rsidP="004662D4">
      <w:pPr>
        <w:jc w:val="both"/>
      </w:pPr>
    </w:p>
    <w:p w14:paraId="4E0BF5D9" w14:textId="77777777" w:rsidR="00664333" w:rsidRDefault="00664333" w:rsidP="004662D4">
      <w:pPr>
        <w:jc w:val="both"/>
      </w:pPr>
    </w:p>
    <w:p w14:paraId="1B2DCE6E" w14:textId="77777777" w:rsidR="00664333" w:rsidRDefault="00664333" w:rsidP="004662D4">
      <w:pPr>
        <w:jc w:val="both"/>
      </w:pPr>
    </w:p>
    <w:p w14:paraId="23B5CBC0" w14:textId="77777777" w:rsidR="00664333" w:rsidRDefault="00664333" w:rsidP="004662D4">
      <w:pPr>
        <w:jc w:val="both"/>
      </w:pPr>
    </w:p>
    <w:p w14:paraId="5880E62E" w14:textId="77777777" w:rsidR="00664333" w:rsidRDefault="00664333" w:rsidP="004662D4">
      <w:pPr>
        <w:jc w:val="both"/>
      </w:pPr>
    </w:p>
    <w:p w14:paraId="1FFD74FA" w14:textId="77777777" w:rsidR="00664333" w:rsidRDefault="00664333" w:rsidP="004662D4">
      <w:pPr>
        <w:jc w:val="both"/>
      </w:pPr>
    </w:p>
    <w:p w14:paraId="376828D3" w14:textId="77777777" w:rsidR="00664333" w:rsidRDefault="00664333" w:rsidP="004662D4">
      <w:pPr>
        <w:jc w:val="both"/>
      </w:pPr>
    </w:p>
    <w:p w14:paraId="521916F0" w14:textId="77777777" w:rsidR="00664333" w:rsidRDefault="00664333" w:rsidP="004662D4">
      <w:pPr>
        <w:jc w:val="both"/>
      </w:pPr>
    </w:p>
    <w:p w14:paraId="1F1C3897" w14:textId="77777777" w:rsidR="00664333" w:rsidRDefault="00664333" w:rsidP="004662D4">
      <w:pPr>
        <w:jc w:val="both"/>
      </w:pPr>
    </w:p>
    <w:p w14:paraId="408AE32E" w14:textId="77777777" w:rsidR="00664333" w:rsidRDefault="00664333" w:rsidP="004662D4">
      <w:pPr>
        <w:jc w:val="both"/>
      </w:pPr>
    </w:p>
    <w:p w14:paraId="725EDCD1" w14:textId="77777777" w:rsidR="00664333" w:rsidRDefault="00664333" w:rsidP="004662D4">
      <w:pPr>
        <w:jc w:val="both"/>
      </w:pPr>
    </w:p>
    <w:p w14:paraId="03CBD15E" w14:textId="77777777" w:rsidR="00664333" w:rsidRDefault="00664333" w:rsidP="004662D4">
      <w:pPr>
        <w:jc w:val="both"/>
      </w:pPr>
    </w:p>
    <w:p w14:paraId="50D90BFF" w14:textId="77777777" w:rsidR="00664333" w:rsidRDefault="00664333" w:rsidP="004662D4">
      <w:pPr>
        <w:jc w:val="both"/>
      </w:pPr>
    </w:p>
    <w:p w14:paraId="7C837946" w14:textId="77777777" w:rsidR="00664333" w:rsidRDefault="00664333" w:rsidP="004662D4">
      <w:pPr>
        <w:jc w:val="both"/>
      </w:pPr>
    </w:p>
    <w:p w14:paraId="0AE715E0" w14:textId="77777777" w:rsidR="00664333" w:rsidRDefault="00664333" w:rsidP="004662D4">
      <w:pPr>
        <w:jc w:val="both"/>
      </w:pPr>
    </w:p>
    <w:p w14:paraId="2C63E09F" w14:textId="77777777" w:rsidR="00664333" w:rsidRDefault="00664333" w:rsidP="004662D4">
      <w:pPr>
        <w:jc w:val="both"/>
      </w:pPr>
    </w:p>
    <w:p w14:paraId="1D6E9B76" w14:textId="77777777" w:rsidR="00664333" w:rsidRDefault="00664333" w:rsidP="004662D4">
      <w:pPr>
        <w:jc w:val="both"/>
      </w:pPr>
    </w:p>
    <w:p w14:paraId="3D19D87B" w14:textId="77777777" w:rsidR="00664333" w:rsidRPr="00664333" w:rsidRDefault="00664333" w:rsidP="00664333">
      <w:pPr>
        <w:jc w:val="both"/>
      </w:pPr>
      <w:r w:rsidRPr="00664333">
        <w:t xml:space="preserve">Naiknya </w:t>
      </w:r>
      <w:r w:rsidRPr="00664333">
        <w:rPr>
          <w:i/>
          <w:iCs/>
        </w:rPr>
        <w:t>used percentage</w:t>
      </w:r>
      <w:r w:rsidRPr="00664333">
        <w:t xml:space="preserve"> (persentase penggunaan) yang kamu lihat di Gemini CLI itu terjadi karena </w:t>
      </w:r>
      <w:r w:rsidRPr="00664333">
        <w:rPr>
          <w:b/>
          <w:bCs/>
        </w:rPr>
        <w:t>konteks percakapan (chat history) yang semakin menumpuk</w:t>
      </w:r>
      <w:r w:rsidRPr="00664333">
        <w:t>.</w:t>
      </w:r>
    </w:p>
    <w:p w14:paraId="2392B429" w14:textId="77777777" w:rsidR="00664333" w:rsidRPr="00664333" w:rsidRDefault="00664333" w:rsidP="00664333">
      <w:pPr>
        <w:jc w:val="both"/>
      </w:pPr>
      <w:r w:rsidRPr="00664333">
        <w:t xml:space="preserve">Setiap kali kamu mengirimkan pertanyaan baru, CLI akan mengirimkan pertanyaan tersebut </w:t>
      </w:r>
      <w:r w:rsidRPr="00664333">
        <w:rPr>
          <w:i/>
          <w:iCs/>
        </w:rPr>
        <w:t>beserta</w:t>
      </w:r>
      <w:r w:rsidRPr="00664333">
        <w:t xml:space="preserve"> seluruh riwayat chat sebelumnya agar Gemini tetap ingat apa yang sedang dibahas. Semakin panjang obrolan, semakin banyak jumlah token yang dikirim, dan persentase kuota konteks (</w:t>
      </w:r>
      <w:r w:rsidRPr="00664333">
        <w:rPr>
          <w:i/>
          <w:iCs/>
        </w:rPr>
        <w:t>context window</w:t>
      </w:r>
      <w:r w:rsidRPr="00664333">
        <w:t>) kamu akan semakin penuh.</w:t>
      </w:r>
    </w:p>
    <w:p w14:paraId="4E165BB1" w14:textId="77777777" w:rsidR="00664333" w:rsidRPr="00664333" w:rsidRDefault="00664333" w:rsidP="00664333">
      <w:pPr>
        <w:jc w:val="both"/>
      </w:pPr>
      <w:r w:rsidRPr="00664333">
        <w:t xml:space="preserve">Berikut adalah beberapa cara efektif untuk mengurangi atau mereset </w:t>
      </w:r>
      <w:r w:rsidRPr="00664333">
        <w:rPr>
          <w:i/>
          <w:iCs/>
        </w:rPr>
        <w:t>used percentage</w:t>
      </w:r>
      <w:r w:rsidRPr="00664333">
        <w:t xml:space="preserve"> tersebut:</w:t>
      </w:r>
    </w:p>
    <w:p w14:paraId="4AC86420" w14:textId="77777777" w:rsidR="00664333" w:rsidRPr="00664333" w:rsidRDefault="00664333" w:rsidP="00664333">
      <w:pPr>
        <w:jc w:val="both"/>
        <w:rPr>
          <w:b/>
          <w:bCs/>
        </w:rPr>
      </w:pPr>
      <w:r w:rsidRPr="00664333">
        <w:rPr>
          <w:b/>
          <w:bCs/>
        </w:rPr>
        <w:t>1. Reset Percakapan (Memulai Sesi Baru)</w:t>
      </w:r>
    </w:p>
    <w:p w14:paraId="04B5FCC4" w14:textId="77777777" w:rsidR="00664333" w:rsidRPr="00664333" w:rsidRDefault="00664333" w:rsidP="00664333">
      <w:pPr>
        <w:jc w:val="both"/>
      </w:pPr>
      <w:r w:rsidRPr="00664333">
        <w:t xml:space="preserve">Cara paling ampuh untuk mengembalikan </w:t>
      </w:r>
      <w:r w:rsidRPr="00664333">
        <w:rPr>
          <w:i/>
          <w:iCs/>
        </w:rPr>
        <w:t>used percentage</w:t>
      </w:r>
      <w:r w:rsidRPr="00664333">
        <w:t xml:space="preserve"> ke </w:t>
      </w:r>
      <w:r w:rsidRPr="00664333">
        <w:rPr>
          <w:b/>
          <w:bCs/>
        </w:rPr>
        <w:t>0%</w:t>
      </w:r>
      <w:r w:rsidRPr="00664333">
        <w:t xml:space="preserve"> adalah dengan menghapus riwayat obrolan aktif. Di sebagian besar Gemini CLI, kamu bisa menggunakan perintah bawaan untuk </w:t>
      </w:r>
      <w:r w:rsidRPr="00664333">
        <w:rPr>
          <w:i/>
          <w:iCs/>
        </w:rPr>
        <w:t>clear session</w:t>
      </w:r>
      <w:r w:rsidRPr="00664333">
        <w:t>.</w:t>
      </w:r>
    </w:p>
    <w:p w14:paraId="54AE9636" w14:textId="77777777" w:rsidR="00664333" w:rsidRPr="00664333" w:rsidRDefault="00664333" w:rsidP="00664333">
      <w:pPr>
        <w:numPr>
          <w:ilvl w:val="0"/>
          <w:numId w:val="3"/>
        </w:numPr>
        <w:jc w:val="both"/>
      </w:pPr>
      <w:r w:rsidRPr="00664333">
        <w:t>Coba ketik perintah ini di dalam CLI kamu:</w:t>
      </w:r>
    </w:p>
    <w:p w14:paraId="48C5797F" w14:textId="77777777" w:rsidR="00664333" w:rsidRPr="00664333" w:rsidRDefault="00664333" w:rsidP="00664333">
      <w:pPr>
        <w:jc w:val="both"/>
      </w:pPr>
      <w:r w:rsidRPr="00664333">
        <w:t>Bash</w:t>
      </w:r>
    </w:p>
    <w:p w14:paraId="5AD2DBD8" w14:textId="77777777" w:rsidR="00664333" w:rsidRPr="00664333" w:rsidRDefault="00664333" w:rsidP="00664333">
      <w:pPr>
        <w:jc w:val="both"/>
      </w:pPr>
      <w:r w:rsidRPr="00664333">
        <w:t>/clear</w:t>
      </w:r>
    </w:p>
    <w:p w14:paraId="6648DE15" w14:textId="77777777" w:rsidR="00664333" w:rsidRPr="00664333" w:rsidRDefault="00664333" w:rsidP="00664333">
      <w:pPr>
        <w:jc w:val="both"/>
      </w:pPr>
      <w:r w:rsidRPr="00664333">
        <w:t>atau</w:t>
      </w:r>
    </w:p>
    <w:p w14:paraId="147CCC0F" w14:textId="77777777" w:rsidR="00664333" w:rsidRPr="00664333" w:rsidRDefault="00664333" w:rsidP="00664333">
      <w:pPr>
        <w:jc w:val="both"/>
      </w:pPr>
      <w:r w:rsidRPr="00664333">
        <w:t>Bash</w:t>
      </w:r>
    </w:p>
    <w:p w14:paraId="12AD1BAA" w14:textId="77777777" w:rsidR="00664333" w:rsidRPr="00664333" w:rsidRDefault="00664333" w:rsidP="00664333">
      <w:pPr>
        <w:jc w:val="both"/>
      </w:pPr>
      <w:r w:rsidRPr="00664333">
        <w:t>/reset</w:t>
      </w:r>
    </w:p>
    <w:p w14:paraId="160B15C9" w14:textId="77777777" w:rsidR="00664333" w:rsidRPr="00664333" w:rsidRDefault="00664333" w:rsidP="00664333">
      <w:pPr>
        <w:numPr>
          <w:ilvl w:val="0"/>
          <w:numId w:val="3"/>
        </w:numPr>
        <w:jc w:val="both"/>
      </w:pPr>
      <w:r w:rsidRPr="00664333">
        <w:t>Jika kamu menggunakan skrip berbasis Python atau Node.js kustom, kamu perlu memulai ulang perintah jalannya (</w:t>
      </w:r>
      <w:r w:rsidRPr="00664333">
        <w:rPr>
          <w:i/>
          <w:iCs/>
        </w:rPr>
        <w:t>restart</w:t>
      </w:r>
      <w:r w:rsidRPr="00664333">
        <w:t xml:space="preserve"> CLI-nya) atau mengosongkan </w:t>
      </w:r>
      <w:r w:rsidRPr="00664333">
        <w:rPr>
          <w:i/>
          <w:iCs/>
        </w:rPr>
        <w:t>array</w:t>
      </w:r>
      <w:r w:rsidRPr="00664333">
        <w:t xml:space="preserve"> tempat menyimpan history percakapan di dalam kodenya.</w:t>
      </w:r>
    </w:p>
    <w:p w14:paraId="424F8F5E" w14:textId="77777777" w:rsidR="00664333" w:rsidRPr="00664333" w:rsidRDefault="00664333" w:rsidP="00664333">
      <w:pPr>
        <w:jc w:val="both"/>
        <w:rPr>
          <w:b/>
          <w:bCs/>
        </w:rPr>
      </w:pPr>
      <w:r w:rsidRPr="00664333">
        <w:rPr>
          <w:b/>
          <w:bCs/>
        </w:rPr>
        <w:t>2. Gunakan Mode "Single Turn" (Tanpa Memori)</w:t>
      </w:r>
    </w:p>
    <w:p w14:paraId="013BF0B4" w14:textId="77777777" w:rsidR="00664333" w:rsidRPr="00664333" w:rsidRDefault="00664333" w:rsidP="00664333">
      <w:pPr>
        <w:jc w:val="both"/>
      </w:pPr>
      <w:r w:rsidRPr="00664333">
        <w:t xml:space="preserve">Jika kamu hanya ingin mengajukan pertanyaan-pertanyaan pendek yang tidak saling berhubungan (misal: tanya arti </w:t>
      </w:r>
      <w:r w:rsidRPr="00664333">
        <w:rPr>
          <w:i/>
          <w:iCs/>
        </w:rPr>
        <w:t>error</w:t>
      </w:r>
      <w:r w:rsidRPr="00664333">
        <w:t xml:space="preserve">, lalu tanya perintah git), jangan gunakan mode interaktif yang menyimpan </w:t>
      </w:r>
      <w:r w:rsidRPr="00664333">
        <w:rPr>
          <w:i/>
          <w:iCs/>
        </w:rPr>
        <w:t>history</w:t>
      </w:r>
      <w:r w:rsidRPr="00664333">
        <w:t>.</w:t>
      </w:r>
    </w:p>
    <w:p w14:paraId="738DDDEA" w14:textId="77777777" w:rsidR="00664333" w:rsidRPr="00664333" w:rsidRDefault="00664333" w:rsidP="00664333">
      <w:pPr>
        <w:numPr>
          <w:ilvl w:val="0"/>
          <w:numId w:val="4"/>
        </w:numPr>
        <w:jc w:val="both"/>
      </w:pPr>
      <w:r w:rsidRPr="00664333">
        <w:t>Panggillah Gemini langsung lewat terminal untuk satu kali eksekusi:</w:t>
      </w:r>
    </w:p>
    <w:p w14:paraId="24874083" w14:textId="77777777" w:rsidR="00664333" w:rsidRPr="00664333" w:rsidRDefault="00664333" w:rsidP="00664333">
      <w:pPr>
        <w:jc w:val="both"/>
      </w:pPr>
      <w:r w:rsidRPr="00664333">
        <w:t>Bash</w:t>
      </w:r>
    </w:p>
    <w:p w14:paraId="73C2B32F" w14:textId="77777777" w:rsidR="00664333" w:rsidRPr="00664333" w:rsidRDefault="00664333" w:rsidP="00664333">
      <w:pPr>
        <w:jc w:val="both"/>
      </w:pPr>
      <w:r w:rsidRPr="00664333">
        <w:t>gemini "apa arti error xxx ini?"</w:t>
      </w:r>
    </w:p>
    <w:p w14:paraId="0F610ADD" w14:textId="77777777" w:rsidR="00664333" w:rsidRPr="00664333" w:rsidRDefault="00664333" w:rsidP="00664333">
      <w:pPr>
        <w:jc w:val="both"/>
      </w:pPr>
      <w:r w:rsidRPr="00664333">
        <w:t>Dengan cara ini, setelah Gemini menjawab, sesi langsung ditutup dan tidak ada memori yang menumpuk untuk pertanyaan berikutnya.</w:t>
      </w:r>
    </w:p>
    <w:p w14:paraId="18EA6C45" w14:textId="77777777" w:rsidR="00664333" w:rsidRPr="00664333" w:rsidRDefault="00664333" w:rsidP="00664333">
      <w:pPr>
        <w:jc w:val="both"/>
        <w:rPr>
          <w:b/>
          <w:bCs/>
        </w:rPr>
      </w:pPr>
      <w:r w:rsidRPr="00664333">
        <w:rPr>
          <w:b/>
          <w:bCs/>
        </w:rPr>
        <w:t>3. Batasi Jumlah Riwayat (</w:t>
      </w:r>
      <w:r w:rsidRPr="00664333">
        <w:rPr>
          <w:b/>
          <w:bCs/>
          <w:i/>
          <w:iCs/>
        </w:rPr>
        <w:t>Max History</w:t>
      </w:r>
      <w:r w:rsidRPr="00664333">
        <w:rPr>
          <w:b/>
          <w:bCs/>
        </w:rPr>
        <w:t>) di Konfigurasi</w:t>
      </w:r>
    </w:p>
    <w:p w14:paraId="74485E71" w14:textId="77777777" w:rsidR="00664333" w:rsidRPr="00664333" w:rsidRDefault="00664333" w:rsidP="00664333">
      <w:pPr>
        <w:jc w:val="both"/>
      </w:pPr>
      <w:r w:rsidRPr="00664333">
        <w:t xml:space="preserve">Jika CLI yang kamu gunakan memiliki file konfigurasi (biasanya format .json atau .yaml), periksa apakah ada pengaturan untuk membatasi jumlah </w:t>
      </w:r>
      <w:r w:rsidRPr="00664333">
        <w:rPr>
          <w:i/>
          <w:iCs/>
        </w:rPr>
        <w:t>chat history</w:t>
      </w:r>
      <w:r w:rsidRPr="00664333">
        <w:t xml:space="preserve"> yang disimpan.</w:t>
      </w:r>
    </w:p>
    <w:p w14:paraId="175C0AEA" w14:textId="77777777" w:rsidR="00664333" w:rsidRPr="00664333" w:rsidRDefault="00664333" w:rsidP="00664333">
      <w:pPr>
        <w:jc w:val="both"/>
      </w:pPr>
      <w:r w:rsidRPr="00664333">
        <w:rPr>
          <w:b/>
          <w:bCs/>
        </w:rPr>
        <w:lastRenderedPageBreak/>
        <w:t>Contoh Konsep:</w:t>
      </w:r>
      <w:r w:rsidRPr="00664333">
        <w:t xml:space="preserve"> Mengubah pengaturan agar CLI hanya mengingat 5 percakapan terakhir, bukan semuanya dari awal. Jadi, pesan yang sudah terlalu lama akan otomatis "dibuang" dan </w:t>
      </w:r>
      <w:r w:rsidRPr="00664333">
        <w:rPr>
          <w:i/>
          <w:iCs/>
        </w:rPr>
        <w:t>used percentage</w:t>
      </w:r>
      <w:r w:rsidRPr="00664333">
        <w:t xml:space="preserve"> kamu akan tetap stabil di angka tertentu.</w:t>
      </w:r>
    </w:p>
    <w:p w14:paraId="411B8235" w14:textId="77777777" w:rsidR="00664333" w:rsidRPr="00664333" w:rsidRDefault="00664333" w:rsidP="00664333">
      <w:pPr>
        <w:jc w:val="both"/>
        <w:rPr>
          <w:b/>
          <w:bCs/>
        </w:rPr>
      </w:pPr>
      <w:r w:rsidRPr="00664333">
        <w:rPr>
          <w:b/>
          <w:bCs/>
        </w:rPr>
        <w:t>4. Ringkas Konteks secara Berkala</w:t>
      </w:r>
    </w:p>
    <w:p w14:paraId="575F04DE" w14:textId="77777777" w:rsidR="00664333" w:rsidRPr="00664333" w:rsidRDefault="00664333" w:rsidP="00664333">
      <w:pPr>
        <w:jc w:val="both"/>
      </w:pPr>
      <w:r w:rsidRPr="00664333">
        <w:t xml:space="preserve">Jika kamu sedang mengerjakan proyek besar (misalnya </w:t>
      </w:r>
      <w:r w:rsidRPr="00664333">
        <w:rPr>
          <w:i/>
          <w:iCs/>
        </w:rPr>
        <w:t>coding</w:t>
      </w:r>
      <w:r w:rsidRPr="00664333">
        <w:t xml:space="preserve"> bareng Gemini) dan tidak ingin kehilangan arah, kamu bisa meminta Gemini membuat ringkasan sebelum kamu mereset sesi.</w:t>
      </w:r>
    </w:p>
    <w:p w14:paraId="734A9BC7" w14:textId="77777777" w:rsidR="00664333" w:rsidRPr="00664333" w:rsidRDefault="00664333" w:rsidP="00664333">
      <w:pPr>
        <w:numPr>
          <w:ilvl w:val="0"/>
          <w:numId w:val="5"/>
        </w:numPr>
        <w:jc w:val="both"/>
      </w:pPr>
      <w:r w:rsidRPr="00664333">
        <w:t>Ketik: "Tolong buatkan ringkasan singkat dari apa yang sudah kita kerjakan dan kode terakhir yang paling fix."</w:t>
      </w:r>
    </w:p>
    <w:p w14:paraId="1047070D" w14:textId="77777777" w:rsidR="00664333" w:rsidRPr="00664333" w:rsidRDefault="00664333" w:rsidP="00664333">
      <w:pPr>
        <w:numPr>
          <w:ilvl w:val="0"/>
          <w:numId w:val="5"/>
        </w:numPr>
        <w:jc w:val="both"/>
      </w:pPr>
      <w:r w:rsidRPr="00664333">
        <w:t>Copas (salin) jawaban ringkasan tersebut ke notepad.</w:t>
      </w:r>
    </w:p>
    <w:p w14:paraId="0FE6249D" w14:textId="77777777" w:rsidR="00664333" w:rsidRPr="00664333" w:rsidRDefault="00664333" w:rsidP="00664333">
      <w:pPr>
        <w:numPr>
          <w:ilvl w:val="0"/>
          <w:numId w:val="5"/>
        </w:numPr>
        <w:jc w:val="both"/>
      </w:pPr>
      <w:r w:rsidRPr="00664333">
        <w:t>Lakukan /clear atau /reset pada CLI.</w:t>
      </w:r>
    </w:p>
    <w:p w14:paraId="0B1758EE" w14:textId="77777777" w:rsidR="00664333" w:rsidRPr="00664333" w:rsidRDefault="00664333" w:rsidP="00664333">
      <w:pPr>
        <w:numPr>
          <w:ilvl w:val="0"/>
          <w:numId w:val="5"/>
        </w:numPr>
        <w:jc w:val="both"/>
      </w:pPr>
      <w:r w:rsidRPr="00664333">
        <w:t>Masukkan kembali ringkasan tadi sebagai instruksi awal di sesi baru: "Kita sedang mengerjakan proyek X, ini progres terakhirnya: [paste ringkasan]. Sekarang, tolong lanjutkan untuk..."</w:t>
      </w:r>
    </w:p>
    <w:p w14:paraId="19BB574A" w14:textId="77777777" w:rsidR="00664333" w:rsidRPr="00664333" w:rsidRDefault="00664333" w:rsidP="00664333">
      <w:pPr>
        <w:jc w:val="both"/>
      </w:pPr>
      <w:r w:rsidRPr="00664333">
        <w:t>Cara mana yang paling sesuai dengan jenis CLI yang sedang kamu gunakan saat ini?</w:t>
      </w:r>
    </w:p>
    <w:p w14:paraId="60A2F264" w14:textId="77777777" w:rsidR="00664333" w:rsidRDefault="00664333" w:rsidP="004662D4">
      <w:pPr>
        <w:jc w:val="both"/>
      </w:pPr>
    </w:p>
    <w:p w14:paraId="51265C70" w14:textId="77777777" w:rsidR="00664333" w:rsidRDefault="00664333" w:rsidP="004662D4">
      <w:pPr>
        <w:jc w:val="both"/>
      </w:pPr>
    </w:p>
    <w:p w14:paraId="09AD2F31" w14:textId="77777777" w:rsidR="00664333" w:rsidRDefault="00664333" w:rsidP="004662D4">
      <w:pPr>
        <w:jc w:val="both"/>
      </w:pPr>
    </w:p>
    <w:p w14:paraId="6F584ADA" w14:textId="77777777" w:rsidR="00664333" w:rsidRDefault="00664333" w:rsidP="004662D4">
      <w:pPr>
        <w:jc w:val="both"/>
      </w:pPr>
    </w:p>
    <w:p w14:paraId="11B90303" w14:textId="77777777" w:rsidR="00664333" w:rsidRPr="00664333" w:rsidRDefault="00664333" w:rsidP="004662D4">
      <w:pPr>
        <w:jc w:val="both"/>
      </w:pPr>
    </w:p>
    <w:sectPr w:rsidR="00664333" w:rsidRPr="00664333" w:rsidSect="001A719C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41173"/>
    <w:multiLevelType w:val="hybridMultilevel"/>
    <w:tmpl w:val="D8D89096"/>
    <w:lvl w:ilvl="0" w:tplc="872E7C38">
      <w:numFmt w:val="bullet"/>
      <w:lvlText w:val=""/>
      <w:lvlJc w:val="left"/>
      <w:pPr>
        <w:ind w:left="54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36093949"/>
    <w:multiLevelType w:val="hybridMultilevel"/>
    <w:tmpl w:val="D4960F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55DBB"/>
    <w:multiLevelType w:val="multilevel"/>
    <w:tmpl w:val="339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967FA"/>
    <w:multiLevelType w:val="multilevel"/>
    <w:tmpl w:val="6768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2D7E4A"/>
    <w:multiLevelType w:val="multilevel"/>
    <w:tmpl w:val="46BE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216248">
    <w:abstractNumId w:val="1"/>
  </w:num>
  <w:num w:numId="2" w16cid:durableId="719523618">
    <w:abstractNumId w:val="0"/>
  </w:num>
  <w:num w:numId="3" w16cid:durableId="1897232356">
    <w:abstractNumId w:val="4"/>
  </w:num>
  <w:num w:numId="4" w16cid:durableId="1551503398">
    <w:abstractNumId w:val="2"/>
  </w:num>
  <w:num w:numId="5" w16cid:durableId="1886015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099"/>
    <w:rsid w:val="001136D4"/>
    <w:rsid w:val="00163F63"/>
    <w:rsid w:val="001A719C"/>
    <w:rsid w:val="00295303"/>
    <w:rsid w:val="002A56A3"/>
    <w:rsid w:val="00385F5B"/>
    <w:rsid w:val="004204FD"/>
    <w:rsid w:val="004662D4"/>
    <w:rsid w:val="004F482D"/>
    <w:rsid w:val="00501F3F"/>
    <w:rsid w:val="00554F5E"/>
    <w:rsid w:val="00664333"/>
    <w:rsid w:val="007E0099"/>
    <w:rsid w:val="007E440B"/>
    <w:rsid w:val="00800F0D"/>
    <w:rsid w:val="00DF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3916A"/>
  <w15:chartTrackingRefBased/>
  <w15:docId w15:val="{07462128-B811-4FD6-8307-709A077FA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0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0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0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0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0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0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0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09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09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09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0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0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0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0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0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0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0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BASTANTA BANGUN</dc:creator>
  <cp:keywords/>
  <dc:description/>
  <cp:lastModifiedBy>BASTANTA BANGUN</cp:lastModifiedBy>
  <cp:revision>4</cp:revision>
  <dcterms:created xsi:type="dcterms:W3CDTF">2026-05-31T05:04:00Z</dcterms:created>
  <dcterms:modified xsi:type="dcterms:W3CDTF">2026-05-31T05:26:00Z</dcterms:modified>
</cp:coreProperties>
</file>