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441" w:rsidRPr="00DC6441" w:rsidRDefault="00DC6441" w:rsidP="00DC6441">
      <w:r w:rsidRPr="00DC6441">
        <w:t>Welcome to Pandas Python Library for Beginners in Data Science. This is a project-based course which should take approximately 1 hour to finish. Before diving into the project, please take a look at the course objectives and structure:</w:t>
      </w:r>
    </w:p>
    <w:p w:rsidR="00DC6441" w:rsidRPr="00DC6441" w:rsidRDefault="00DC6441" w:rsidP="00DC6441">
      <w:pPr>
        <w:rPr>
          <w:b/>
          <w:bCs/>
        </w:rPr>
      </w:pPr>
      <w:r w:rsidRPr="00DC6441">
        <w:rPr>
          <w:b/>
          <w:bCs/>
        </w:rPr>
        <w:t>Course Objectives</w:t>
      </w:r>
    </w:p>
    <w:p w:rsidR="00DC6441" w:rsidRPr="00DC6441" w:rsidRDefault="00DC6441" w:rsidP="00DC6441">
      <w:r w:rsidRPr="00DC6441">
        <w:t>In this course, we are going to focus on these learning objectives:</w:t>
      </w:r>
    </w:p>
    <w:p w:rsidR="00DC6441" w:rsidRPr="00DC6441" w:rsidRDefault="00DC6441" w:rsidP="00DC6441">
      <w:r w:rsidRPr="00DC6441">
        <w:t>1. Three  methods of creating a series.</w:t>
      </w:r>
    </w:p>
    <w:p w:rsidR="00DC6441" w:rsidRPr="00DC6441" w:rsidRDefault="00DC6441" w:rsidP="00DC6441">
      <w:r w:rsidRPr="00DC6441">
        <w:t>2. Two methods of creating data frames.</w:t>
      </w:r>
    </w:p>
    <w:p w:rsidR="00DC6441" w:rsidRPr="00DC6441" w:rsidRDefault="00DC6441" w:rsidP="00DC6441">
      <w:r w:rsidRPr="00DC6441">
        <w:t>3.  Importing/exporting different types of data files and viewing rows.</w:t>
      </w:r>
    </w:p>
    <w:p w:rsidR="00DC6441" w:rsidRPr="00DC6441" w:rsidRDefault="00DC6441" w:rsidP="00DC6441">
      <w:r w:rsidRPr="00DC6441">
        <w:t>4. Get a summary of the data &amp; view column names and data types.</w:t>
      </w:r>
    </w:p>
    <w:p w:rsidR="00DC6441" w:rsidRPr="00DC6441" w:rsidRDefault="00DC6441" w:rsidP="00DC6441">
      <w:r w:rsidRPr="00DC6441">
        <w:t>5. Calculate mean &amp; cumulative sum. Determine minimum &amp; maximum values.</w:t>
      </w:r>
    </w:p>
    <w:p w:rsidR="00DC6441" w:rsidRPr="00DC6441" w:rsidRDefault="00DC6441" w:rsidP="00DC6441">
      <w:r w:rsidRPr="00DC6441">
        <w:t>6. String operations such as converting to uppercase letters , lowercase letters, swap case, finding the length of a string, splitting strings and detecting unique values.</w:t>
      </w:r>
    </w:p>
    <w:p w:rsidR="00DC6441" w:rsidRPr="00DC6441" w:rsidRDefault="00DC6441" w:rsidP="00DC6441">
      <w:r w:rsidRPr="00DC6441">
        <w:t>7. Repeating strings. </w:t>
      </w:r>
    </w:p>
    <w:p w:rsidR="00DC6441" w:rsidRPr="00DC6441" w:rsidRDefault="00DC6441" w:rsidP="00DC6441">
      <w:r w:rsidRPr="00DC6441">
        <w:t>By the end of this course, you will master the basics of Pandas</w:t>
      </w:r>
      <w:r w:rsidRPr="00DC6441">
        <w:rPr>
          <w:b/>
          <w:bCs/>
        </w:rPr>
        <w:t>.</w:t>
      </w:r>
    </w:p>
    <w:p w:rsidR="00DC6441" w:rsidRPr="00DC6441" w:rsidRDefault="00DC6441" w:rsidP="00DC6441">
      <w:pPr>
        <w:rPr>
          <w:b/>
          <w:bCs/>
        </w:rPr>
      </w:pPr>
      <w:r w:rsidRPr="00DC6441">
        <w:rPr>
          <w:b/>
          <w:bCs/>
        </w:rPr>
        <w:t>Course Structure</w:t>
      </w:r>
    </w:p>
    <w:p w:rsidR="00DC6441" w:rsidRPr="00DC6441" w:rsidRDefault="00DC6441" w:rsidP="00DC6441">
      <w:r w:rsidRPr="00DC6441">
        <w:t>This course is divided into 3 parts:</w:t>
      </w:r>
    </w:p>
    <w:p w:rsidR="00DC6441" w:rsidRPr="00DC6441" w:rsidRDefault="00DC6441" w:rsidP="00DC6441">
      <w:pPr>
        <w:numPr>
          <w:ilvl w:val="0"/>
          <w:numId w:val="1"/>
        </w:numPr>
      </w:pPr>
      <w:r w:rsidRPr="00DC6441">
        <w:t>Course Overview: This introductory reading material.</w:t>
      </w:r>
    </w:p>
    <w:p w:rsidR="00DC6441" w:rsidRPr="00DC6441" w:rsidRDefault="00DC6441" w:rsidP="00DC6441">
      <w:pPr>
        <w:numPr>
          <w:ilvl w:val="0"/>
          <w:numId w:val="1"/>
        </w:numPr>
      </w:pPr>
      <w:r w:rsidRPr="00DC6441">
        <w:t>Pandas Python Library for Beginners in Data Science</w:t>
      </w:r>
      <w:r w:rsidRPr="00DC6441">
        <w:rPr>
          <w:b/>
          <w:bCs/>
        </w:rPr>
        <w:t xml:space="preserve">: </w:t>
      </w:r>
      <w:r w:rsidRPr="00DC6441">
        <w:t>This is the hands on project that we will work on in Rhyme.</w:t>
      </w:r>
    </w:p>
    <w:p w:rsidR="00DC6441" w:rsidRPr="00DC6441" w:rsidRDefault="00DC6441" w:rsidP="00DC6441">
      <w:pPr>
        <w:numPr>
          <w:ilvl w:val="0"/>
          <w:numId w:val="1"/>
        </w:numPr>
      </w:pPr>
      <w:r w:rsidRPr="00DC6441">
        <w:t>Graded Quiz: This is the final assignment that you need to pass in order to finish the course successfully.</w:t>
      </w:r>
    </w:p>
    <w:p w:rsidR="00DC6441" w:rsidRPr="00DC6441" w:rsidRDefault="00DC6441" w:rsidP="00DC6441">
      <w:pPr>
        <w:rPr>
          <w:b/>
          <w:bCs/>
        </w:rPr>
      </w:pPr>
      <w:r w:rsidRPr="00DC6441">
        <w:rPr>
          <w:b/>
          <w:bCs/>
        </w:rPr>
        <w:t>Project Structure</w:t>
      </w:r>
    </w:p>
    <w:p w:rsidR="00DC6441" w:rsidRPr="00DC6441" w:rsidRDefault="00DC6441" w:rsidP="00DC6441">
      <w:r w:rsidRPr="00DC6441">
        <w:t>The hands on project on Pandas Python Library for Beginners in Data Science is divided into the following tasks:</w:t>
      </w:r>
    </w:p>
    <w:p w:rsidR="00DC6441" w:rsidRPr="00DC6441" w:rsidRDefault="00DC6441" w:rsidP="00DC6441">
      <w:r w:rsidRPr="00DC6441">
        <w:t>Task 1: Three  methods of creating a series.</w:t>
      </w:r>
    </w:p>
    <w:p w:rsidR="00DC6441" w:rsidRPr="00DC6441" w:rsidRDefault="00DC6441" w:rsidP="00DC6441">
      <w:r w:rsidRPr="00DC6441">
        <w:t>Task 2: Two methods of creating data frames.</w:t>
      </w:r>
    </w:p>
    <w:p w:rsidR="00DC6441" w:rsidRPr="00DC6441" w:rsidRDefault="00DC6441" w:rsidP="00DC6441">
      <w:r w:rsidRPr="00DC6441">
        <w:t>Task 3:  Importing/exporting different types of data files and viewing rows.</w:t>
      </w:r>
    </w:p>
    <w:p w:rsidR="00DC6441" w:rsidRPr="00DC6441" w:rsidRDefault="00DC6441" w:rsidP="00DC6441">
      <w:r w:rsidRPr="00DC6441">
        <w:t>Task 4: Get a summary of the data &amp; view column names and data types.</w:t>
      </w:r>
    </w:p>
    <w:p w:rsidR="00DC6441" w:rsidRPr="00DC6441" w:rsidRDefault="00DC6441" w:rsidP="00DC6441">
      <w:r w:rsidRPr="00DC6441">
        <w:t>Task 5: Calculate mean &amp; cumulative sum. Determine minimum &amp; maximum values.</w:t>
      </w:r>
    </w:p>
    <w:p w:rsidR="00DC6441" w:rsidRPr="00DC6441" w:rsidRDefault="00DC6441" w:rsidP="00DC6441">
      <w:r w:rsidRPr="00DC6441">
        <w:t xml:space="preserve">Task 6: String operations such as converting to uppercase letters , lowercase letters, swap case, finding the length of a string, splitting strings and detecting unique values. </w:t>
      </w:r>
    </w:p>
    <w:p w:rsidR="00DC6441" w:rsidRPr="00DC6441" w:rsidRDefault="00DC6441" w:rsidP="00DC6441">
      <w:r w:rsidRPr="00DC6441">
        <w:lastRenderedPageBreak/>
        <w:t>Task 7: Repeating strings and conclusion to project.</w:t>
      </w:r>
    </w:p>
    <w:p w:rsidR="00D94033" w:rsidRDefault="00924577">
      <w:pPr>
        <w:rPr>
          <w:b/>
          <w:bCs/>
        </w:rPr>
      </w:pPr>
    </w:p>
    <w:p w:rsidR="00924577" w:rsidRDefault="00924577">
      <w:pPr>
        <w:rPr>
          <w:b/>
          <w:bCs/>
        </w:rPr>
      </w:pPr>
    </w:p>
    <w:p w:rsidR="00924577" w:rsidRPr="00924577" w:rsidRDefault="00924577" w:rsidP="00924577">
      <w:pPr>
        <w:rPr>
          <w:b/>
          <w:bCs/>
        </w:rPr>
      </w:pPr>
      <w:r w:rsidRPr="00924577">
        <w:rPr>
          <w:b/>
          <w:bCs/>
        </w:rPr>
        <w:t>Project Summary</w:t>
      </w:r>
    </w:p>
    <w:p w:rsidR="00924577" w:rsidRPr="00924577" w:rsidRDefault="00924577" w:rsidP="00924577">
      <w:r w:rsidRPr="00924577">
        <w:pict>
          <v:rect id="_x0000_i1040" style="width:0;height:1.5pt" o:hralign="center" o:hrstd="t" o:hr="t" fillcolor="#a0a0a0" stroked="f"/>
        </w:pict>
      </w:r>
    </w:p>
    <w:p w:rsidR="00924577" w:rsidRPr="00924577" w:rsidRDefault="00924577" w:rsidP="00924577">
      <w:r w:rsidRPr="00924577">
        <w:t>Throughout this guided project on "Pandas Python Library for Beginners in Data Science" , you have learned:</w:t>
      </w:r>
    </w:p>
    <w:p w:rsidR="00924577" w:rsidRPr="00924577" w:rsidRDefault="00924577" w:rsidP="00924577">
      <w:pPr>
        <w:numPr>
          <w:ilvl w:val="0"/>
          <w:numId w:val="2"/>
        </w:numPr>
      </w:pPr>
      <w:r w:rsidRPr="00924577">
        <w:t>Quantitative data is also called numeric data. Qualitative data is also called text data.</w:t>
      </w:r>
    </w:p>
    <w:p w:rsidR="00924577" w:rsidRPr="00924577" w:rsidRDefault="00924577" w:rsidP="00924577">
      <w:pPr>
        <w:rPr>
          <w:b/>
          <w:bCs/>
        </w:rPr>
      </w:pPr>
      <w:r w:rsidRPr="00924577">
        <w:rPr>
          <w:b/>
          <w:bCs/>
        </w:rPr>
        <w:t>Understanding Data Structures in Pandas</w:t>
      </w:r>
    </w:p>
    <w:p w:rsidR="00924577" w:rsidRPr="00924577" w:rsidRDefault="00924577" w:rsidP="00924577">
      <w:pPr>
        <w:numPr>
          <w:ilvl w:val="0"/>
          <w:numId w:val="3"/>
        </w:numPr>
      </w:pPr>
      <w:r w:rsidRPr="00924577">
        <w:t>The three methods of creating a pandas series manually are by:</w:t>
      </w:r>
    </w:p>
    <w:p w:rsidR="00924577" w:rsidRPr="00924577" w:rsidRDefault="00924577" w:rsidP="00924577">
      <w:pPr>
        <w:numPr>
          <w:ilvl w:val="0"/>
          <w:numId w:val="4"/>
        </w:numPr>
      </w:pPr>
      <w:r w:rsidRPr="00924577">
        <w:t>Passing a numpy array:</w:t>
      </w:r>
    </w:p>
    <w:p w:rsidR="00924577" w:rsidRPr="00924577" w:rsidRDefault="00924577" w:rsidP="00924577">
      <w:r w:rsidRPr="00924577">
        <w:t xml:space="preserve">i) Create the array using the np.array function from the numpy library. </w:t>
      </w:r>
    </w:p>
    <w:p w:rsidR="00924577" w:rsidRPr="00924577" w:rsidRDefault="00924577" w:rsidP="00924577">
      <w:r w:rsidRPr="00924577">
        <w:t>ii)Create a pandas series using the pd.Series() function and pass the array to it.</w:t>
      </w:r>
    </w:p>
    <w:p w:rsidR="00924577" w:rsidRPr="00924577" w:rsidRDefault="00924577" w:rsidP="00924577">
      <w:pPr>
        <w:numPr>
          <w:ilvl w:val="0"/>
          <w:numId w:val="5"/>
        </w:numPr>
      </w:pPr>
      <w:r w:rsidRPr="00924577">
        <w:t>Passing a list:</w:t>
      </w:r>
    </w:p>
    <w:p w:rsidR="00924577" w:rsidRPr="00924577" w:rsidRDefault="00924577" w:rsidP="00924577">
      <w:r w:rsidRPr="00924577">
        <w:t xml:space="preserve">i) Create a list using square brackets. </w:t>
      </w:r>
    </w:p>
    <w:p w:rsidR="00924577" w:rsidRPr="00924577" w:rsidRDefault="00924577" w:rsidP="00924577">
      <w:r w:rsidRPr="00924577">
        <w:t>ii) Create a pandas series using the pd.Series() function and pass the list to it.</w:t>
      </w:r>
    </w:p>
    <w:p w:rsidR="00924577" w:rsidRPr="00924577" w:rsidRDefault="00924577" w:rsidP="00924577">
      <w:pPr>
        <w:numPr>
          <w:ilvl w:val="0"/>
          <w:numId w:val="6"/>
        </w:numPr>
      </w:pPr>
      <w:r w:rsidRPr="00924577">
        <w:t>Passing a dictionary:</w:t>
      </w:r>
    </w:p>
    <w:p w:rsidR="00924577" w:rsidRPr="00924577" w:rsidRDefault="00924577" w:rsidP="00924577">
      <w:r w:rsidRPr="00924577">
        <w:t>i) Create a pandas series using the pd.Series function.</w:t>
      </w:r>
    </w:p>
    <w:p w:rsidR="00924577" w:rsidRPr="00924577" w:rsidRDefault="00924577" w:rsidP="00924577">
      <w:r w:rsidRPr="00924577">
        <w:t>ii) Create a dictionary within the brackets.</w:t>
      </w:r>
    </w:p>
    <w:p w:rsidR="00924577" w:rsidRPr="00924577" w:rsidRDefault="00924577" w:rsidP="00924577">
      <w:r w:rsidRPr="00924577">
        <w:t>3. In Python, a square bracket is used to create lists.</w:t>
      </w:r>
    </w:p>
    <w:p w:rsidR="00924577" w:rsidRPr="00924577" w:rsidRDefault="00924577" w:rsidP="00924577">
      <w:r w:rsidRPr="00924577">
        <w:t>4. Python only recognizes a value as a string if it is within quotation marks. So do not forget to add them.</w:t>
      </w:r>
    </w:p>
    <w:p w:rsidR="00924577" w:rsidRPr="00924577" w:rsidRDefault="00924577" w:rsidP="00924577">
      <w:r w:rsidRPr="00924577">
        <w:t>5. An example syntax for a dictionary is:</w:t>
      </w:r>
    </w:p>
    <w:p w:rsidR="00924577" w:rsidRPr="00924577" w:rsidRDefault="00924577" w:rsidP="00924577">
      <w:r w:rsidRPr="00924577">
        <w:t xml:space="preserve">s1 = pd.Series( </w:t>
      </w:r>
    </w:p>
    <w:p w:rsidR="00924577" w:rsidRPr="00924577" w:rsidRDefault="00924577" w:rsidP="00924577">
      <w:r w:rsidRPr="00924577">
        <w:t xml:space="preserve">{ 'A' : 1, </w:t>
      </w:r>
    </w:p>
    <w:p w:rsidR="00924577" w:rsidRPr="00924577" w:rsidRDefault="00924577" w:rsidP="00924577">
      <w:r w:rsidRPr="00924577">
        <w:t xml:space="preserve">'3' : ' Python Programming ', </w:t>
      </w:r>
    </w:p>
    <w:p w:rsidR="00924577" w:rsidRPr="00924577" w:rsidRDefault="00924577" w:rsidP="00924577">
      <w:r w:rsidRPr="00924577">
        <w:t>})</w:t>
      </w:r>
    </w:p>
    <w:p w:rsidR="00924577" w:rsidRPr="00924577" w:rsidRDefault="00924577" w:rsidP="00924577">
      <w:r w:rsidRPr="00924577">
        <w:t>6. The two ways of creating a pandas data frame manually are:</w:t>
      </w:r>
    </w:p>
    <w:p w:rsidR="00924577" w:rsidRPr="00924577" w:rsidRDefault="00924577" w:rsidP="00924577">
      <w:pPr>
        <w:numPr>
          <w:ilvl w:val="0"/>
          <w:numId w:val="7"/>
        </w:numPr>
      </w:pPr>
      <w:r w:rsidRPr="00924577">
        <w:t>Passing an array:</w:t>
      </w:r>
    </w:p>
    <w:p w:rsidR="00924577" w:rsidRPr="00924577" w:rsidRDefault="00924577" w:rsidP="00924577">
      <w:r w:rsidRPr="00924577">
        <w:t>i) Create an empty data frame using pd.DataFrame()</w:t>
      </w:r>
    </w:p>
    <w:p w:rsidR="00924577" w:rsidRPr="00924577" w:rsidRDefault="00924577" w:rsidP="00924577">
      <w:r w:rsidRPr="00924577">
        <w:lastRenderedPageBreak/>
        <w:t xml:space="preserve">ii) Create an array using the numpy function np.array() or by generating a random array using the numpy </w:t>
      </w:r>
    </w:p>
    <w:p w:rsidR="00924577" w:rsidRPr="00924577" w:rsidRDefault="00924577" w:rsidP="00924577">
      <w:r w:rsidRPr="00924577">
        <w:t xml:space="preserve">function np.random.randn() </w:t>
      </w:r>
    </w:p>
    <w:p w:rsidR="00924577" w:rsidRPr="00924577" w:rsidRDefault="00924577" w:rsidP="00924577">
      <w:pPr>
        <w:numPr>
          <w:ilvl w:val="0"/>
          <w:numId w:val="8"/>
        </w:numPr>
      </w:pPr>
      <w:r w:rsidRPr="00924577">
        <w:t>Passing a dictionary:</w:t>
      </w:r>
    </w:p>
    <w:p w:rsidR="00924577" w:rsidRPr="00924577" w:rsidRDefault="00924577" w:rsidP="00924577">
      <w:r w:rsidRPr="00924577">
        <w:t>i) Create an empty data frame using pd.DataFrame()</w:t>
      </w:r>
    </w:p>
    <w:p w:rsidR="00924577" w:rsidRPr="00924577" w:rsidRDefault="00924577" w:rsidP="00924577">
      <w:r w:rsidRPr="00924577">
        <w:t>ii) Create a dictionary within the brackets. (the syntax has been mentioned above.)</w:t>
      </w:r>
    </w:p>
    <w:p w:rsidR="00924577" w:rsidRPr="00924577" w:rsidRDefault="00924577" w:rsidP="00924577">
      <w:pPr>
        <w:rPr>
          <w:b/>
          <w:bCs/>
        </w:rPr>
      </w:pPr>
      <w:r w:rsidRPr="00924577">
        <w:rPr>
          <w:b/>
          <w:bCs/>
        </w:rPr>
        <w:t>Importing/Exporting Data</w:t>
      </w:r>
    </w:p>
    <w:p w:rsidR="00924577" w:rsidRPr="00924577" w:rsidRDefault="00924577" w:rsidP="00924577">
      <w:r w:rsidRPr="00924577">
        <w:t>7. You an read in the following file types using pandas:</w:t>
      </w:r>
    </w:p>
    <w:p w:rsidR="00924577" w:rsidRPr="00924577" w:rsidRDefault="00924577" w:rsidP="00924577">
      <w:pPr>
        <w:numPr>
          <w:ilvl w:val="0"/>
          <w:numId w:val="9"/>
        </w:numPr>
      </w:pPr>
      <w:r w:rsidRPr="00924577">
        <w:t xml:space="preserve">csv file using read_csv() </w:t>
      </w:r>
    </w:p>
    <w:p w:rsidR="00924577" w:rsidRPr="00924577" w:rsidRDefault="00924577" w:rsidP="00924577">
      <w:pPr>
        <w:numPr>
          <w:ilvl w:val="0"/>
          <w:numId w:val="9"/>
        </w:numPr>
      </w:pPr>
      <w:r w:rsidRPr="00924577">
        <w:t>json files using read_json()</w:t>
      </w:r>
    </w:p>
    <w:p w:rsidR="00924577" w:rsidRPr="00924577" w:rsidRDefault="00924577" w:rsidP="00924577">
      <w:pPr>
        <w:numPr>
          <w:ilvl w:val="0"/>
          <w:numId w:val="9"/>
        </w:numPr>
      </w:pPr>
      <w:r w:rsidRPr="00924577">
        <w:t>urls using read_csv( "your-link-here" )</w:t>
      </w:r>
    </w:p>
    <w:p w:rsidR="00924577" w:rsidRPr="00924577" w:rsidRDefault="00924577" w:rsidP="00924577">
      <w:pPr>
        <w:numPr>
          <w:ilvl w:val="0"/>
          <w:numId w:val="9"/>
        </w:numPr>
      </w:pPr>
      <w:r w:rsidRPr="00924577">
        <w:t>xls/xlsx files using pd.read_excel()</w:t>
      </w:r>
    </w:p>
    <w:p w:rsidR="00924577" w:rsidRPr="00924577" w:rsidRDefault="00924577" w:rsidP="00924577">
      <w:pPr>
        <w:numPr>
          <w:ilvl w:val="0"/>
          <w:numId w:val="9"/>
        </w:numPr>
      </w:pPr>
    </w:p>
    <w:p w:rsidR="00924577" w:rsidRPr="00924577" w:rsidRDefault="00924577" w:rsidP="00924577">
      <w:r w:rsidRPr="00924577">
        <w:t xml:space="preserve">8. Reading data directly from the url works only for websites which store data in a tabular format. So in the case of github, make sure to view the data in ‘raw’ mode and use that link. </w:t>
      </w:r>
    </w:p>
    <w:p w:rsidR="00924577" w:rsidRPr="00924577" w:rsidRDefault="00924577" w:rsidP="00924577">
      <w:r w:rsidRPr="00924577">
        <w:t>9. To view the rows of a data frame use the .head() function. The number you put in the brackets determine how many rows of data should be displayed.</w:t>
      </w:r>
    </w:p>
    <w:p w:rsidR="00924577" w:rsidRPr="00924577" w:rsidRDefault="00924577" w:rsidP="00924577">
      <w:r w:rsidRPr="00924577">
        <w:t>10. You can export your file, using pandas, to the following formats:</w:t>
      </w:r>
    </w:p>
    <w:p w:rsidR="00924577" w:rsidRPr="00924577" w:rsidRDefault="00924577" w:rsidP="00924577">
      <w:pPr>
        <w:numPr>
          <w:ilvl w:val="0"/>
          <w:numId w:val="10"/>
        </w:numPr>
      </w:pPr>
      <w:r w:rsidRPr="00924577">
        <w:t>csv file using .to_csv()</w:t>
      </w:r>
    </w:p>
    <w:p w:rsidR="00924577" w:rsidRPr="00924577" w:rsidRDefault="00924577" w:rsidP="00924577">
      <w:pPr>
        <w:numPr>
          <w:ilvl w:val="0"/>
          <w:numId w:val="10"/>
        </w:numPr>
      </w:pPr>
      <w:r w:rsidRPr="00924577">
        <w:t>json file using .to_json()</w:t>
      </w:r>
    </w:p>
    <w:p w:rsidR="00924577" w:rsidRPr="00924577" w:rsidRDefault="00924577" w:rsidP="00924577">
      <w:pPr>
        <w:numPr>
          <w:ilvl w:val="0"/>
          <w:numId w:val="10"/>
        </w:numPr>
      </w:pPr>
      <w:r w:rsidRPr="00924577">
        <w:t>xls/xlsx files using to_excel()</w:t>
      </w:r>
    </w:p>
    <w:p w:rsidR="00924577" w:rsidRPr="00924577" w:rsidRDefault="00924577" w:rsidP="00924577">
      <w:pPr>
        <w:rPr>
          <w:b/>
          <w:bCs/>
        </w:rPr>
      </w:pPr>
      <w:r w:rsidRPr="00924577">
        <w:rPr>
          <w:b/>
          <w:bCs/>
        </w:rPr>
        <w:t>Gain Insight into the Data</w:t>
      </w:r>
    </w:p>
    <w:p w:rsidR="00924577" w:rsidRPr="00924577" w:rsidRDefault="00924577" w:rsidP="00924577">
      <w:r w:rsidRPr="00924577">
        <w:t>11. The first thing a data scientist does is understand the data by generating a summary. There are two ways to get a summary of the dataset:</w:t>
      </w:r>
    </w:p>
    <w:p w:rsidR="00924577" w:rsidRPr="00924577" w:rsidRDefault="00924577" w:rsidP="00924577">
      <w:pPr>
        <w:numPr>
          <w:ilvl w:val="0"/>
          <w:numId w:val="11"/>
        </w:numPr>
      </w:pPr>
      <w:r w:rsidRPr="00924577">
        <w:t>Quick summary using the function .info() which displays:</w:t>
      </w:r>
    </w:p>
    <w:p w:rsidR="00924577" w:rsidRPr="00924577" w:rsidRDefault="00924577" w:rsidP="00924577">
      <w:r w:rsidRPr="00924577">
        <w:t>i) Total number of entries</w:t>
      </w:r>
    </w:p>
    <w:p w:rsidR="00924577" w:rsidRPr="00924577" w:rsidRDefault="00924577" w:rsidP="00924577">
      <w:r w:rsidRPr="00924577">
        <w:t>ii) Total number of columns</w:t>
      </w:r>
    </w:p>
    <w:p w:rsidR="00924577" w:rsidRPr="00924577" w:rsidRDefault="00924577" w:rsidP="00924577">
      <w:r w:rsidRPr="00924577">
        <w:t>iii) Non-null count per column</w:t>
      </w:r>
    </w:p>
    <w:p w:rsidR="00924577" w:rsidRPr="00924577" w:rsidRDefault="00924577" w:rsidP="00924577">
      <w:r w:rsidRPr="00924577">
        <w:t>iv) Data type</w:t>
      </w:r>
    </w:p>
    <w:p w:rsidR="00924577" w:rsidRPr="00924577" w:rsidRDefault="00924577" w:rsidP="00924577">
      <w:r w:rsidRPr="00924577">
        <w:t>v) Memory usage</w:t>
      </w:r>
    </w:p>
    <w:p w:rsidR="00924577" w:rsidRPr="00924577" w:rsidRDefault="00924577" w:rsidP="00924577">
      <w:pPr>
        <w:numPr>
          <w:ilvl w:val="0"/>
          <w:numId w:val="12"/>
        </w:numPr>
      </w:pPr>
      <w:r w:rsidRPr="00924577">
        <w:t>Detailed summary using the function .describe() which displays:</w:t>
      </w:r>
    </w:p>
    <w:p w:rsidR="00924577" w:rsidRPr="00924577" w:rsidRDefault="00924577" w:rsidP="00924577">
      <w:r w:rsidRPr="00924577">
        <w:lastRenderedPageBreak/>
        <w:t>i) Count which is the  number of non-NA/null observations.</w:t>
      </w:r>
    </w:p>
    <w:p w:rsidR="00924577" w:rsidRPr="00924577" w:rsidRDefault="00924577" w:rsidP="00924577">
      <w:r w:rsidRPr="00924577">
        <w:t>ii) Mean of all the values in each column.</w:t>
      </w:r>
    </w:p>
    <w:p w:rsidR="00924577" w:rsidRPr="00924577" w:rsidRDefault="00924577" w:rsidP="00924577">
      <w:r w:rsidRPr="00924577">
        <w:t>iii) Std which is the standard deviation of all the observations in each column.</w:t>
      </w:r>
    </w:p>
    <w:p w:rsidR="00924577" w:rsidRPr="00924577" w:rsidRDefault="00924577" w:rsidP="00924577">
      <w:r w:rsidRPr="00924577">
        <w:t>iv) Minimum value of each column</w:t>
      </w:r>
    </w:p>
    <w:p w:rsidR="00924577" w:rsidRPr="00924577" w:rsidRDefault="00924577" w:rsidP="00924577">
      <w:r w:rsidRPr="00924577">
        <w:t>v) 25th quartile</w:t>
      </w:r>
    </w:p>
    <w:p w:rsidR="00924577" w:rsidRPr="00924577" w:rsidRDefault="00924577" w:rsidP="00924577">
      <w:r w:rsidRPr="00924577">
        <w:t>vi) 50th quartile</w:t>
      </w:r>
    </w:p>
    <w:p w:rsidR="00924577" w:rsidRPr="00924577" w:rsidRDefault="00924577" w:rsidP="00924577">
      <w:r w:rsidRPr="00924577">
        <w:t>vii) 75 quartile</w:t>
      </w:r>
    </w:p>
    <w:p w:rsidR="00924577" w:rsidRPr="00924577" w:rsidRDefault="00924577" w:rsidP="00924577">
      <w:r w:rsidRPr="00924577">
        <w:t>viii) Maximum value of each column</w:t>
      </w:r>
    </w:p>
    <w:p w:rsidR="00924577" w:rsidRPr="00924577" w:rsidRDefault="00924577" w:rsidP="00924577">
      <w:r w:rsidRPr="00924577">
        <w:t>12. The summary information helps us to determine how to handle the data. For example if the dataset has outliers, we will need to minimize them.</w:t>
      </w:r>
    </w:p>
    <w:p w:rsidR="00924577" w:rsidRPr="00924577" w:rsidRDefault="00924577" w:rsidP="00924577">
      <w:r w:rsidRPr="00924577">
        <w:t>13. We use the pandas function .columns() to see the names of the columns. Usually this step helps us identify features that will be useful for our analysis.</w:t>
      </w:r>
    </w:p>
    <w:p w:rsidR="00924577" w:rsidRPr="00924577" w:rsidRDefault="00924577" w:rsidP="00924577">
      <w:r w:rsidRPr="00924577">
        <w:t>14. We determine the datatype of the values using the .dtypes function. This helps us with transformation of data from one type to another which is more appropriate for our analysis.</w:t>
      </w:r>
    </w:p>
    <w:p w:rsidR="00924577" w:rsidRPr="00924577" w:rsidRDefault="00924577" w:rsidP="00924577">
      <w:pPr>
        <w:rPr>
          <w:b/>
          <w:bCs/>
        </w:rPr>
      </w:pPr>
      <w:r w:rsidRPr="00924577">
        <w:rPr>
          <w:b/>
          <w:bCs/>
        </w:rPr>
        <w:t xml:space="preserve">Data Preprocessing/Cleaning: </w:t>
      </w:r>
    </w:p>
    <w:p w:rsidR="00924577" w:rsidRPr="00924577" w:rsidRDefault="00924577" w:rsidP="00924577">
      <w:r w:rsidRPr="00924577">
        <w:t>15. Sometimes a dataset might have duplicate values. This can interfere with our analysis. So we handle them by:</w:t>
      </w:r>
    </w:p>
    <w:p w:rsidR="00924577" w:rsidRPr="00924577" w:rsidRDefault="00924577" w:rsidP="00924577">
      <w:pPr>
        <w:numPr>
          <w:ilvl w:val="0"/>
          <w:numId w:val="13"/>
        </w:numPr>
      </w:pPr>
      <w:r w:rsidRPr="00924577">
        <w:t>Detecting duplicates using the function .duplicated()</w:t>
      </w:r>
    </w:p>
    <w:p w:rsidR="00924577" w:rsidRPr="00924577" w:rsidRDefault="00924577" w:rsidP="00924577">
      <w:pPr>
        <w:numPr>
          <w:ilvl w:val="0"/>
          <w:numId w:val="13"/>
        </w:numPr>
      </w:pPr>
      <w:r w:rsidRPr="00924577">
        <w:t>Dropping the duplicates using the function .drop_duplicates()</w:t>
      </w:r>
    </w:p>
    <w:p w:rsidR="00924577" w:rsidRPr="00924577" w:rsidRDefault="00924577" w:rsidP="00924577">
      <w:r w:rsidRPr="00924577">
        <w:t>16. During data cleaning, we might find some missing values. The easiest way to handle them is by:</w:t>
      </w:r>
    </w:p>
    <w:p w:rsidR="00924577" w:rsidRPr="00924577" w:rsidRDefault="00924577" w:rsidP="00924577">
      <w:pPr>
        <w:numPr>
          <w:ilvl w:val="0"/>
          <w:numId w:val="14"/>
        </w:numPr>
      </w:pPr>
      <w:r w:rsidRPr="00924577">
        <w:t xml:space="preserve">Detecting missing values using the function .isnull(). </w:t>
      </w:r>
    </w:p>
    <w:p w:rsidR="00924577" w:rsidRPr="00924577" w:rsidRDefault="00924577" w:rsidP="00924577">
      <w:pPr>
        <w:numPr>
          <w:ilvl w:val="0"/>
          <w:numId w:val="14"/>
        </w:numPr>
      </w:pPr>
      <w:r w:rsidRPr="00924577">
        <w:t>A more efficient way to print just the number of missing values per column is to print only the sum of missing values using the .sum()</w:t>
      </w:r>
    </w:p>
    <w:p w:rsidR="00924577" w:rsidRPr="00924577" w:rsidRDefault="00924577" w:rsidP="00924577">
      <w:pPr>
        <w:numPr>
          <w:ilvl w:val="0"/>
          <w:numId w:val="14"/>
        </w:numPr>
      </w:pPr>
      <w:r w:rsidRPr="00924577">
        <w:t>Then dropping the rows which contain the missing vales.</w:t>
      </w:r>
    </w:p>
    <w:p w:rsidR="00924577" w:rsidRPr="00924577" w:rsidRDefault="00924577" w:rsidP="00924577">
      <w:r w:rsidRPr="00924577">
        <w:t>17. While dropping the entire row with the missing value is the easiest method to handle missing values, it is not always the best method. This is because you are loosing a lot of valuable data by dropping the entire row. So be sure to only drop rows with missing data when it does not have a negative impact on the analysis.</w:t>
      </w:r>
    </w:p>
    <w:p w:rsidR="00924577" w:rsidRPr="00924577" w:rsidRDefault="00924577" w:rsidP="00924577">
      <w:r w:rsidRPr="00924577">
        <w:t xml:space="preserve">18. We calculate the mean of an entire column using the aptly named function .mean() </w:t>
      </w:r>
    </w:p>
    <w:p w:rsidR="00924577" w:rsidRPr="00924577" w:rsidRDefault="00924577" w:rsidP="00924577">
      <w:r w:rsidRPr="00924577">
        <w:t>19. Calculate the cumulative sum of a data frame by:</w:t>
      </w:r>
    </w:p>
    <w:p w:rsidR="00924577" w:rsidRPr="00924577" w:rsidRDefault="00924577" w:rsidP="00924577">
      <w:pPr>
        <w:numPr>
          <w:ilvl w:val="0"/>
          <w:numId w:val="15"/>
        </w:numPr>
      </w:pPr>
      <w:r w:rsidRPr="00924577">
        <w:t>Using the pandas function .apply()</w:t>
      </w:r>
    </w:p>
    <w:p w:rsidR="00924577" w:rsidRPr="00924577" w:rsidRDefault="00924577" w:rsidP="00924577">
      <w:pPr>
        <w:numPr>
          <w:ilvl w:val="0"/>
          <w:numId w:val="15"/>
        </w:numPr>
      </w:pPr>
      <w:r w:rsidRPr="00924577">
        <w:t>Then, within the brackets, using the np.cumsum</w:t>
      </w:r>
    </w:p>
    <w:p w:rsidR="00924577" w:rsidRPr="00924577" w:rsidRDefault="00924577" w:rsidP="00924577">
      <w:r w:rsidRPr="00924577">
        <w:lastRenderedPageBreak/>
        <w:t xml:space="preserve">20. Find the maximum value of each column using the function .max() </w:t>
      </w:r>
    </w:p>
    <w:p w:rsidR="00924577" w:rsidRPr="00924577" w:rsidRDefault="00924577" w:rsidP="00924577">
      <w:r w:rsidRPr="00924577">
        <w:t xml:space="preserve">21. Find the minimum value of each column using the function .min() </w:t>
      </w:r>
    </w:p>
    <w:p w:rsidR="00924577" w:rsidRPr="00924577" w:rsidRDefault="00924577" w:rsidP="00924577">
      <w:r w:rsidRPr="00924577">
        <w:t>22. To convert a string to lowercase use the pandas function .str.lower()</w:t>
      </w:r>
    </w:p>
    <w:p w:rsidR="00924577" w:rsidRPr="00924577" w:rsidRDefault="00924577" w:rsidP="00924577">
      <w:r w:rsidRPr="00924577">
        <w:t>23. To convert a string to uppercase use the pandas function .str.upper()</w:t>
      </w:r>
    </w:p>
    <w:p w:rsidR="00924577" w:rsidRPr="00924577" w:rsidRDefault="00924577" w:rsidP="00924577">
      <w:r w:rsidRPr="00924577">
        <w:t>24. Nan is the abbreviation for Not a Number.</w:t>
      </w:r>
    </w:p>
    <w:p w:rsidR="00924577" w:rsidRPr="00924577" w:rsidRDefault="00924577" w:rsidP="00924577">
      <w:r w:rsidRPr="00924577">
        <w:t>25. You can swap the capitalization of the letters in a string. This means all capital letters will become lower case and vice versa. The function to do this is str.swapcase(). Note that even the letters in the word NaN are swapped. </w:t>
      </w:r>
    </w:p>
    <w:p w:rsidR="00924577" w:rsidRPr="00924577" w:rsidRDefault="00924577" w:rsidP="00924577">
      <w:r w:rsidRPr="00924577">
        <w:t>26. To find the number of characters in a string we use the function .str.len(). Remember that spaces are counted as individual characters.</w:t>
      </w:r>
    </w:p>
    <w:p w:rsidR="00924577" w:rsidRPr="00924577" w:rsidRDefault="00924577" w:rsidP="00924577">
      <w:r w:rsidRPr="00924577">
        <w:t>27. To split a string, which is a sentence, into words we use the function .str.split()</w:t>
      </w:r>
    </w:p>
    <w:p w:rsidR="00924577" w:rsidRPr="00924577" w:rsidRDefault="00924577" w:rsidP="00924577">
      <w:r w:rsidRPr="00924577">
        <w:t>28. The function .unique() prints the unique values in the series in the form of an array.</w:t>
      </w:r>
    </w:p>
    <w:p w:rsidR="00924577" w:rsidRPr="00924577" w:rsidRDefault="00924577" w:rsidP="00924577">
      <w:r w:rsidRPr="00924577">
        <w:t>29. To repeat a string by a specified number of times:</w:t>
      </w:r>
      <w:bookmarkStart w:id="0" w:name="_GoBack"/>
      <w:bookmarkEnd w:id="0"/>
    </w:p>
    <w:p w:rsidR="00924577" w:rsidRPr="00924577" w:rsidRDefault="00924577" w:rsidP="00924577">
      <w:pPr>
        <w:numPr>
          <w:ilvl w:val="0"/>
          <w:numId w:val="16"/>
        </w:numPr>
      </w:pPr>
      <w:r w:rsidRPr="00924577">
        <w:t>First create a list with the number of times you want each string to be repeated.</w:t>
      </w:r>
    </w:p>
    <w:p w:rsidR="00924577" w:rsidRPr="00924577" w:rsidRDefault="00924577" w:rsidP="00924577">
      <w:pPr>
        <w:numPr>
          <w:ilvl w:val="0"/>
          <w:numId w:val="16"/>
        </w:numPr>
      </w:pPr>
      <w:r w:rsidRPr="00924577">
        <w:t>Then pass this list to the function str.repeat()</w:t>
      </w:r>
    </w:p>
    <w:p w:rsidR="00924577" w:rsidRDefault="00924577"/>
    <w:sectPr w:rsidR="0092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43B"/>
    <w:multiLevelType w:val="multilevel"/>
    <w:tmpl w:val="0C4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5225"/>
    <w:multiLevelType w:val="multilevel"/>
    <w:tmpl w:val="5E3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5437"/>
    <w:multiLevelType w:val="multilevel"/>
    <w:tmpl w:val="277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E2BB5"/>
    <w:multiLevelType w:val="multilevel"/>
    <w:tmpl w:val="FCE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E7C82"/>
    <w:multiLevelType w:val="multilevel"/>
    <w:tmpl w:val="BFA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2777"/>
    <w:multiLevelType w:val="multilevel"/>
    <w:tmpl w:val="6D5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73613"/>
    <w:multiLevelType w:val="multilevel"/>
    <w:tmpl w:val="6AD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7701B"/>
    <w:multiLevelType w:val="multilevel"/>
    <w:tmpl w:val="3D6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B0097"/>
    <w:multiLevelType w:val="multilevel"/>
    <w:tmpl w:val="8726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070D7"/>
    <w:multiLevelType w:val="multilevel"/>
    <w:tmpl w:val="74E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C6ECD"/>
    <w:multiLevelType w:val="multilevel"/>
    <w:tmpl w:val="E39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10A2D"/>
    <w:multiLevelType w:val="multilevel"/>
    <w:tmpl w:val="1DDC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207D2"/>
    <w:multiLevelType w:val="multilevel"/>
    <w:tmpl w:val="87B8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02133"/>
    <w:multiLevelType w:val="multilevel"/>
    <w:tmpl w:val="D05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91E50"/>
    <w:multiLevelType w:val="multilevel"/>
    <w:tmpl w:val="1D2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83D96"/>
    <w:multiLevelType w:val="multilevel"/>
    <w:tmpl w:val="E6F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4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41"/>
    <w:rsid w:val="00713414"/>
    <w:rsid w:val="00924577"/>
    <w:rsid w:val="00D40C09"/>
    <w:rsid w:val="00D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2145"/>
  <w15:chartTrackingRefBased/>
  <w15:docId w15:val="{8FFB5B15-0224-49E6-8406-718AB5C7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2020-11-02T00:23:00Z</dcterms:created>
  <dcterms:modified xsi:type="dcterms:W3CDTF">2020-11-02T01:33:00Z</dcterms:modified>
</cp:coreProperties>
</file>