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0FF1" w14:textId="77777777" w:rsidR="003F75F8" w:rsidRDefault="003F75F8" w:rsidP="003F75F8">
      <w:proofErr w:type="spellStart"/>
      <w:r>
        <w:t>Acc_Balance</w:t>
      </w:r>
      <w:proofErr w:type="spellEnd"/>
      <w:r>
        <w:t xml:space="preserve"> = </w:t>
      </w:r>
      <w:proofErr w:type="gramStart"/>
      <w:r>
        <w:t>1000  #</w:t>
      </w:r>
      <w:proofErr w:type="gramEnd"/>
      <w:r>
        <w:t xml:space="preserve"> Starting balance is $1000</w:t>
      </w:r>
    </w:p>
    <w:p w14:paraId="0A044ED2" w14:textId="77777777" w:rsidR="003F75F8" w:rsidRDefault="003F75F8" w:rsidP="003F75F8">
      <w:r>
        <w:t># Fixed daily profit is 7 %</w:t>
      </w:r>
    </w:p>
    <w:p w14:paraId="62507F97" w14:textId="77777777" w:rsidR="003F75F8" w:rsidRDefault="003F75F8" w:rsidP="003F75F8">
      <w:proofErr w:type="spellStart"/>
      <w:r>
        <w:t>Acc_Balance</w:t>
      </w:r>
      <w:proofErr w:type="spellEnd"/>
      <w:r>
        <w:t xml:space="preserve"> *= </w:t>
      </w:r>
      <w:proofErr w:type="gramStart"/>
      <w:r>
        <w:t>1.07  #</w:t>
      </w:r>
      <w:proofErr w:type="gramEnd"/>
      <w:r>
        <w:t xml:space="preserve"> Balance at the end of first day </w:t>
      </w:r>
    </w:p>
    <w:p w14:paraId="453BB1A0" w14:textId="77777777" w:rsidR="003F75F8" w:rsidRDefault="003F75F8" w:rsidP="003F75F8">
      <w:proofErr w:type="spellStart"/>
      <w:r>
        <w:t>Acc_Balance</w:t>
      </w:r>
      <w:proofErr w:type="spellEnd"/>
      <w:r>
        <w:t xml:space="preserve"> *= </w:t>
      </w:r>
      <w:proofErr w:type="gramStart"/>
      <w:r>
        <w:t>1.07  #</w:t>
      </w:r>
      <w:proofErr w:type="gramEnd"/>
      <w:r>
        <w:t xml:space="preserve"> Balance at the end of second day</w:t>
      </w:r>
    </w:p>
    <w:p w14:paraId="1E1A24F0" w14:textId="77777777" w:rsidR="003F75F8" w:rsidRDefault="003F75F8" w:rsidP="003F75F8">
      <w:proofErr w:type="spellStart"/>
      <w:r>
        <w:t>Acc_Balance</w:t>
      </w:r>
      <w:proofErr w:type="spellEnd"/>
      <w:r>
        <w:t xml:space="preserve"> *= </w:t>
      </w:r>
      <w:proofErr w:type="gramStart"/>
      <w:r>
        <w:t>1.07  #</w:t>
      </w:r>
      <w:proofErr w:type="gramEnd"/>
      <w:r>
        <w:t xml:space="preserve"> Balance at the end of third day</w:t>
      </w:r>
    </w:p>
    <w:p w14:paraId="6C07CE8C" w14:textId="77777777" w:rsidR="003F75F8" w:rsidRDefault="003F75F8" w:rsidP="003F75F8">
      <w:proofErr w:type="spellStart"/>
      <w:r>
        <w:t>Acc_Balance</w:t>
      </w:r>
      <w:proofErr w:type="spellEnd"/>
      <w:r>
        <w:t xml:space="preserve"> *= </w:t>
      </w:r>
      <w:proofErr w:type="gramStart"/>
      <w:r>
        <w:t>1.07  #</w:t>
      </w:r>
      <w:proofErr w:type="gramEnd"/>
      <w:r>
        <w:t xml:space="preserve"> Balance at the end of fourth day </w:t>
      </w:r>
    </w:p>
    <w:p w14:paraId="028BB604" w14:textId="77777777" w:rsidR="003F75F8" w:rsidRDefault="003F75F8" w:rsidP="003F75F8">
      <w:proofErr w:type="spellStart"/>
      <w:r>
        <w:t>Acc_Balance</w:t>
      </w:r>
      <w:proofErr w:type="spellEnd"/>
      <w:r>
        <w:t xml:space="preserve"> *= </w:t>
      </w:r>
      <w:proofErr w:type="gramStart"/>
      <w:r>
        <w:t>1.07  #</w:t>
      </w:r>
      <w:proofErr w:type="gramEnd"/>
      <w:r>
        <w:t xml:space="preserve"> Balance at the end of fifth day</w:t>
      </w:r>
    </w:p>
    <w:p w14:paraId="44D27352" w14:textId="77777777" w:rsidR="003F75F8" w:rsidRDefault="003F75F8" w:rsidP="003F75F8">
      <w:proofErr w:type="spellStart"/>
      <w:r>
        <w:t>Acc_Balance</w:t>
      </w:r>
      <w:proofErr w:type="spellEnd"/>
      <w:r>
        <w:t xml:space="preserve"> *= </w:t>
      </w:r>
      <w:proofErr w:type="gramStart"/>
      <w:r>
        <w:t>1.07  #</w:t>
      </w:r>
      <w:proofErr w:type="gramEnd"/>
      <w:r>
        <w:t xml:space="preserve"> Balance at the end of sixth day</w:t>
      </w:r>
    </w:p>
    <w:p w14:paraId="589EEFA6" w14:textId="77777777" w:rsidR="003F75F8" w:rsidRDefault="003F75F8" w:rsidP="003F75F8">
      <w:proofErr w:type="spellStart"/>
      <w:r>
        <w:t>Acc_Balance</w:t>
      </w:r>
      <w:proofErr w:type="spellEnd"/>
      <w:r>
        <w:t xml:space="preserve"> *= </w:t>
      </w:r>
      <w:proofErr w:type="gramStart"/>
      <w:r>
        <w:t>1.07  #</w:t>
      </w:r>
      <w:proofErr w:type="gramEnd"/>
      <w:r>
        <w:t xml:space="preserve"> Balance at the end of seventh day</w:t>
      </w:r>
    </w:p>
    <w:p w14:paraId="04AA1DBE" w14:textId="50D2D141" w:rsidR="00D94033" w:rsidRDefault="003F75F8" w:rsidP="003F75F8">
      <w:proofErr w:type="gramStart"/>
      <w:r>
        <w:t>print(</w:t>
      </w:r>
      <w:proofErr w:type="gramEnd"/>
      <w:r>
        <w:t>'At the end of the 7th day, account balance is $', str(</w:t>
      </w:r>
      <w:proofErr w:type="spellStart"/>
      <w:r>
        <w:t>Acc_Balance</w:t>
      </w:r>
      <w:proofErr w:type="spellEnd"/>
      <w:r>
        <w:t>))</w:t>
      </w:r>
    </w:p>
    <w:p w14:paraId="42B292C4" w14:textId="57B52F1C" w:rsidR="003F75F8" w:rsidRDefault="003F75F8" w:rsidP="003F75F8"/>
    <w:p w14:paraId="5CDD3111" w14:textId="2CB04898" w:rsidR="003F75F8" w:rsidRDefault="003F75F8" w:rsidP="003F75F8"/>
    <w:p w14:paraId="2DCC8515" w14:textId="77777777" w:rsidR="003F75F8" w:rsidRPr="003F75F8" w:rsidRDefault="003F75F8" w:rsidP="003F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75F8">
        <w:rPr>
          <w:rFonts w:ascii="Courier New" w:eastAsia="Times New Roman" w:hAnsi="Courier New" w:cs="Courier New"/>
          <w:sz w:val="20"/>
          <w:szCs w:val="20"/>
        </w:rPr>
        <w:t>At the end of the 7th day, account balance is $ 1605.7814764784307</w:t>
      </w:r>
    </w:p>
    <w:p w14:paraId="01DDCCE2" w14:textId="1A1A3067" w:rsidR="003F75F8" w:rsidRDefault="003F75F8" w:rsidP="003F75F8"/>
    <w:p w14:paraId="79BF949D" w14:textId="3B4E65D7" w:rsidR="003F75F8" w:rsidRDefault="003F75F8" w:rsidP="003F75F8">
      <w:r>
        <w:rPr>
          <w:noProof/>
        </w:rPr>
        <w:drawing>
          <wp:inline distT="0" distB="0" distL="0" distR="0" wp14:anchorId="2EF65860" wp14:editId="4B1337BF">
            <wp:extent cx="5935980" cy="3147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F8"/>
    <w:rsid w:val="003F75F8"/>
    <w:rsid w:val="00713414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1736"/>
  <w15:chartTrackingRefBased/>
  <w15:docId w15:val="{F898D802-836C-48BC-BDA6-40B4B80C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5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5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2020-06-19T21:44:00Z</dcterms:created>
  <dcterms:modified xsi:type="dcterms:W3CDTF">2020-06-19T21:45:00Z</dcterms:modified>
</cp:coreProperties>
</file>