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ABE61" w14:textId="77777777" w:rsidR="00764521" w:rsidRDefault="00764521" w:rsidP="00764521">
      <w:r>
        <w:t># age       : whether the patient is older than 75 or not</w:t>
      </w:r>
    </w:p>
    <w:p w14:paraId="03A660C4" w14:textId="77777777" w:rsidR="00764521" w:rsidRDefault="00764521" w:rsidP="00764521">
      <w:r>
        <w:t># chronic   : chronic illness</w:t>
      </w:r>
    </w:p>
    <w:p w14:paraId="20DAE44B" w14:textId="77777777" w:rsidR="00764521" w:rsidRDefault="00764521" w:rsidP="00764521">
      <w:r>
        <w:t># immune    : immune system weakness</w:t>
      </w:r>
    </w:p>
    <w:p w14:paraId="0874E7B8" w14:textId="3D993D2D" w:rsidR="00764521" w:rsidRDefault="00764521" w:rsidP="00764521">
      <w:r>
        <w:t xml:space="preserve"># I am not supposed to get input from the user </w:t>
      </w:r>
      <w:r>
        <w:t xml:space="preserve">- </w:t>
      </w:r>
      <w:r>
        <w:t>did not learn yet)</w:t>
      </w:r>
    </w:p>
    <w:p w14:paraId="07EA227D" w14:textId="77777777" w:rsidR="00764521" w:rsidRDefault="00764521" w:rsidP="00764521">
      <w:r>
        <w:t># So I will assign values to the three variables considering a neighbour</w:t>
      </w:r>
    </w:p>
    <w:p w14:paraId="3C39C211" w14:textId="77777777" w:rsidR="00764521" w:rsidRDefault="00764521" w:rsidP="00764521">
      <w:r>
        <w:t>age = True  # She is 78 and a chain smoker</w:t>
      </w:r>
    </w:p>
    <w:p w14:paraId="0ED6E9E9" w14:textId="77777777" w:rsidR="00764521" w:rsidRDefault="00764521" w:rsidP="00764521">
      <w:r>
        <w:t>chronic = True  # She has cancer</w:t>
      </w:r>
    </w:p>
    <w:p w14:paraId="65D83A0D" w14:textId="77777777" w:rsidR="00764521" w:rsidRDefault="00764521" w:rsidP="00764521">
      <w:r>
        <w:t>immune = False  # Her immune system is OK</w:t>
      </w:r>
    </w:p>
    <w:p w14:paraId="3337FD95" w14:textId="77777777" w:rsidR="00764521" w:rsidRDefault="00764521" w:rsidP="00764521">
      <w:r>
        <w:t># I detailed the risk as severe and medium.</w:t>
      </w:r>
    </w:p>
    <w:p w14:paraId="06081673" w14:textId="77777777" w:rsidR="00764521" w:rsidRDefault="00764521" w:rsidP="00764521">
      <w:r>
        <w:t>print('medium risk of COVID-19 is ', age and chronic or immune)</w:t>
      </w:r>
    </w:p>
    <w:p w14:paraId="53EBA78E" w14:textId="3ACCB354" w:rsidR="00D94033" w:rsidRDefault="00764521" w:rsidP="00764521">
      <w:r>
        <w:t>print('severe risk of COVID-19 is ', age and chronic and immune)</w:t>
      </w:r>
    </w:p>
    <w:p w14:paraId="5A086F09" w14:textId="10989E17" w:rsidR="00764521" w:rsidRDefault="00764521" w:rsidP="00764521"/>
    <w:p w14:paraId="2D72725F" w14:textId="77777777" w:rsidR="00764521" w:rsidRPr="00764521" w:rsidRDefault="00764521" w:rsidP="00764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4521">
        <w:rPr>
          <w:rFonts w:ascii="Courier New" w:eastAsia="Times New Roman" w:hAnsi="Courier New" w:cs="Courier New"/>
          <w:sz w:val="20"/>
          <w:szCs w:val="20"/>
        </w:rPr>
        <w:t>medium risk of COVID-19 is  True</w:t>
      </w:r>
    </w:p>
    <w:p w14:paraId="1A9A727E" w14:textId="77777777" w:rsidR="00764521" w:rsidRPr="00764521" w:rsidRDefault="00764521" w:rsidP="00764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4521">
        <w:rPr>
          <w:rFonts w:ascii="Courier New" w:eastAsia="Times New Roman" w:hAnsi="Courier New" w:cs="Courier New"/>
          <w:sz w:val="20"/>
          <w:szCs w:val="20"/>
        </w:rPr>
        <w:t>severe risk of COVID-19 is  False</w:t>
      </w:r>
    </w:p>
    <w:p w14:paraId="49F58876" w14:textId="3227064B" w:rsidR="00764521" w:rsidRDefault="00764521" w:rsidP="00764521"/>
    <w:p w14:paraId="1E293FC5" w14:textId="2F8017D9" w:rsidR="00764521" w:rsidRDefault="00764521" w:rsidP="00764521"/>
    <w:p w14:paraId="601FAAE9" w14:textId="0EB7E54F" w:rsidR="00764521" w:rsidRDefault="00764521" w:rsidP="00764521">
      <w:r>
        <w:rPr>
          <w:noProof/>
        </w:rPr>
        <w:drawing>
          <wp:inline distT="0" distB="0" distL="0" distR="0" wp14:anchorId="36BB1C9E" wp14:editId="1EC1DFEA">
            <wp:extent cx="5943600" cy="3192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4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35"/>
    <w:rsid w:val="001C0A35"/>
    <w:rsid w:val="00713414"/>
    <w:rsid w:val="00764521"/>
    <w:rsid w:val="00D4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6A4C"/>
  <w15:chartTrackingRefBased/>
  <w15:docId w15:val="{86ADEBDA-14CE-4DD8-809C-7974BA9E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5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645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Pirge, Gurbuz Alp</dc:creator>
  <cp:keywords/>
  <dc:description/>
  <cp:lastModifiedBy>Pirge, Gurbuz Alp</cp:lastModifiedBy>
  <cp:revision>2</cp:revision>
  <dcterms:created xsi:type="dcterms:W3CDTF">2020-06-21T03:14:00Z</dcterms:created>
  <dcterms:modified xsi:type="dcterms:W3CDTF">2020-06-21T03:18:00Z</dcterms:modified>
</cp:coreProperties>
</file>