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52923" w14:textId="77777777" w:rsidR="003A5B29" w:rsidRPr="003A5B29" w:rsidRDefault="003A5B29" w:rsidP="003A5B29">
      <w:pPr>
        <w:numPr>
          <w:ilvl w:val="0"/>
          <w:numId w:val="1"/>
        </w:numPr>
      </w:pPr>
      <w:hyperlink r:id="rId5" w:history="1">
        <w:r w:rsidRPr="003A5B29">
          <w:rPr>
            <w:rStyle w:val="Collegamentoipertestuale"/>
          </w:rPr>
          <w:t>Software Interface Services</w:t>
        </w:r>
      </w:hyperlink>
    </w:p>
    <w:p w14:paraId="42480FC3" w14:textId="77777777" w:rsidR="003A5B29" w:rsidRPr="003A5B29" w:rsidRDefault="003A5B29" w:rsidP="003A5B29">
      <w:pPr>
        <w:numPr>
          <w:ilvl w:val="0"/>
          <w:numId w:val="1"/>
        </w:numPr>
      </w:pPr>
      <w:r w:rsidRPr="003A5B29">
        <w:t>D1 Mechanical Arm Services Interface</w:t>
      </w:r>
    </w:p>
    <w:p w14:paraId="619182D4" w14:textId="77777777" w:rsidR="003A5B29" w:rsidRPr="003A5B29" w:rsidRDefault="003A5B29" w:rsidP="003A5B29">
      <w:pPr>
        <w:rPr>
          <w:b/>
          <w:bCs/>
        </w:rPr>
      </w:pPr>
      <w:r w:rsidRPr="003A5B29">
        <w:rPr>
          <w:b/>
          <w:bCs/>
        </w:rPr>
        <w:t>D1 Mechanical Arm Services Interface</w:t>
      </w:r>
    </w:p>
    <w:p w14:paraId="2654FACD" w14:textId="516CF5D0" w:rsidR="003A5B29" w:rsidRPr="003A5B29" w:rsidRDefault="003A5B29" w:rsidP="003A5B29">
      <w:r w:rsidRPr="003A5B29">
        <w:drawing>
          <wp:inline distT="0" distB="0" distL="0" distR="0" wp14:anchorId="54505F2C" wp14:editId="13557B6E">
            <wp:extent cx="238125" cy="238125"/>
            <wp:effectExtent l="0" t="0" r="9525" b="9525"/>
            <wp:docPr id="446580328"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r w:rsidRPr="003A5B29">
        <w:t>Last Updated On</w:t>
      </w:r>
      <w:r w:rsidRPr="003A5B29">
        <w:rPr>
          <w:rFonts w:ascii="MS Gothic" w:eastAsia="MS Gothic" w:hAnsi="MS Gothic" w:cs="MS Gothic" w:hint="eastAsia"/>
        </w:rPr>
        <w:t>：</w:t>
      </w:r>
      <w:r w:rsidRPr="003A5B29">
        <w:t>2026-04-01 17:33:30</w:t>
      </w:r>
    </w:p>
    <w:p w14:paraId="252640A6" w14:textId="77777777" w:rsidR="003A5B29" w:rsidRPr="003A5B29" w:rsidRDefault="003A5B29" w:rsidP="003A5B29">
      <w:pPr>
        <w:rPr>
          <w:b/>
          <w:bCs/>
        </w:rPr>
      </w:pPr>
      <w:r w:rsidRPr="003A5B29">
        <w:rPr>
          <w:b/>
          <w:bCs/>
        </w:rPr>
        <w:t>Introduction</w:t>
      </w:r>
    </w:p>
    <w:p w14:paraId="478AE04B" w14:textId="77777777" w:rsidR="003A5B29" w:rsidRPr="003A5B29" w:rsidRDefault="003A5B29" w:rsidP="003A5B29">
      <w:r w:rsidRPr="003A5B29">
        <w:t>The service starts when the steering gear arm of D1 is powered on, and the control function of the manipulator arm is realized by invoking the interface of the service. The specific functions are as follows.</w:t>
      </w:r>
    </w:p>
    <w:tbl>
      <w:tblPr>
        <w:tblW w:w="14700" w:type="dxa"/>
        <w:tblCellMar>
          <w:top w:w="15" w:type="dxa"/>
          <w:left w:w="15" w:type="dxa"/>
          <w:bottom w:w="15" w:type="dxa"/>
          <w:right w:w="15" w:type="dxa"/>
        </w:tblCellMar>
        <w:tblLook w:val="04A0" w:firstRow="1" w:lastRow="0" w:firstColumn="1" w:lastColumn="0" w:noHBand="0" w:noVBand="1"/>
      </w:tblPr>
      <w:tblGrid>
        <w:gridCol w:w="5304"/>
        <w:gridCol w:w="9396"/>
      </w:tblGrid>
      <w:tr w:rsidR="003A5B29" w:rsidRPr="003A5B29" w14:paraId="45F7F05E" w14:textId="77777777">
        <w:trPr>
          <w:tblHeader/>
        </w:trPr>
        <w:tc>
          <w:tcPr>
            <w:tcW w:w="0" w:type="auto"/>
            <w:tcBorders>
              <w:top w:val="single" w:sz="6" w:space="0" w:color="E6E6E6"/>
              <w:left w:val="single" w:sz="6" w:space="0" w:color="E6E6E6"/>
              <w:bottom w:val="single" w:sz="6" w:space="0" w:color="E6E6E6"/>
              <w:right w:val="single" w:sz="6" w:space="0" w:color="E6E6E6"/>
            </w:tcBorders>
            <w:shd w:val="clear" w:color="auto" w:fill="F8F8FA"/>
            <w:tcMar>
              <w:top w:w="120" w:type="dxa"/>
              <w:left w:w="210" w:type="dxa"/>
              <w:bottom w:w="120" w:type="dxa"/>
              <w:right w:w="210" w:type="dxa"/>
            </w:tcMar>
            <w:vAlign w:val="center"/>
            <w:hideMark/>
          </w:tcPr>
          <w:p w14:paraId="35CB7BBB" w14:textId="77777777" w:rsidR="003A5B29" w:rsidRPr="003A5B29" w:rsidRDefault="003A5B29" w:rsidP="003A5B29"/>
        </w:tc>
        <w:tc>
          <w:tcPr>
            <w:tcW w:w="0" w:type="auto"/>
            <w:tcBorders>
              <w:top w:val="single" w:sz="6" w:space="0" w:color="E6E6E6"/>
              <w:left w:val="single" w:sz="6" w:space="0" w:color="E6E6E6"/>
              <w:bottom w:val="single" w:sz="6" w:space="0" w:color="E6E6E6"/>
              <w:right w:val="single" w:sz="6" w:space="0" w:color="E6E6E6"/>
            </w:tcBorders>
            <w:shd w:val="clear" w:color="auto" w:fill="F8F8FA"/>
            <w:tcMar>
              <w:top w:w="120" w:type="dxa"/>
              <w:left w:w="210" w:type="dxa"/>
              <w:bottom w:w="120" w:type="dxa"/>
              <w:right w:w="210" w:type="dxa"/>
            </w:tcMar>
            <w:vAlign w:val="center"/>
            <w:hideMark/>
          </w:tcPr>
          <w:p w14:paraId="5A5690A5" w14:textId="77777777" w:rsidR="003A5B29" w:rsidRPr="003A5B29" w:rsidRDefault="003A5B29" w:rsidP="003A5B29"/>
        </w:tc>
      </w:tr>
      <w:tr w:rsidR="003A5B29" w:rsidRPr="003A5B29" w14:paraId="25E59093" w14:textId="77777777">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53CD2B9A" w14:textId="77777777" w:rsidR="003A5B29" w:rsidRPr="003A5B29" w:rsidRDefault="003A5B29" w:rsidP="003A5B29">
            <w:r w:rsidRPr="003A5B29">
              <w:t>joint Angle control of a single robot arm</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010E8A8A" w14:textId="77777777" w:rsidR="003A5B29" w:rsidRPr="003A5B29" w:rsidRDefault="003A5B29" w:rsidP="003A5B29">
            <w:r w:rsidRPr="003A5B29">
              <w:t>By controlling the motor Angle of a single joint of the robot arm, the control of the robot arm</w:t>
            </w:r>
          </w:p>
        </w:tc>
      </w:tr>
      <w:tr w:rsidR="003A5B29" w:rsidRPr="003A5B29" w14:paraId="685A1CE9" w14:textId="77777777">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72E812F8" w14:textId="77777777" w:rsidR="003A5B29" w:rsidRPr="003A5B29" w:rsidRDefault="003A5B29" w:rsidP="003A5B29">
            <w:r w:rsidRPr="003A5B29">
              <w:t>all joint Angle control of the robot arm</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4C2CA8F2" w14:textId="77777777" w:rsidR="003A5B29" w:rsidRPr="003A5B29" w:rsidRDefault="003A5B29" w:rsidP="003A5B29">
            <w:r w:rsidRPr="003A5B29">
              <w:t>By controlling the motor Angle of all joints of the robot arm, the control of the robot arm</w:t>
            </w:r>
          </w:p>
        </w:tc>
      </w:tr>
      <w:tr w:rsidR="003A5B29" w:rsidRPr="003A5B29" w14:paraId="7254C871" w14:textId="77777777">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6413FE0B" w14:textId="77777777" w:rsidR="003A5B29" w:rsidRPr="003A5B29" w:rsidRDefault="003A5B29" w:rsidP="003A5B29">
            <w:r w:rsidRPr="003A5B29">
              <w:t>single arm joint motor enable/discharge force control</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6E05DF4F" w14:textId="77777777" w:rsidR="003A5B29" w:rsidRPr="003A5B29" w:rsidRDefault="003A5B29" w:rsidP="003A5B29">
            <w:r w:rsidRPr="003A5B29">
              <w:t>the control joint motor state is locked/free. In the free state, with the joint Angle feedback interface, drag memory teaching</w:t>
            </w:r>
          </w:p>
        </w:tc>
      </w:tr>
      <w:tr w:rsidR="003A5B29" w:rsidRPr="003A5B29" w14:paraId="2591A985" w14:textId="77777777">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399A82E0" w14:textId="77777777" w:rsidR="003A5B29" w:rsidRPr="003A5B29" w:rsidRDefault="003A5B29" w:rsidP="003A5B29">
            <w:r w:rsidRPr="003A5B29">
              <w:t>all joint motors of the manipulator arm enable/unload force control</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779B8D89" w14:textId="77777777" w:rsidR="003A5B29" w:rsidRPr="003A5B29" w:rsidRDefault="003A5B29" w:rsidP="003A5B29">
            <w:r w:rsidRPr="003A5B29">
              <w:t>The state of all joint motors is controlled as lock/free. With the joint Angle feedback interface in free state, drag memory teaching</w:t>
            </w:r>
          </w:p>
        </w:tc>
      </w:tr>
      <w:tr w:rsidR="003A5B29" w:rsidRPr="003A5B29" w14:paraId="7E424CC6" w14:textId="77777777">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60212AC2" w14:textId="77777777" w:rsidR="003A5B29" w:rsidRPr="003A5B29" w:rsidRDefault="003A5B29" w:rsidP="003A5B29">
            <w:r w:rsidRPr="003A5B29">
              <w:t>The power supply switch of the motor of the manipulator</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73722D57" w14:textId="77777777" w:rsidR="003A5B29" w:rsidRPr="003A5B29" w:rsidRDefault="003A5B29" w:rsidP="003A5B29">
            <w:r w:rsidRPr="003A5B29">
              <w:t>controls whether to power the motor (can be used for emergency stop)</w:t>
            </w:r>
          </w:p>
        </w:tc>
      </w:tr>
      <w:tr w:rsidR="003A5B29" w:rsidRPr="003A5B29" w14:paraId="73ED0FCA" w14:textId="77777777">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508856F8" w14:textId="77777777" w:rsidR="003A5B29" w:rsidRPr="003A5B29" w:rsidRDefault="003A5B29" w:rsidP="003A5B29">
            <w:r w:rsidRPr="003A5B29">
              <w:t>robotic arm position return to zero</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197D387F" w14:textId="77777777" w:rsidR="003A5B29" w:rsidRPr="003A5B29" w:rsidRDefault="003A5B29" w:rsidP="003A5B29">
            <w:r w:rsidRPr="003A5B29">
              <w:t>In any position return to zero</w:t>
            </w:r>
          </w:p>
        </w:tc>
      </w:tr>
      <w:tr w:rsidR="003A5B29" w:rsidRPr="003A5B29" w14:paraId="2F572B33" w14:textId="77777777">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6883A64D" w14:textId="77777777" w:rsidR="003A5B29" w:rsidRPr="003A5B29" w:rsidRDefault="003A5B29" w:rsidP="003A5B29"/>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1D8FC3CC" w14:textId="77777777" w:rsidR="003A5B29" w:rsidRPr="003A5B29" w:rsidRDefault="003A5B29" w:rsidP="003A5B29"/>
        </w:tc>
      </w:tr>
      <w:tr w:rsidR="003A5B29" w:rsidRPr="003A5B29" w14:paraId="6BF91211" w14:textId="77777777">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3E20FEF2" w14:textId="77777777" w:rsidR="003A5B29" w:rsidRPr="003A5B29" w:rsidRDefault="003A5B29" w:rsidP="003A5B29">
            <w:r w:rsidRPr="003A5B29">
              <w:t>robot arm joint Angle feedback</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12E16554" w14:textId="77777777" w:rsidR="003A5B29" w:rsidRPr="003A5B29" w:rsidRDefault="003A5B29" w:rsidP="003A5B29">
            <w:r w:rsidRPr="003A5B29">
              <w:t>Feedback real-time Angle of robot arm joint</w:t>
            </w:r>
          </w:p>
        </w:tc>
      </w:tr>
      <w:tr w:rsidR="003A5B29" w:rsidRPr="003A5B29" w14:paraId="3550D0C1" w14:textId="77777777">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4D370C1D" w14:textId="77777777" w:rsidR="003A5B29" w:rsidRPr="003A5B29" w:rsidRDefault="003A5B29" w:rsidP="003A5B29">
            <w:r w:rsidRPr="003A5B29">
              <w:t>robot arm status feedback</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53D88AC7" w14:textId="77777777" w:rsidR="003A5B29" w:rsidRPr="003A5B29" w:rsidRDefault="003A5B29" w:rsidP="003A5B29">
            <w:r w:rsidRPr="003A5B29">
              <w:t>Feedback the enable/discharge status and power-on status of the robot arm</w:t>
            </w:r>
          </w:p>
        </w:tc>
      </w:tr>
      <w:tr w:rsidR="003A5B29" w:rsidRPr="003A5B29" w14:paraId="7340C95C" w14:textId="77777777">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78655B7E" w14:textId="77777777" w:rsidR="003A5B29" w:rsidRPr="003A5B29" w:rsidRDefault="003A5B29" w:rsidP="003A5B29"/>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6373F9BE" w14:textId="77777777" w:rsidR="003A5B29" w:rsidRPr="003A5B29" w:rsidRDefault="003A5B29" w:rsidP="003A5B29"/>
        </w:tc>
      </w:tr>
      <w:tr w:rsidR="003A5B29" w:rsidRPr="003A5B29" w14:paraId="0BB8CEB7" w14:textId="77777777">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1779B860" w14:textId="77777777" w:rsidR="003A5B29" w:rsidRPr="003A5B29" w:rsidRDefault="003A5B29" w:rsidP="003A5B29">
            <w:r w:rsidRPr="003A5B29">
              <w:t>command receive feedback</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33A2E85C" w14:textId="77777777" w:rsidR="003A5B29" w:rsidRPr="003A5B29" w:rsidRDefault="003A5B29" w:rsidP="003A5B29">
            <w:r w:rsidRPr="003A5B29">
              <w:t>The feedback after receiving the control command is regarded as the successful reception</w:t>
            </w:r>
          </w:p>
        </w:tc>
      </w:tr>
      <w:tr w:rsidR="003A5B29" w:rsidRPr="003A5B29" w14:paraId="2C3BCEA8" w14:textId="77777777">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4BDF0C49" w14:textId="77777777" w:rsidR="003A5B29" w:rsidRPr="003A5B29" w:rsidRDefault="003A5B29" w:rsidP="003A5B29">
            <w:r w:rsidRPr="003A5B29">
              <w:t>command execution feedback</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46E72323" w14:textId="77777777" w:rsidR="003A5B29" w:rsidRPr="003A5B29" w:rsidRDefault="003A5B29" w:rsidP="003A5B29">
            <w:r w:rsidRPr="003A5B29">
              <w:t>Feedback after the control command is executed, which indicates that the command is successfully executed</w:t>
            </w:r>
          </w:p>
        </w:tc>
      </w:tr>
    </w:tbl>
    <w:p w14:paraId="0D73CDD0" w14:textId="77777777" w:rsidR="003A5B29" w:rsidRPr="003A5B29" w:rsidRDefault="003A5B29" w:rsidP="003A5B29">
      <w:pPr>
        <w:rPr>
          <w:b/>
          <w:bCs/>
        </w:rPr>
      </w:pPr>
      <w:r w:rsidRPr="003A5B29">
        <w:rPr>
          <w:b/>
          <w:bCs/>
        </w:rPr>
        <w:t>Specification Parameters</w:t>
      </w:r>
    </w:p>
    <w:tbl>
      <w:tblPr>
        <w:tblW w:w="14700" w:type="dxa"/>
        <w:tblCellMar>
          <w:top w:w="15" w:type="dxa"/>
          <w:left w:w="15" w:type="dxa"/>
          <w:bottom w:w="15" w:type="dxa"/>
          <w:right w:w="15" w:type="dxa"/>
        </w:tblCellMar>
        <w:tblLook w:val="04A0" w:firstRow="1" w:lastRow="0" w:firstColumn="1" w:lastColumn="0" w:noHBand="0" w:noVBand="1"/>
      </w:tblPr>
      <w:tblGrid>
        <w:gridCol w:w="5800"/>
        <w:gridCol w:w="8900"/>
      </w:tblGrid>
      <w:tr w:rsidR="003A5B29" w:rsidRPr="003A5B29" w14:paraId="06E0CB34" w14:textId="77777777">
        <w:trPr>
          <w:tblHeader/>
        </w:trPr>
        <w:tc>
          <w:tcPr>
            <w:tcW w:w="0" w:type="auto"/>
            <w:tcBorders>
              <w:top w:val="single" w:sz="6" w:space="0" w:color="E6E6E6"/>
              <w:left w:val="single" w:sz="6" w:space="0" w:color="E6E6E6"/>
              <w:bottom w:val="single" w:sz="6" w:space="0" w:color="E6E6E6"/>
              <w:right w:val="single" w:sz="6" w:space="0" w:color="E6E6E6"/>
            </w:tcBorders>
            <w:shd w:val="clear" w:color="auto" w:fill="F8F8FA"/>
            <w:tcMar>
              <w:top w:w="120" w:type="dxa"/>
              <w:left w:w="210" w:type="dxa"/>
              <w:bottom w:w="120" w:type="dxa"/>
              <w:right w:w="210" w:type="dxa"/>
            </w:tcMar>
            <w:vAlign w:val="center"/>
            <w:hideMark/>
          </w:tcPr>
          <w:p w14:paraId="2EAB62AE" w14:textId="77777777" w:rsidR="003A5B29" w:rsidRPr="003A5B29" w:rsidRDefault="003A5B29" w:rsidP="003A5B29">
            <w:pPr>
              <w:rPr>
                <w:b/>
                <w:bCs/>
              </w:rPr>
            </w:pPr>
            <w:r w:rsidRPr="003A5B29">
              <w:rPr>
                <w:b/>
                <w:bCs/>
              </w:rPr>
              <w:lastRenderedPageBreak/>
              <w:t>Structural parameters</w:t>
            </w:r>
          </w:p>
        </w:tc>
        <w:tc>
          <w:tcPr>
            <w:tcW w:w="0" w:type="auto"/>
            <w:tcBorders>
              <w:top w:val="single" w:sz="6" w:space="0" w:color="E6E6E6"/>
              <w:left w:val="single" w:sz="6" w:space="0" w:color="E6E6E6"/>
              <w:bottom w:val="single" w:sz="6" w:space="0" w:color="E6E6E6"/>
              <w:right w:val="single" w:sz="6" w:space="0" w:color="E6E6E6"/>
            </w:tcBorders>
            <w:shd w:val="clear" w:color="auto" w:fill="F8F8FA"/>
            <w:tcMar>
              <w:top w:w="120" w:type="dxa"/>
              <w:left w:w="210" w:type="dxa"/>
              <w:bottom w:w="120" w:type="dxa"/>
              <w:right w:w="210" w:type="dxa"/>
            </w:tcMar>
            <w:vAlign w:val="center"/>
            <w:hideMark/>
          </w:tcPr>
          <w:p w14:paraId="7FF576F0" w14:textId="77777777" w:rsidR="003A5B29" w:rsidRPr="003A5B29" w:rsidRDefault="003A5B29" w:rsidP="003A5B29">
            <w:pPr>
              <w:rPr>
                <w:b/>
                <w:bCs/>
              </w:rPr>
            </w:pPr>
          </w:p>
        </w:tc>
      </w:tr>
      <w:tr w:rsidR="003A5B29" w:rsidRPr="003A5B29" w14:paraId="5E6F5504" w14:textId="77777777">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78E040A9" w14:textId="77777777" w:rsidR="003A5B29" w:rsidRPr="003A5B29" w:rsidRDefault="003A5B29" w:rsidP="003A5B29">
            <w:r w:rsidRPr="003A5B29">
              <w:t>Model</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4E1D8B21" w14:textId="77777777" w:rsidR="003A5B29" w:rsidRPr="003A5B29" w:rsidRDefault="003A5B29" w:rsidP="003A5B29">
            <w:r w:rsidRPr="003A5B29">
              <w:t>D1-550</w:t>
            </w:r>
          </w:p>
        </w:tc>
      </w:tr>
      <w:tr w:rsidR="003A5B29" w:rsidRPr="003A5B29" w14:paraId="7E15ED63" w14:textId="77777777">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701D6719" w14:textId="77777777" w:rsidR="003A5B29" w:rsidRPr="003A5B29" w:rsidRDefault="003A5B29" w:rsidP="003A5B29">
            <w:r w:rsidRPr="003A5B29">
              <w:t>Weight</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33091275" w14:textId="77777777" w:rsidR="003A5B29" w:rsidRPr="003A5B29" w:rsidRDefault="003A5B29" w:rsidP="003A5B29">
            <w:r w:rsidRPr="003A5B29">
              <w:t>3152g</w:t>
            </w:r>
          </w:p>
        </w:tc>
      </w:tr>
      <w:tr w:rsidR="003A5B29" w:rsidRPr="003A5B29" w14:paraId="07F3FC29" w14:textId="77777777">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2A40FBD5" w14:textId="77777777" w:rsidR="003A5B29" w:rsidRPr="003A5B29" w:rsidRDefault="003A5B29" w:rsidP="003A5B29">
            <w:r w:rsidRPr="003A5B29">
              <w:t>Degrees of Freedom</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1A09E071" w14:textId="77777777" w:rsidR="003A5B29" w:rsidRPr="003A5B29" w:rsidRDefault="003A5B29" w:rsidP="003A5B29">
            <w:r w:rsidRPr="003A5B29">
              <w:t>6 (degrees of freedom)+1 (gripper)</w:t>
            </w:r>
          </w:p>
        </w:tc>
      </w:tr>
      <w:tr w:rsidR="003A5B29" w:rsidRPr="003A5B29" w14:paraId="70D91F00" w14:textId="77777777">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361D71B5" w14:textId="77777777" w:rsidR="003A5B29" w:rsidRPr="003A5B29" w:rsidRDefault="003A5B29" w:rsidP="003A5B29">
            <w:r w:rsidRPr="003A5B29">
              <w:t>Arm length</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22A00B2A" w14:textId="77777777" w:rsidR="003A5B29" w:rsidRPr="003A5B29" w:rsidRDefault="003A5B29" w:rsidP="003A5B29">
            <w:r w:rsidRPr="003A5B29">
              <w:t>550mm (excluding jaws), 670mm (including jaws)</w:t>
            </w:r>
          </w:p>
        </w:tc>
      </w:tr>
      <w:tr w:rsidR="003A5B29" w:rsidRPr="003A5B29" w14:paraId="3AF9EA0B" w14:textId="77777777">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54872D8C" w14:textId="77777777" w:rsidR="003A5B29" w:rsidRPr="003A5B29" w:rsidRDefault="003A5B29" w:rsidP="003A5B29">
            <w:r w:rsidRPr="003A5B29">
              <w:t>Rated load</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60EB3916" w14:textId="77777777" w:rsidR="003A5B29" w:rsidRPr="003A5B29" w:rsidRDefault="003A5B29" w:rsidP="003A5B29">
            <w:r w:rsidRPr="003A5B29">
              <w:t>500g (including clamp weight)</w:t>
            </w:r>
          </w:p>
        </w:tc>
      </w:tr>
      <w:tr w:rsidR="003A5B29" w:rsidRPr="003A5B29" w14:paraId="271782EC" w14:textId="77777777">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209474CD" w14:textId="77777777" w:rsidR="003A5B29" w:rsidRPr="003A5B29" w:rsidRDefault="003A5B29" w:rsidP="003A5B29">
            <w:r w:rsidRPr="003A5B29">
              <w:t>Working radius</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7A5196EA" w14:textId="77777777" w:rsidR="003A5B29" w:rsidRPr="003A5B29" w:rsidRDefault="003A5B29" w:rsidP="003A5B29">
            <w:r w:rsidRPr="003A5B29">
              <w:t>550mm</w:t>
            </w:r>
          </w:p>
        </w:tc>
      </w:tr>
      <w:tr w:rsidR="003A5B29" w:rsidRPr="003A5B29" w14:paraId="646A404A" w14:textId="77777777">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4C067193" w14:textId="77777777" w:rsidR="003A5B29" w:rsidRPr="003A5B29" w:rsidRDefault="003A5B29" w:rsidP="003A5B29">
            <w:r w:rsidRPr="003A5B29">
              <w:t>Torque of each joint motor</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2E3FE613" w14:textId="77777777" w:rsidR="003A5B29" w:rsidRPr="003A5B29" w:rsidRDefault="003A5B29" w:rsidP="003A5B29">
            <w:r w:rsidRPr="003A5B29">
              <w:t>J0: 3.3NM</w:t>
            </w:r>
            <w:r w:rsidRPr="003A5B29">
              <w:br/>
              <w:t>J1: 3.3NM</w:t>
            </w:r>
            <w:r w:rsidRPr="003A5B29">
              <w:br/>
              <w:t>J2: 1.7NM</w:t>
            </w:r>
            <w:r w:rsidRPr="003A5B29">
              <w:br/>
              <w:t>J3: 1.7NM</w:t>
            </w:r>
            <w:r w:rsidRPr="003A5B29">
              <w:br/>
              <w:t>J4: 1.7NM</w:t>
            </w:r>
            <w:r w:rsidRPr="003A5B29">
              <w:br/>
              <w:t>J5: 1.7NM</w:t>
            </w:r>
            <w:r w:rsidRPr="003A5B29">
              <w:br/>
              <w:t>J6: 1.7NM</w:t>
            </w:r>
          </w:p>
        </w:tc>
      </w:tr>
      <w:tr w:rsidR="003A5B29" w:rsidRPr="003A5B29" w14:paraId="7FA50E17" w14:textId="77777777">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5B314B78" w14:textId="77777777" w:rsidR="003A5B29" w:rsidRPr="003A5B29" w:rsidRDefault="003A5B29" w:rsidP="003A5B29">
            <w:r w:rsidRPr="003A5B29">
              <w:t>Range of motion for each joint</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0D292CB7" w14:textId="77777777" w:rsidR="003A5B29" w:rsidRPr="003A5B29" w:rsidRDefault="003A5B29" w:rsidP="003A5B29">
            <w:r w:rsidRPr="003A5B29">
              <w:t>J0: ±135°</w:t>
            </w:r>
            <w:r w:rsidRPr="003A5B29">
              <w:br/>
              <w:t>J1: ±90°</w:t>
            </w:r>
            <w:r w:rsidRPr="003A5B29">
              <w:br/>
              <w:t>J2: ±90°</w:t>
            </w:r>
            <w:r w:rsidRPr="003A5B29">
              <w:br/>
              <w:t>J3: ±135°</w:t>
            </w:r>
            <w:r w:rsidRPr="003A5B29">
              <w:br/>
              <w:t>J4: ±90°</w:t>
            </w:r>
            <w:r w:rsidRPr="003A5B29">
              <w:br/>
              <w:t>J5: ± 135 °</w:t>
            </w:r>
            <w:r w:rsidRPr="003A5B29">
              <w:br/>
              <w:t>Claw stroke: 0-65mm</w:t>
            </w:r>
          </w:p>
        </w:tc>
      </w:tr>
      <w:tr w:rsidR="003A5B29" w:rsidRPr="003A5B29" w14:paraId="770A19D1" w14:textId="77777777">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7A1A8F99" w14:textId="77777777" w:rsidR="003A5B29" w:rsidRPr="003A5B29" w:rsidRDefault="003A5B29" w:rsidP="003A5B29">
            <w:r w:rsidRPr="003A5B29">
              <w:t>Motor type</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6803DB8A" w14:textId="77777777" w:rsidR="003A5B29" w:rsidRPr="003A5B29" w:rsidRDefault="003A5B29" w:rsidP="003A5B29">
            <w:r w:rsidRPr="003A5B29">
              <w:t>Bus servo</w:t>
            </w:r>
          </w:p>
        </w:tc>
      </w:tr>
    </w:tbl>
    <w:p w14:paraId="598D5B37" w14:textId="77777777" w:rsidR="003A5B29" w:rsidRPr="003A5B29" w:rsidRDefault="003A5B29" w:rsidP="003A5B29">
      <w:pPr>
        <w:rPr>
          <w:vanish/>
        </w:rPr>
      </w:pPr>
    </w:p>
    <w:tbl>
      <w:tblPr>
        <w:tblW w:w="14700" w:type="dxa"/>
        <w:tblCellMar>
          <w:top w:w="15" w:type="dxa"/>
          <w:left w:w="15" w:type="dxa"/>
          <w:bottom w:w="15" w:type="dxa"/>
          <w:right w:w="15" w:type="dxa"/>
        </w:tblCellMar>
        <w:tblLook w:val="04A0" w:firstRow="1" w:lastRow="0" w:firstColumn="1" w:lastColumn="0" w:noHBand="0" w:noVBand="1"/>
      </w:tblPr>
      <w:tblGrid>
        <w:gridCol w:w="4005"/>
        <w:gridCol w:w="10695"/>
      </w:tblGrid>
      <w:tr w:rsidR="003A5B29" w:rsidRPr="003A5B29" w14:paraId="0E4F3702" w14:textId="77777777">
        <w:trPr>
          <w:tblHeader/>
        </w:trPr>
        <w:tc>
          <w:tcPr>
            <w:tcW w:w="0" w:type="auto"/>
            <w:tcBorders>
              <w:top w:val="single" w:sz="6" w:space="0" w:color="E6E6E6"/>
              <w:left w:val="single" w:sz="6" w:space="0" w:color="E6E6E6"/>
              <w:bottom w:val="single" w:sz="6" w:space="0" w:color="E6E6E6"/>
              <w:right w:val="single" w:sz="6" w:space="0" w:color="E6E6E6"/>
            </w:tcBorders>
            <w:shd w:val="clear" w:color="auto" w:fill="F8F8FA"/>
            <w:tcMar>
              <w:top w:w="120" w:type="dxa"/>
              <w:left w:w="210" w:type="dxa"/>
              <w:bottom w:w="120" w:type="dxa"/>
              <w:right w:w="210" w:type="dxa"/>
            </w:tcMar>
            <w:vAlign w:val="center"/>
            <w:hideMark/>
          </w:tcPr>
          <w:p w14:paraId="1EF1233A" w14:textId="77777777" w:rsidR="003A5B29" w:rsidRPr="003A5B29" w:rsidRDefault="003A5B29" w:rsidP="003A5B29">
            <w:pPr>
              <w:rPr>
                <w:b/>
                <w:bCs/>
              </w:rPr>
            </w:pPr>
            <w:r w:rsidRPr="003A5B29">
              <w:rPr>
                <w:b/>
                <w:bCs/>
              </w:rPr>
              <w:t>Electrical parameters</w:t>
            </w:r>
          </w:p>
        </w:tc>
        <w:tc>
          <w:tcPr>
            <w:tcW w:w="0" w:type="auto"/>
            <w:tcBorders>
              <w:top w:val="single" w:sz="6" w:space="0" w:color="E6E6E6"/>
              <w:left w:val="single" w:sz="6" w:space="0" w:color="E6E6E6"/>
              <w:bottom w:val="single" w:sz="6" w:space="0" w:color="E6E6E6"/>
              <w:right w:val="single" w:sz="6" w:space="0" w:color="E6E6E6"/>
            </w:tcBorders>
            <w:shd w:val="clear" w:color="auto" w:fill="F8F8FA"/>
            <w:tcMar>
              <w:top w:w="120" w:type="dxa"/>
              <w:left w:w="210" w:type="dxa"/>
              <w:bottom w:w="120" w:type="dxa"/>
              <w:right w:w="210" w:type="dxa"/>
            </w:tcMar>
            <w:vAlign w:val="center"/>
            <w:hideMark/>
          </w:tcPr>
          <w:p w14:paraId="23E11E2C" w14:textId="77777777" w:rsidR="003A5B29" w:rsidRPr="003A5B29" w:rsidRDefault="003A5B29" w:rsidP="003A5B29">
            <w:pPr>
              <w:rPr>
                <w:b/>
                <w:bCs/>
              </w:rPr>
            </w:pPr>
          </w:p>
        </w:tc>
      </w:tr>
      <w:tr w:rsidR="003A5B29" w:rsidRPr="003A5B29" w14:paraId="3CAE91E9" w14:textId="77777777">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0FFE03F9" w14:textId="77777777" w:rsidR="003A5B29" w:rsidRPr="003A5B29" w:rsidRDefault="003A5B29" w:rsidP="003A5B29">
            <w:r w:rsidRPr="003A5B29">
              <w:t>Power requirement</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1EEB1C6F" w14:textId="77777777" w:rsidR="003A5B29" w:rsidRPr="003A5B29" w:rsidRDefault="003A5B29" w:rsidP="003A5B29">
            <w:r w:rsidRPr="003A5B29">
              <w:t>24V 10A (15-48V)</w:t>
            </w:r>
          </w:p>
        </w:tc>
      </w:tr>
      <w:tr w:rsidR="003A5B29" w:rsidRPr="003A5B29" w14:paraId="380C4833" w14:textId="77777777">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10206B58" w14:textId="77777777" w:rsidR="003A5B29" w:rsidRPr="003A5B29" w:rsidRDefault="003A5B29" w:rsidP="003A5B29">
            <w:r w:rsidRPr="003A5B29">
              <w:t>Power</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46C2BE53" w14:textId="77777777" w:rsidR="003A5B29" w:rsidRPr="003A5B29" w:rsidRDefault="003A5B29" w:rsidP="003A5B29">
            <w:r w:rsidRPr="003A5B29">
              <w:t>240W</w:t>
            </w:r>
          </w:p>
        </w:tc>
      </w:tr>
      <w:tr w:rsidR="003A5B29" w:rsidRPr="003A5B29" w14:paraId="0C42A67A" w14:textId="77777777">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4A3AA265" w14:textId="77777777" w:rsidR="003A5B29" w:rsidRPr="003A5B29" w:rsidRDefault="003A5B29" w:rsidP="003A5B29">
            <w:r w:rsidRPr="003A5B29">
              <w:t>Controller</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4674DCAD" w14:textId="77777777" w:rsidR="003A5B29" w:rsidRPr="003A5B29" w:rsidRDefault="003A5B29" w:rsidP="003A5B29">
            <w:r w:rsidRPr="003A5B29">
              <w:t>Integrated (4 x Cortex-A55 1.8GHz)</w:t>
            </w:r>
          </w:p>
        </w:tc>
      </w:tr>
      <w:tr w:rsidR="003A5B29" w:rsidRPr="003A5B29" w14:paraId="1C8D2824" w14:textId="77777777">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73F950B0" w14:textId="77777777" w:rsidR="003A5B29" w:rsidRPr="003A5B29" w:rsidRDefault="003A5B29" w:rsidP="003A5B29">
            <w:r w:rsidRPr="003A5B29">
              <w:lastRenderedPageBreak/>
              <w:t>Communication method</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3E995CE2" w14:textId="77777777" w:rsidR="003A5B29" w:rsidRPr="003A5B29" w:rsidRDefault="003A5B29" w:rsidP="003A5B29">
            <w:r w:rsidRPr="003A5B29">
              <w:t>RJ45 (Ethernet 100Mbps communication)+Type-C (serial port debugging)</w:t>
            </w:r>
          </w:p>
        </w:tc>
      </w:tr>
      <w:tr w:rsidR="003A5B29" w:rsidRPr="003A5B29" w14:paraId="4D57C2BD" w14:textId="77777777">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6E499EFA" w14:textId="77777777" w:rsidR="003A5B29" w:rsidRPr="003A5B29" w:rsidRDefault="003A5B29" w:rsidP="003A5B29">
            <w:r w:rsidRPr="003A5B29">
              <w:t>Control Method</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1964DBFA" w14:textId="77777777" w:rsidR="003A5B29" w:rsidRPr="003A5B29" w:rsidRDefault="003A5B29" w:rsidP="003A5B29">
            <w:r w:rsidRPr="003A5B29">
              <w:t>DDS Subscription</w:t>
            </w:r>
          </w:p>
        </w:tc>
      </w:tr>
      <w:tr w:rsidR="003A5B29" w:rsidRPr="003A5B29" w14:paraId="4ADAB3A2" w14:textId="77777777">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3AD699FD" w14:textId="77777777" w:rsidR="003A5B29" w:rsidRPr="003A5B29" w:rsidRDefault="003A5B29" w:rsidP="003A5B29">
            <w:r w:rsidRPr="003A5B29">
              <w:t>Control cycle</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55DE43C5" w14:textId="77777777" w:rsidR="003A5B29" w:rsidRPr="003A5B29" w:rsidRDefault="003A5B29" w:rsidP="003A5B29">
            <w:r w:rsidRPr="003A5B29">
              <w:t>10Hz</w:t>
            </w:r>
          </w:p>
        </w:tc>
      </w:tr>
    </w:tbl>
    <w:p w14:paraId="432A2A3D" w14:textId="77777777" w:rsidR="003A5B29" w:rsidRPr="003A5B29" w:rsidRDefault="003A5B29" w:rsidP="003A5B29">
      <w:pPr>
        <w:rPr>
          <w:b/>
          <w:bCs/>
        </w:rPr>
      </w:pPr>
      <w:r w:rsidRPr="003A5B29">
        <w:rPr>
          <w:b/>
          <w:bCs/>
        </w:rPr>
        <w:t>Mechanical arm structure diagram</w:t>
      </w:r>
    </w:p>
    <w:p w14:paraId="43A33E93" w14:textId="480A21EA" w:rsidR="003A5B29" w:rsidRPr="003A5B29" w:rsidRDefault="003A5B29" w:rsidP="003A5B29">
      <w:r w:rsidRPr="003A5B29">
        <w:drawing>
          <wp:inline distT="0" distB="0" distL="0" distR="0" wp14:anchorId="2A60054F" wp14:editId="3FB96FFD">
            <wp:extent cx="5731510" cy="6539865"/>
            <wp:effectExtent l="0" t="0" r="2540" b="0"/>
            <wp:docPr id="1113432122"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6539865"/>
                    </a:xfrm>
                    <a:prstGeom prst="rect">
                      <a:avLst/>
                    </a:prstGeom>
                    <a:noFill/>
                    <a:ln>
                      <a:noFill/>
                    </a:ln>
                  </pic:spPr>
                </pic:pic>
              </a:graphicData>
            </a:graphic>
          </wp:inline>
        </w:drawing>
      </w:r>
    </w:p>
    <w:p w14:paraId="68A47420" w14:textId="77777777" w:rsidR="003A5B29" w:rsidRPr="003A5B29" w:rsidRDefault="003A5B29" w:rsidP="003A5B29">
      <w:r w:rsidRPr="003A5B29">
        <w:lastRenderedPageBreak/>
        <w:t>The robot arm basic 6 axis +1 clamp, starting from the base is 0, to the clamp is 6.</w:t>
      </w:r>
    </w:p>
    <w:p w14:paraId="0807F0F4" w14:textId="77777777" w:rsidR="003A5B29" w:rsidRPr="003A5B29" w:rsidRDefault="003A5B29" w:rsidP="003A5B29">
      <w:pPr>
        <w:rPr>
          <w:b/>
          <w:bCs/>
        </w:rPr>
      </w:pPr>
      <w:r w:rsidRPr="003A5B29">
        <w:rPr>
          <w:b/>
          <w:bCs/>
        </w:rPr>
        <w:t>Interface Protocol</w:t>
      </w:r>
    </w:p>
    <w:p w14:paraId="33B387C0" w14:textId="77777777" w:rsidR="003A5B29" w:rsidRPr="003A5B29" w:rsidRDefault="003A5B29" w:rsidP="003A5B29">
      <w:r w:rsidRPr="003A5B29">
        <w:t>All data is transmitted using strings in Json format, including seq (unique identifier), address (instruction address code), funcode (instruction function code), and data (data content). data content can be nested with Json data.</w:t>
      </w:r>
    </w:p>
    <w:p w14:paraId="096B92B1" w14:textId="77777777" w:rsidR="003A5B29" w:rsidRPr="003A5B29" w:rsidRDefault="003A5B29" w:rsidP="003A5B29">
      <w:r w:rsidRPr="003A5B29">
        <w:t>The seq of the command to be sent is automatically generated by the calling end, except that the seq of the active message is 10 (write dead). In order to distinguish the sequence of reply messages, no parsing is required, and only the seq of this command is sent back when the reply is made.</w:t>
      </w:r>
    </w:p>
    <w:tbl>
      <w:tblPr>
        <w:tblW w:w="14700" w:type="dxa"/>
        <w:tblCellMar>
          <w:top w:w="15" w:type="dxa"/>
          <w:left w:w="15" w:type="dxa"/>
          <w:bottom w:w="15" w:type="dxa"/>
          <w:right w:w="15" w:type="dxa"/>
        </w:tblCellMar>
        <w:tblLook w:val="04A0" w:firstRow="1" w:lastRow="0" w:firstColumn="1" w:lastColumn="0" w:noHBand="0" w:noVBand="1"/>
      </w:tblPr>
      <w:tblGrid>
        <w:gridCol w:w="1564"/>
        <w:gridCol w:w="1299"/>
        <w:gridCol w:w="1127"/>
        <w:gridCol w:w="1164"/>
        <w:gridCol w:w="1786"/>
        <w:gridCol w:w="6453"/>
        <w:gridCol w:w="1706"/>
      </w:tblGrid>
      <w:tr w:rsidR="003A5B29" w:rsidRPr="003A5B29" w14:paraId="7F39A1B1" w14:textId="77777777">
        <w:trPr>
          <w:tblHeader/>
        </w:trPr>
        <w:tc>
          <w:tcPr>
            <w:tcW w:w="0" w:type="auto"/>
            <w:tcBorders>
              <w:top w:val="single" w:sz="6" w:space="0" w:color="E6E6E6"/>
              <w:left w:val="single" w:sz="6" w:space="0" w:color="E6E6E6"/>
              <w:bottom w:val="single" w:sz="6" w:space="0" w:color="E6E6E6"/>
              <w:right w:val="single" w:sz="6" w:space="0" w:color="E6E6E6"/>
            </w:tcBorders>
            <w:shd w:val="clear" w:color="auto" w:fill="F8F8FA"/>
            <w:tcMar>
              <w:top w:w="120" w:type="dxa"/>
              <w:left w:w="210" w:type="dxa"/>
              <w:bottom w:w="120" w:type="dxa"/>
              <w:right w:w="210" w:type="dxa"/>
            </w:tcMar>
            <w:vAlign w:val="center"/>
            <w:hideMark/>
          </w:tcPr>
          <w:p w14:paraId="7EE73DC7" w14:textId="77777777" w:rsidR="003A5B29" w:rsidRPr="003A5B29" w:rsidRDefault="003A5B29" w:rsidP="003A5B29">
            <w:pPr>
              <w:rPr>
                <w:b/>
                <w:bCs/>
              </w:rPr>
            </w:pPr>
            <w:r w:rsidRPr="003A5B29">
              <w:rPr>
                <w:b/>
                <w:bCs/>
              </w:rPr>
              <w:t>function</w:t>
            </w:r>
          </w:p>
        </w:tc>
        <w:tc>
          <w:tcPr>
            <w:tcW w:w="0" w:type="auto"/>
            <w:tcBorders>
              <w:top w:val="single" w:sz="6" w:space="0" w:color="E6E6E6"/>
              <w:left w:val="single" w:sz="6" w:space="0" w:color="E6E6E6"/>
              <w:bottom w:val="single" w:sz="6" w:space="0" w:color="E6E6E6"/>
              <w:right w:val="single" w:sz="6" w:space="0" w:color="E6E6E6"/>
            </w:tcBorders>
            <w:shd w:val="clear" w:color="auto" w:fill="F8F8FA"/>
            <w:tcMar>
              <w:top w:w="120" w:type="dxa"/>
              <w:left w:w="210" w:type="dxa"/>
              <w:bottom w:w="120" w:type="dxa"/>
              <w:right w:w="210" w:type="dxa"/>
            </w:tcMar>
            <w:vAlign w:val="center"/>
            <w:hideMark/>
          </w:tcPr>
          <w:p w14:paraId="083A0551" w14:textId="77777777" w:rsidR="003A5B29" w:rsidRPr="003A5B29" w:rsidRDefault="003A5B29" w:rsidP="003A5B29">
            <w:pPr>
              <w:rPr>
                <w:b/>
                <w:bCs/>
              </w:rPr>
            </w:pPr>
            <w:r w:rsidRPr="003A5B29">
              <w:rPr>
                <w:b/>
                <w:bCs/>
              </w:rPr>
              <w:t>seq</w:t>
            </w:r>
          </w:p>
        </w:tc>
        <w:tc>
          <w:tcPr>
            <w:tcW w:w="0" w:type="auto"/>
            <w:tcBorders>
              <w:top w:val="single" w:sz="6" w:space="0" w:color="E6E6E6"/>
              <w:left w:val="single" w:sz="6" w:space="0" w:color="E6E6E6"/>
              <w:bottom w:val="single" w:sz="6" w:space="0" w:color="E6E6E6"/>
              <w:right w:val="single" w:sz="6" w:space="0" w:color="E6E6E6"/>
            </w:tcBorders>
            <w:shd w:val="clear" w:color="auto" w:fill="F8F8FA"/>
            <w:tcMar>
              <w:top w:w="120" w:type="dxa"/>
              <w:left w:w="210" w:type="dxa"/>
              <w:bottom w:w="120" w:type="dxa"/>
              <w:right w:w="210" w:type="dxa"/>
            </w:tcMar>
            <w:vAlign w:val="center"/>
            <w:hideMark/>
          </w:tcPr>
          <w:p w14:paraId="34EA9805" w14:textId="77777777" w:rsidR="003A5B29" w:rsidRPr="003A5B29" w:rsidRDefault="003A5B29" w:rsidP="003A5B29">
            <w:pPr>
              <w:rPr>
                <w:b/>
                <w:bCs/>
              </w:rPr>
            </w:pPr>
            <w:r w:rsidRPr="003A5B29">
              <w:rPr>
                <w:b/>
                <w:bCs/>
              </w:rPr>
              <w:t>address</w:t>
            </w:r>
          </w:p>
        </w:tc>
        <w:tc>
          <w:tcPr>
            <w:tcW w:w="0" w:type="auto"/>
            <w:tcBorders>
              <w:top w:val="single" w:sz="6" w:space="0" w:color="E6E6E6"/>
              <w:left w:val="single" w:sz="6" w:space="0" w:color="E6E6E6"/>
              <w:bottom w:val="single" w:sz="6" w:space="0" w:color="E6E6E6"/>
              <w:right w:val="single" w:sz="6" w:space="0" w:color="E6E6E6"/>
            </w:tcBorders>
            <w:shd w:val="clear" w:color="auto" w:fill="F8F8FA"/>
            <w:tcMar>
              <w:top w:w="120" w:type="dxa"/>
              <w:left w:w="210" w:type="dxa"/>
              <w:bottom w:w="120" w:type="dxa"/>
              <w:right w:w="210" w:type="dxa"/>
            </w:tcMar>
            <w:vAlign w:val="center"/>
            <w:hideMark/>
          </w:tcPr>
          <w:p w14:paraId="26D6B602" w14:textId="77777777" w:rsidR="003A5B29" w:rsidRPr="003A5B29" w:rsidRDefault="003A5B29" w:rsidP="003A5B29">
            <w:pPr>
              <w:rPr>
                <w:b/>
                <w:bCs/>
              </w:rPr>
            </w:pPr>
            <w:r w:rsidRPr="003A5B29">
              <w:rPr>
                <w:b/>
                <w:bCs/>
              </w:rPr>
              <w:t>funcode</w:t>
            </w:r>
          </w:p>
        </w:tc>
        <w:tc>
          <w:tcPr>
            <w:tcW w:w="0" w:type="auto"/>
            <w:tcBorders>
              <w:top w:val="single" w:sz="6" w:space="0" w:color="E6E6E6"/>
              <w:left w:val="single" w:sz="6" w:space="0" w:color="E6E6E6"/>
              <w:bottom w:val="single" w:sz="6" w:space="0" w:color="E6E6E6"/>
              <w:right w:val="single" w:sz="6" w:space="0" w:color="E6E6E6"/>
            </w:tcBorders>
            <w:shd w:val="clear" w:color="auto" w:fill="F8F8FA"/>
            <w:tcMar>
              <w:top w:w="120" w:type="dxa"/>
              <w:left w:w="210" w:type="dxa"/>
              <w:bottom w:w="120" w:type="dxa"/>
              <w:right w:w="210" w:type="dxa"/>
            </w:tcMar>
            <w:vAlign w:val="center"/>
            <w:hideMark/>
          </w:tcPr>
          <w:p w14:paraId="16113B6D" w14:textId="77777777" w:rsidR="003A5B29" w:rsidRPr="003A5B29" w:rsidRDefault="003A5B29" w:rsidP="003A5B29">
            <w:pPr>
              <w:rPr>
                <w:b/>
                <w:bCs/>
              </w:rPr>
            </w:pPr>
            <w:r w:rsidRPr="003A5B29">
              <w:rPr>
                <w:b/>
                <w:bCs/>
              </w:rPr>
              <w:t>data</w:t>
            </w:r>
          </w:p>
        </w:tc>
        <w:tc>
          <w:tcPr>
            <w:tcW w:w="0" w:type="auto"/>
            <w:tcBorders>
              <w:top w:val="single" w:sz="6" w:space="0" w:color="E6E6E6"/>
              <w:left w:val="single" w:sz="6" w:space="0" w:color="E6E6E6"/>
              <w:bottom w:val="single" w:sz="6" w:space="0" w:color="E6E6E6"/>
              <w:right w:val="single" w:sz="6" w:space="0" w:color="E6E6E6"/>
            </w:tcBorders>
            <w:shd w:val="clear" w:color="auto" w:fill="F8F8FA"/>
            <w:tcMar>
              <w:top w:w="120" w:type="dxa"/>
              <w:left w:w="210" w:type="dxa"/>
              <w:bottom w:w="120" w:type="dxa"/>
              <w:right w:w="210" w:type="dxa"/>
            </w:tcMar>
            <w:vAlign w:val="center"/>
            <w:hideMark/>
          </w:tcPr>
          <w:p w14:paraId="2E219020" w14:textId="77777777" w:rsidR="003A5B29" w:rsidRPr="003A5B29" w:rsidRDefault="003A5B29" w:rsidP="003A5B29">
            <w:pPr>
              <w:rPr>
                <w:b/>
                <w:bCs/>
              </w:rPr>
            </w:pPr>
            <w:r w:rsidRPr="003A5B29">
              <w:rPr>
                <w:b/>
                <w:bCs/>
              </w:rPr>
              <w:t>Example data</w:t>
            </w:r>
          </w:p>
        </w:tc>
        <w:tc>
          <w:tcPr>
            <w:tcW w:w="0" w:type="auto"/>
            <w:tcBorders>
              <w:top w:val="single" w:sz="6" w:space="0" w:color="E6E6E6"/>
              <w:left w:val="single" w:sz="6" w:space="0" w:color="E6E6E6"/>
              <w:bottom w:val="single" w:sz="6" w:space="0" w:color="E6E6E6"/>
              <w:right w:val="single" w:sz="6" w:space="0" w:color="E6E6E6"/>
            </w:tcBorders>
            <w:shd w:val="clear" w:color="auto" w:fill="F8F8FA"/>
            <w:tcMar>
              <w:top w:w="120" w:type="dxa"/>
              <w:left w:w="210" w:type="dxa"/>
              <w:bottom w:w="120" w:type="dxa"/>
              <w:right w:w="210" w:type="dxa"/>
            </w:tcMar>
            <w:vAlign w:val="center"/>
            <w:hideMark/>
          </w:tcPr>
          <w:p w14:paraId="58A2F90F" w14:textId="77777777" w:rsidR="003A5B29" w:rsidRPr="003A5B29" w:rsidRDefault="003A5B29" w:rsidP="003A5B29">
            <w:pPr>
              <w:rPr>
                <w:b/>
                <w:bCs/>
              </w:rPr>
            </w:pPr>
            <w:r w:rsidRPr="003A5B29">
              <w:rPr>
                <w:b/>
                <w:bCs/>
              </w:rPr>
              <w:t>description</w:t>
            </w:r>
          </w:p>
        </w:tc>
      </w:tr>
      <w:tr w:rsidR="003A5B29" w:rsidRPr="003A5B29" w14:paraId="1016EEC2" w14:textId="77777777">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60FCFD0F" w14:textId="77777777" w:rsidR="003A5B29" w:rsidRPr="003A5B29" w:rsidRDefault="003A5B29" w:rsidP="003A5B29">
            <w:r w:rsidRPr="003A5B29">
              <w:t>angle control of single robotic arm joint</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648508BB" w14:textId="77777777" w:rsidR="003A5B29" w:rsidRPr="003A5B29" w:rsidRDefault="003A5B29" w:rsidP="003A5B29">
            <w:r w:rsidRPr="003A5B29">
              <w:t>The calling end generates</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5EACD76E" w14:textId="77777777" w:rsidR="003A5B29" w:rsidRPr="003A5B29" w:rsidRDefault="003A5B29" w:rsidP="003A5B29">
            <w:r w:rsidRPr="003A5B29">
              <w:t>1</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27D18D93" w14:textId="77777777" w:rsidR="003A5B29" w:rsidRPr="003A5B29" w:rsidRDefault="003A5B29" w:rsidP="003A5B29">
            <w:r w:rsidRPr="003A5B29">
              <w:t>1</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2D31087C" w14:textId="77777777" w:rsidR="003A5B29" w:rsidRPr="003A5B29" w:rsidRDefault="003A5B29" w:rsidP="003A5B29">
            <w:r w:rsidRPr="003A5B29">
              <w:t>id, Angle, and delay_ms</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4D1F4CD8" w14:textId="77777777" w:rsidR="003A5B29" w:rsidRPr="003A5B29" w:rsidRDefault="003A5B29" w:rsidP="003A5B29">
            <w:r w:rsidRPr="003A5B29">
              <w:t>{"seq":4,"address":1,"funcode":1",data":{"id": joint number,"angle": joint target angle,"delay_ms": execution time}}</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44D3E577" w14:textId="77777777" w:rsidR="003A5B29" w:rsidRPr="003A5B29" w:rsidRDefault="003A5B29" w:rsidP="003A5B29">
            <w:r w:rsidRPr="003A5B29">
              <w:t>id is the corresponding joint number, angle is the joint target Angle, delay_ms Execution time is temporarily set to 0</w:t>
            </w:r>
          </w:p>
        </w:tc>
      </w:tr>
      <w:tr w:rsidR="003A5B29" w:rsidRPr="003A5B29" w14:paraId="14DED01F" w14:textId="77777777">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5AD24ADD" w14:textId="77777777" w:rsidR="003A5B29" w:rsidRPr="003A5B29" w:rsidRDefault="003A5B29" w:rsidP="003A5B29">
            <w:r w:rsidRPr="003A5B29">
              <w:t>All robotic arm joint Angle control</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508ED793" w14:textId="77777777" w:rsidR="003A5B29" w:rsidRPr="003A5B29" w:rsidRDefault="003A5B29" w:rsidP="003A5B29">
            <w:r w:rsidRPr="003A5B29">
              <w:t>The calling end generates</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12F113B2" w14:textId="77777777" w:rsidR="003A5B29" w:rsidRPr="003A5B29" w:rsidRDefault="003A5B29" w:rsidP="003A5B29">
            <w:r w:rsidRPr="003A5B29">
              <w:t>1</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458D5FB7" w14:textId="77777777" w:rsidR="003A5B29" w:rsidRPr="003A5B29" w:rsidRDefault="003A5B29" w:rsidP="003A5B29">
            <w:r w:rsidRPr="003A5B29">
              <w:t>2</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5B9DD754" w14:textId="77777777" w:rsidR="003A5B29" w:rsidRPr="003A5B29" w:rsidRDefault="003A5B29" w:rsidP="003A5B29">
            <w:r w:rsidRPr="003A5B29">
              <w:t>mode and angle0~6</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515AA847" w14:textId="77777777" w:rsidR="003A5B29" w:rsidRPr="003A5B29" w:rsidRDefault="003A5B29" w:rsidP="003A5B29">
            <w:r w:rsidRPr="003A5B29">
              <w:t>{" seq ": 4," address ": 1," funcode ": 2," data ": {" mode" : control mode, the angle0 ": joint Angle of 0," angle1 ": joint 1 Angle value," angle2 ": joint Angle value, 2" angle3 ": 3 joints Angle value," ang le4": Angle value of joint 4,"angle5": Angle value of joint 5,"angle6": Angle value of joint 6}}</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1DF681D0" w14:textId="77777777" w:rsidR="003A5B29" w:rsidRPr="003A5B29" w:rsidRDefault="003A5B29" w:rsidP="003A5B29">
            <w:r w:rsidRPr="003A5B29">
              <w:t>are respectively the mode control mode and the joint Angle value of angle0~6. mode 0 is the small smoothing of 10Hz data, and mode 1 is the large smoothing of trajectory use</w:t>
            </w:r>
          </w:p>
        </w:tc>
      </w:tr>
      <w:tr w:rsidR="003A5B29" w:rsidRPr="003A5B29" w14:paraId="13820889" w14:textId="77777777">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42E2FAA5" w14:textId="77777777" w:rsidR="003A5B29" w:rsidRPr="003A5B29" w:rsidRDefault="003A5B29" w:rsidP="003A5B29">
            <w:r w:rsidRPr="003A5B29">
              <w:t xml:space="preserve">Enable/force discharge control of a single </w:t>
            </w:r>
            <w:r w:rsidRPr="003A5B29">
              <w:lastRenderedPageBreak/>
              <w:t>manipulator joint motor</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18B66D6D" w14:textId="77777777" w:rsidR="003A5B29" w:rsidRPr="003A5B29" w:rsidRDefault="003A5B29" w:rsidP="003A5B29">
            <w:r w:rsidRPr="003A5B29">
              <w:lastRenderedPageBreak/>
              <w:t>The calling end generates</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2990AE23" w14:textId="77777777" w:rsidR="003A5B29" w:rsidRPr="003A5B29" w:rsidRDefault="003A5B29" w:rsidP="003A5B29">
            <w:r w:rsidRPr="003A5B29">
              <w:t>1</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2E754FC1" w14:textId="77777777" w:rsidR="003A5B29" w:rsidRPr="003A5B29" w:rsidRDefault="003A5B29" w:rsidP="003A5B29">
            <w:r w:rsidRPr="003A5B29">
              <w:t>4</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65816D30" w14:textId="77777777" w:rsidR="003A5B29" w:rsidRPr="003A5B29" w:rsidRDefault="003A5B29" w:rsidP="003A5B29">
            <w:r w:rsidRPr="003A5B29">
              <w:t>mode</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3146AE9E" w14:textId="77777777" w:rsidR="003A5B29" w:rsidRPr="003A5B29" w:rsidRDefault="003A5B29" w:rsidP="003A5B29">
            <w:r w:rsidRPr="003A5B29">
              <w:t>{"seq":4,"address":1,"funcode":4,"data":{"id": joint id,"mode": enable mode}}</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7FA5B79D" w14:textId="77777777" w:rsidR="003A5B29" w:rsidRPr="003A5B29" w:rsidRDefault="003A5B29" w:rsidP="003A5B29">
            <w:r w:rsidRPr="003A5B29">
              <w:t xml:space="preserve">ID indicates the joint ID, mode is 0 to release force, </w:t>
            </w:r>
            <w:r w:rsidRPr="003A5B29">
              <w:lastRenderedPageBreak/>
              <w:t>and mode is 1 to enable</w:t>
            </w:r>
          </w:p>
        </w:tc>
      </w:tr>
      <w:tr w:rsidR="003A5B29" w:rsidRPr="003A5B29" w14:paraId="0876BCC3" w14:textId="77777777">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7E8E250A" w14:textId="77777777" w:rsidR="003A5B29" w:rsidRPr="003A5B29" w:rsidRDefault="003A5B29" w:rsidP="003A5B29">
            <w:r w:rsidRPr="003A5B29">
              <w:lastRenderedPageBreak/>
              <w:t>Enable/force discharge control of all mechanical arm joint motors</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2E2FF675" w14:textId="77777777" w:rsidR="003A5B29" w:rsidRPr="003A5B29" w:rsidRDefault="003A5B29" w:rsidP="003A5B29">
            <w:r w:rsidRPr="003A5B29">
              <w:t>The calling end generates</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010EA9DE" w14:textId="77777777" w:rsidR="003A5B29" w:rsidRPr="003A5B29" w:rsidRDefault="003A5B29" w:rsidP="003A5B29">
            <w:r w:rsidRPr="003A5B29">
              <w:t>1</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2A976871" w14:textId="77777777" w:rsidR="003A5B29" w:rsidRPr="003A5B29" w:rsidRDefault="003A5B29" w:rsidP="003A5B29">
            <w:r w:rsidRPr="003A5B29">
              <w:t>5</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0D8E72C6" w14:textId="77777777" w:rsidR="003A5B29" w:rsidRPr="003A5B29" w:rsidRDefault="003A5B29" w:rsidP="003A5B29">
            <w:r w:rsidRPr="003A5B29">
              <w:t>mode</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2CD5CBFE" w14:textId="77777777" w:rsidR="003A5B29" w:rsidRPr="003A5B29" w:rsidRDefault="003A5B29" w:rsidP="003A5B29">
            <w:r w:rsidRPr="003A5B29">
              <w:t>{"seq":4,"address":1,"funcode":5,"data":{"mode": enable mode}}</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20FF97FE" w14:textId="77777777" w:rsidR="003A5B29" w:rsidRPr="003A5B29" w:rsidRDefault="003A5B29" w:rsidP="003A5B29">
            <w:r w:rsidRPr="003A5B29">
              <w:t>mode indicates that 0 is removed and mode 1 indicates that</w:t>
            </w:r>
          </w:p>
        </w:tc>
      </w:tr>
      <w:tr w:rsidR="003A5B29" w:rsidRPr="003A5B29" w14:paraId="43C562F5" w14:textId="77777777">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4E3439A0" w14:textId="77777777" w:rsidR="003A5B29" w:rsidRPr="003A5B29" w:rsidRDefault="003A5B29" w:rsidP="003A5B29">
            <w:r w:rsidRPr="003A5B29">
              <w:t>power supply switch of the mechanical arm motor</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44939AD6" w14:textId="77777777" w:rsidR="003A5B29" w:rsidRPr="003A5B29" w:rsidRDefault="003A5B29" w:rsidP="003A5B29">
            <w:r w:rsidRPr="003A5B29">
              <w:t>The calling end generates</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6DA7CE85" w14:textId="77777777" w:rsidR="003A5B29" w:rsidRPr="003A5B29" w:rsidRDefault="003A5B29" w:rsidP="003A5B29">
            <w:r w:rsidRPr="003A5B29">
              <w:t>1</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59AAA8CB" w14:textId="77777777" w:rsidR="003A5B29" w:rsidRPr="003A5B29" w:rsidRDefault="003A5B29" w:rsidP="003A5B29">
            <w:r w:rsidRPr="003A5B29">
              <w:t>6</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031A63EB" w14:textId="77777777" w:rsidR="003A5B29" w:rsidRPr="003A5B29" w:rsidRDefault="003A5B29" w:rsidP="003A5B29">
            <w:r w:rsidRPr="003A5B29">
              <w:t>power</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2677DEA0" w14:textId="77777777" w:rsidR="003A5B29" w:rsidRPr="003A5B29" w:rsidRDefault="003A5B29" w:rsidP="003A5B29">
            <w:r w:rsidRPr="003A5B29">
              <w:t>{"seq":4,"address":1,"funcode":6,"data":{"power": enable mode}}</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5FA47911" w14:textId="77777777" w:rsidR="003A5B29" w:rsidRPr="003A5B29" w:rsidRDefault="003A5B29" w:rsidP="003A5B29">
            <w:r w:rsidRPr="003A5B29">
              <w:t>power if 0 is powered off, power 1 is powered on</w:t>
            </w:r>
          </w:p>
        </w:tc>
      </w:tr>
      <w:tr w:rsidR="003A5B29" w:rsidRPr="003A5B29" w14:paraId="48CF8882" w14:textId="77777777">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06722C6C" w14:textId="77777777" w:rsidR="003A5B29" w:rsidRPr="003A5B29" w:rsidRDefault="003A5B29" w:rsidP="003A5B29">
            <w:r w:rsidRPr="003A5B29">
              <w:t>robotic arm posture returns to zero</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651ECF6C" w14:textId="77777777" w:rsidR="003A5B29" w:rsidRPr="003A5B29" w:rsidRDefault="003A5B29" w:rsidP="003A5B29"/>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6A08582B" w14:textId="77777777" w:rsidR="003A5B29" w:rsidRPr="003A5B29" w:rsidRDefault="003A5B29" w:rsidP="003A5B29">
            <w:r w:rsidRPr="003A5B29">
              <w:t>1</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5D2B6613" w14:textId="77777777" w:rsidR="003A5B29" w:rsidRPr="003A5B29" w:rsidRDefault="003A5B29" w:rsidP="003A5B29">
            <w:r w:rsidRPr="003A5B29">
              <w:t>7</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64F7DBCA" w14:textId="77777777" w:rsidR="003A5B29" w:rsidRPr="003A5B29" w:rsidRDefault="003A5B29" w:rsidP="003A5B29">
            <w:r w:rsidRPr="003A5B29">
              <w:t>none</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13B7BC03" w14:textId="77777777" w:rsidR="003A5B29" w:rsidRPr="003A5B29" w:rsidRDefault="003A5B29" w:rsidP="003A5B29">
            <w:r w:rsidRPr="003A5B29">
              <w:t>is generated on the calling end {"seq":4,"address":1,"funcode":7}</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0AB47A96" w14:textId="77777777" w:rsidR="003A5B29" w:rsidRPr="003A5B29" w:rsidRDefault="003A5B29" w:rsidP="003A5B29">
            <w:r w:rsidRPr="003A5B29">
              <w:t>None</w:t>
            </w:r>
          </w:p>
        </w:tc>
      </w:tr>
      <w:tr w:rsidR="003A5B29" w:rsidRPr="003A5B29" w14:paraId="2E66248D" w14:textId="77777777">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5CB4D005" w14:textId="77777777" w:rsidR="003A5B29" w:rsidRPr="003A5B29" w:rsidRDefault="003A5B29" w:rsidP="003A5B29"/>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1F9D4621" w14:textId="77777777" w:rsidR="003A5B29" w:rsidRPr="003A5B29" w:rsidRDefault="003A5B29" w:rsidP="003A5B29"/>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6F98328F" w14:textId="77777777" w:rsidR="003A5B29" w:rsidRPr="003A5B29" w:rsidRDefault="003A5B29" w:rsidP="003A5B29"/>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3CD8783C" w14:textId="77777777" w:rsidR="003A5B29" w:rsidRPr="003A5B29" w:rsidRDefault="003A5B29" w:rsidP="003A5B29"/>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57895902" w14:textId="77777777" w:rsidR="003A5B29" w:rsidRPr="003A5B29" w:rsidRDefault="003A5B29" w:rsidP="003A5B29"/>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4B2878F1" w14:textId="77777777" w:rsidR="003A5B29" w:rsidRPr="003A5B29" w:rsidRDefault="003A5B29" w:rsidP="003A5B29"/>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6AB49FDF" w14:textId="77777777" w:rsidR="003A5B29" w:rsidRPr="003A5B29" w:rsidRDefault="003A5B29" w:rsidP="003A5B29"/>
        </w:tc>
      </w:tr>
      <w:tr w:rsidR="003A5B29" w:rsidRPr="003A5B29" w14:paraId="469B7118" w14:textId="77777777">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1F94F656" w14:textId="77777777" w:rsidR="003A5B29" w:rsidRPr="003A5B29" w:rsidRDefault="003A5B29" w:rsidP="003A5B29">
            <w:r w:rsidRPr="003A5B29">
              <w:t>mechanical joint Angle feedback</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30BB152A" w14:textId="77777777" w:rsidR="003A5B29" w:rsidRPr="003A5B29" w:rsidRDefault="003A5B29" w:rsidP="003A5B29">
            <w:r w:rsidRPr="003A5B29">
              <w:t>10</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1427B085" w14:textId="77777777" w:rsidR="003A5B29" w:rsidRPr="003A5B29" w:rsidRDefault="003A5B29" w:rsidP="003A5B29">
            <w:r w:rsidRPr="003A5B29">
              <w:t>2</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51ABA400" w14:textId="77777777" w:rsidR="003A5B29" w:rsidRPr="003A5B29" w:rsidRDefault="003A5B29" w:rsidP="003A5B29">
            <w:r w:rsidRPr="003A5B29">
              <w:t>1</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40BF6AFE" w14:textId="77777777" w:rsidR="003A5B29" w:rsidRPr="003A5B29" w:rsidRDefault="003A5B29" w:rsidP="003A5B29">
            <w:r w:rsidRPr="003A5B29">
              <w:t>angle0~6</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0A7867B2" w14:textId="77777777" w:rsidR="003A5B29" w:rsidRPr="003A5B29" w:rsidRDefault="003A5B29" w:rsidP="003A5B29">
            <w:r w:rsidRPr="003A5B29">
              <w:t>{" seq ": 10," address ": 2," funcode ": 1," data ": {0" angle0 ": joint Angle value," angle1 ": joint 1 Angle value," angle2 ": joint Angle value, 2" angle3 ": joint 3 point of value," angle4 ": joint four angles Value,"angle5": Angle value of joint 5,"angle6": Angle value of joint 6}}</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482ECDD6" w14:textId="77777777" w:rsidR="003A5B29" w:rsidRPr="003A5B29" w:rsidRDefault="003A5B29" w:rsidP="003A5B29">
            <w:r w:rsidRPr="003A5B29">
              <w:t>Feedback real-time Angle of the joint of the manipulator, upload frequency 10Hz</w:t>
            </w:r>
          </w:p>
        </w:tc>
      </w:tr>
      <w:tr w:rsidR="003A5B29" w:rsidRPr="003A5B29" w14:paraId="48501042" w14:textId="77777777">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544E8434" w14:textId="77777777" w:rsidR="003A5B29" w:rsidRPr="003A5B29" w:rsidRDefault="003A5B29" w:rsidP="003A5B29">
            <w:r w:rsidRPr="003A5B29">
              <w:t>Robotic arm status feedback</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63329A9A" w14:textId="77777777" w:rsidR="003A5B29" w:rsidRPr="003A5B29" w:rsidRDefault="003A5B29" w:rsidP="003A5B29">
            <w:r w:rsidRPr="003A5B29">
              <w:t>10</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2761EC60" w14:textId="77777777" w:rsidR="003A5B29" w:rsidRPr="003A5B29" w:rsidRDefault="003A5B29" w:rsidP="003A5B29">
            <w:r w:rsidRPr="003A5B29">
              <w:t>2</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72B5DDF6" w14:textId="77777777" w:rsidR="003A5B29" w:rsidRPr="003A5B29" w:rsidRDefault="003A5B29" w:rsidP="003A5B29">
            <w:r w:rsidRPr="003A5B29">
              <w:t>3</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46112452" w14:textId="77777777" w:rsidR="003A5B29" w:rsidRPr="003A5B29" w:rsidRDefault="003A5B29" w:rsidP="003A5B29">
            <w:r w:rsidRPr="003A5B29">
              <w:t>enable_status, pow_status, and error_status</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1AAB44AB" w14:textId="77777777" w:rsidR="003A5B29" w:rsidRPr="003A5B29" w:rsidRDefault="003A5B29" w:rsidP="003A5B29">
            <w:r w:rsidRPr="003A5B29">
              <w:t>{"seq":10,"address":2,"funcode":3,"data":{"enable_status": enable status,"power_status": power-on status,"error_status": fault status}}</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377616A9" w14:textId="77777777" w:rsidR="003A5B29" w:rsidRPr="003A5B29" w:rsidRDefault="003A5B29" w:rsidP="003A5B29">
            <w:r w:rsidRPr="003A5B29">
              <w:t xml:space="preserve">Provides the real-time status of the manipulator. enable_status Indicates that the function is enabled. 1 Indicates that the function is </w:t>
            </w:r>
            <w:r w:rsidRPr="003A5B29">
              <w:lastRenderedPageBreak/>
              <w:t>enabled. 0 Indicates that the function is removed. power_status: Indicates the power supply status. 1 indicates the power supply. 0 indicates the power supply. error_status indicates the fault status. 1 is normal, 0 is abnormal</w:t>
            </w:r>
          </w:p>
        </w:tc>
      </w:tr>
      <w:tr w:rsidR="003A5B29" w:rsidRPr="003A5B29" w14:paraId="162C4DD0" w14:textId="77777777">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428C9D07" w14:textId="77777777" w:rsidR="003A5B29" w:rsidRPr="003A5B29" w:rsidRDefault="003A5B29" w:rsidP="003A5B29">
            <w:r w:rsidRPr="003A5B29">
              <w:lastRenderedPageBreak/>
              <w:t>Online status detection of mechanical arm motor</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2770E259" w14:textId="77777777" w:rsidR="003A5B29" w:rsidRPr="003A5B29" w:rsidRDefault="003A5B29" w:rsidP="003A5B29">
            <w:r w:rsidRPr="003A5B29">
              <w:t>10</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30A82AC7" w14:textId="77777777" w:rsidR="003A5B29" w:rsidRPr="003A5B29" w:rsidRDefault="003A5B29" w:rsidP="003A5B29">
            <w:r w:rsidRPr="003A5B29">
              <w:t>2</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3E7DE1D8" w14:textId="77777777" w:rsidR="003A5B29" w:rsidRPr="003A5B29" w:rsidRDefault="003A5B29" w:rsidP="003A5B29">
            <w:r w:rsidRPr="003A5B29">
              <w:t>4</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7E4DF53B" w14:textId="77777777" w:rsidR="003A5B29" w:rsidRPr="003A5B29" w:rsidRDefault="003A5B29" w:rsidP="003A5B29">
            <w:r w:rsidRPr="003A5B29">
              <w:t>motor0_status, motor1_status, motor2_status, motor3_status, motor4_status, motor5_status, motor6_status</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0FC5C981" w14:textId="77777777" w:rsidR="003A5B29" w:rsidRPr="003A5B29" w:rsidRDefault="003A5B29" w:rsidP="003A5B29">
            <w:r w:rsidRPr="003A5B29">
              <w:t>{"seq":10,"address":2,"funcode":4,"data":{"motor0_status":motor0 status,"motor1_status":motor1 status,"motor2_status":motor2 status,"mo tor3_status":motor3 status,"motor4_status":motor4 status,"motor5_status":motor5 status,"motor6_status":motor6 status}}</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31D01116" w14:textId="77777777" w:rsidR="003A5B29" w:rsidRPr="003A5B29" w:rsidRDefault="003A5B29" w:rsidP="003A5B29">
            <w:r w:rsidRPr="003A5B29">
              <w:t>Feedback motor status, If the motor is faulty, the corresponding status is 0, and normally it is 1</w:t>
            </w:r>
          </w:p>
        </w:tc>
      </w:tr>
      <w:tr w:rsidR="003A5B29" w:rsidRPr="003A5B29" w14:paraId="7C8B6FEC" w14:textId="77777777">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3CB1EFB7" w14:textId="77777777" w:rsidR="003A5B29" w:rsidRPr="003A5B29" w:rsidRDefault="003A5B29" w:rsidP="003A5B29"/>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11462071" w14:textId="77777777" w:rsidR="003A5B29" w:rsidRPr="003A5B29" w:rsidRDefault="003A5B29" w:rsidP="003A5B29"/>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4A57442D" w14:textId="77777777" w:rsidR="003A5B29" w:rsidRPr="003A5B29" w:rsidRDefault="003A5B29" w:rsidP="003A5B29"/>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10DF43DF" w14:textId="77777777" w:rsidR="003A5B29" w:rsidRPr="003A5B29" w:rsidRDefault="003A5B29" w:rsidP="003A5B29"/>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603B8D76" w14:textId="77777777" w:rsidR="003A5B29" w:rsidRPr="003A5B29" w:rsidRDefault="003A5B29" w:rsidP="003A5B29"/>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67AEE4B2" w14:textId="77777777" w:rsidR="003A5B29" w:rsidRPr="003A5B29" w:rsidRDefault="003A5B29" w:rsidP="003A5B29"/>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3B887208" w14:textId="77777777" w:rsidR="003A5B29" w:rsidRPr="003A5B29" w:rsidRDefault="003A5B29" w:rsidP="003A5B29"/>
        </w:tc>
      </w:tr>
      <w:tr w:rsidR="003A5B29" w:rsidRPr="003A5B29" w14:paraId="2967AB19" w14:textId="77777777">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0C51BAD5" w14:textId="77777777" w:rsidR="003A5B29" w:rsidRPr="003A5B29" w:rsidRDefault="003A5B29" w:rsidP="003A5B29">
            <w:r w:rsidRPr="003A5B29">
              <w:t>feedback</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367927DD" w14:textId="77777777" w:rsidR="003A5B29" w:rsidRPr="003A5B29" w:rsidRDefault="003A5B29" w:rsidP="003A5B29">
            <w:r w:rsidRPr="003A5B29">
              <w:t>The caller generates</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60FB22BF" w14:textId="77777777" w:rsidR="003A5B29" w:rsidRPr="003A5B29" w:rsidRDefault="003A5B29" w:rsidP="003A5B29">
            <w:r w:rsidRPr="003A5B29">
              <w:t>3</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1D70F4F2" w14:textId="77777777" w:rsidR="003A5B29" w:rsidRPr="003A5B29" w:rsidRDefault="003A5B29" w:rsidP="003A5B29">
            <w:r w:rsidRPr="003A5B29">
              <w:t>1</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1171AF8C" w14:textId="77777777" w:rsidR="003A5B29" w:rsidRPr="003A5B29" w:rsidRDefault="003A5B29" w:rsidP="003A5B29">
            <w:r w:rsidRPr="003A5B29">
              <w:t>recv_status</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51685A36" w14:textId="77777777" w:rsidR="003A5B29" w:rsidRPr="003A5B29" w:rsidRDefault="003A5B29" w:rsidP="003A5B29">
            <w:r w:rsidRPr="003A5B29">
              <w:t>{"seq":10,"address":3,"funcode":1,"data":{"recv_status": Receive status}}</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2B59A6FB" w14:textId="77777777" w:rsidR="003A5B29" w:rsidRPr="003A5B29" w:rsidRDefault="003A5B29" w:rsidP="003A5B29">
            <w:r w:rsidRPr="003A5B29">
              <w:t xml:space="preserve">The reception is successful. If recv_status is 1, the reception is successful. A value of 0 indicates that the sent data is incorrect (the format is incorrect, cannot be parsed, is out </w:t>
            </w:r>
            <w:r w:rsidRPr="003A5B29">
              <w:lastRenderedPageBreak/>
              <w:t>of function scope, etc.)</w:t>
            </w:r>
          </w:p>
        </w:tc>
      </w:tr>
      <w:tr w:rsidR="003A5B29" w:rsidRPr="003A5B29" w14:paraId="43A7C11D" w14:textId="77777777">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091BB59A" w14:textId="77777777" w:rsidR="003A5B29" w:rsidRPr="003A5B29" w:rsidRDefault="003A5B29" w:rsidP="003A5B29">
            <w:r w:rsidRPr="003A5B29">
              <w:lastRenderedPageBreak/>
              <w:t>command execution feedback</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07128E6B" w14:textId="77777777" w:rsidR="003A5B29" w:rsidRPr="003A5B29" w:rsidRDefault="003A5B29" w:rsidP="003A5B29"/>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6DEE5E8F" w14:textId="77777777" w:rsidR="003A5B29" w:rsidRPr="003A5B29" w:rsidRDefault="003A5B29" w:rsidP="003A5B29">
            <w:r w:rsidRPr="003A5B29">
              <w:t>3</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6CAE7CEC" w14:textId="77777777" w:rsidR="003A5B29" w:rsidRPr="003A5B29" w:rsidRDefault="003A5B29" w:rsidP="003A5B29">
            <w:r w:rsidRPr="003A5B29">
              <w:t>2</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7CFB5601" w14:textId="77777777" w:rsidR="003A5B29" w:rsidRPr="003A5B29" w:rsidRDefault="003A5B29" w:rsidP="003A5B29">
            <w:r w:rsidRPr="003A5B29">
              <w:t>exec_status</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511F5056" w14:textId="77777777" w:rsidR="003A5B29" w:rsidRPr="003A5B29" w:rsidRDefault="003A5B29" w:rsidP="003A5B29">
            <w:r w:rsidRPr="003A5B29">
              <w:t>is generated on the invoke end {"seq":10,"address":3,"funcode":2,"data":{"exec_status": execution status}}</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3959C357" w14:textId="77777777" w:rsidR="003A5B29" w:rsidRPr="003A5B29" w:rsidRDefault="003A5B29" w:rsidP="003A5B29">
            <w:r w:rsidRPr="003A5B29">
              <w:t>If exec_status is 1, the execution succeeds, and 0, the execution fails</w:t>
            </w:r>
          </w:p>
        </w:tc>
      </w:tr>
    </w:tbl>
    <w:p w14:paraId="15A84D94" w14:textId="77777777" w:rsidR="003A5B29" w:rsidRPr="003A5B29" w:rsidRDefault="003A5B29" w:rsidP="003A5B29">
      <w:r w:rsidRPr="003A5B29">
        <w:t>The service provides two interfaces to the outside world, namely rt/arm_Command and rt/arm_Feedback. rt/arm_Command sends data and command requests to the service. rt/arm_Feedback gets data uploaded by the service. Where rt/arm_</w:t>
      </w:r>
    </w:p>
    <w:p w14:paraId="74B4EAA6" w14:textId="77777777" w:rsidR="003A5B29" w:rsidRPr="003A5B29" w:rsidRDefault="003A5B29" w:rsidP="003A5B29">
      <w:r w:rsidRPr="003A5B29">
        <w:rPr>
          <w:i/>
          <w:iCs/>
        </w:rPr>
        <w:t>// generated from rosidl_generator_dds_idl/resource/idl.idl.em</w:t>
      </w:r>
    </w:p>
    <w:p w14:paraId="5B9AD1DF" w14:textId="77777777" w:rsidR="003A5B29" w:rsidRPr="003A5B29" w:rsidRDefault="003A5B29" w:rsidP="003A5B29">
      <w:r w:rsidRPr="003A5B29">
        <w:rPr>
          <w:i/>
          <w:iCs/>
        </w:rPr>
        <w:t>// with input from unitree_arm:msg/ArmString.idl</w:t>
      </w:r>
    </w:p>
    <w:p w14:paraId="5D7243AF" w14:textId="77777777" w:rsidR="003A5B29" w:rsidRPr="003A5B29" w:rsidRDefault="003A5B29" w:rsidP="003A5B29">
      <w:r w:rsidRPr="003A5B29">
        <w:rPr>
          <w:i/>
          <w:iCs/>
        </w:rPr>
        <w:t>// generated code does not contain a copyright notice</w:t>
      </w:r>
    </w:p>
    <w:p w14:paraId="039B6B17" w14:textId="77777777" w:rsidR="003A5B29" w:rsidRPr="003A5B29" w:rsidRDefault="003A5B29" w:rsidP="003A5B29"/>
    <w:p w14:paraId="7C681503" w14:textId="77777777" w:rsidR="003A5B29" w:rsidRPr="003A5B29" w:rsidRDefault="003A5B29" w:rsidP="003A5B29">
      <w:r w:rsidRPr="003A5B29">
        <w:t>#</w:t>
      </w:r>
      <w:r w:rsidRPr="003A5B29">
        <w:rPr>
          <w:b/>
          <w:bCs/>
        </w:rPr>
        <w:t>ifndef</w:t>
      </w:r>
      <w:r w:rsidRPr="003A5B29">
        <w:t xml:space="preserve"> __unitree_arm__msg__arm_string__idl__</w:t>
      </w:r>
    </w:p>
    <w:p w14:paraId="3FFB151E" w14:textId="77777777" w:rsidR="003A5B29" w:rsidRPr="003A5B29" w:rsidRDefault="003A5B29" w:rsidP="003A5B29">
      <w:r w:rsidRPr="003A5B29">
        <w:t>#</w:t>
      </w:r>
      <w:r w:rsidRPr="003A5B29">
        <w:rPr>
          <w:b/>
          <w:bCs/>
        </w:rPr>
        <w:t>define</w:t>
      </w:r>
      <w:r w:rsidRPr="003A5B29">
        <w:t xml:space="preserve"> __unitree_arm__msg__arm_string__idl__</w:t>
      </w:r>
    </w:p>
    <w:p w14:paraId="1E65F1A6" w14:textId="77777777" w:rsidR="003A5B29" w:rsidRPr="003A5B29" w:rsidRDefault="003A5B29" w:rsidP="003A5B29"/>
    <w:p w14:paraId="47F4274D" w14:textId="77777777" w:rsidR="003A5B29" w:rsidRPr="003A5B29" w:rsidRDefault="003A5B29" w:rsidP="003A5B29"/>
    <w:p w14:paraId="7C947F13" w14:textId="77777777" w:rsidR="003A5B29" w:rsidRPr="003A5B29" w:rsidRDefault="003A5B29" w:rsidP="003A5B29">
      <w:r w:rsidRPr="003A5B29">
        <w:rPr>
          <w:b/>
          <w:bCs/>
        </w:rPr>
        <w:t>module</w:t>
      </w:r>
      <w:r w:rsidRPr="003A5B29">
        <w:t xml:space="preserve"> unitree_arm {</w:t>
      </w:r>
    </w:p>
    <w:p w14:paraId="67DBEE64" w14:textId="77777777" w:rsidR="003A5B29" w:rsidRPr="003A5B29" w:rsidRDefault="003A5B29" w:rsidP="003A5B29"/>
    <w:p w14:paraId="7B556125" w14:textId="77777777" w:rsidR="003A5B29" w:rsidRPr="003A5B29" w:rsidRDefault="003A5B29" w:rsidP="003A5B29">
      <w:r w:rsidRPr="003A5B29">
        <w:rPr>
          <w:b/>
          <w:bCs/>
        </w:rPr>
        <w:t>module</w:t>
      </w:r>
      <w:r w:rsidRPr="003A5B29">
        <w:t xml:space="preserve"> msg {</w:t>
      </w:r>
    </w:p>
    <w:p w14:paraId="157CBB16" w14:textId="77777777" w:rsidR="003A5B29" w:rsidRPr="003A5B29" w:rsidRDefault="003A5B29" w:rsidP="003A5B29"/>
    <w:p w14:paraId="6D21EB2B" w14:textId="77777777" w:rsidR="003A5B29" w:rsidRPr="003A5B29" w:rsidRDefault="003A5B29" w:rsidP="003A5B29">
      <w:r w:rsidRPr="003A5B29">
        <w:rPr>
          <w:b/>
          <w:bCs/>
        </w:rPr>
        <w:t>module</w:t>
      </w:r>
      <w:r w:rsidRPr="003A5B29">
        <w:t xml:space="preserve"> dds_ {</w:t>
      </w:r>
    </w:p>
    <w:p w14:paraId="4947C8F5" w14:textId="77777777" w:rsidR="003A5B29" w:rsidRPr="003A5B29" w:rsidRDefault="003A5B29" w:rsidP="003A5B29"/>
    <w:p w14:paraId="61F52E0D" w14:textId="77777777" w:rsidR="003A5B29" w:rsidRPr="003A5B29" w:rsidRDefault="003A5B29" w:rsidP="003A5B29"/>
    <w:p w14:paraId="15F49AC4" w14:textId="77777777" w:rsidR="003A5B29" w:rsidRPr="003A5B29" w:rsidRDefault="003A5B29" w:rsidP="003A5B29">
      <w:r w:rsidRPr="003A5B29">
        <w:rPr>
          <w:b/>
          <w:bCs/>
        </w:rPr>
        <w:t>struct</w:t>
      </w:r>
      <w:r w:rsidRPr="003A5B29">
        <w:t xml:space="preserve"> </w:t>
      </w:r>
      <w:r w:rsidRPr="003A5B29">
        <w:rPr>
          <w:b/>
          <w:bCs/>
        </w:rPr>
        <w:t>ArmString_</w:t>
      </w:r>
      <w:r w:rsidRPr="003A5B29">
        <w:t xml:space="preserve"> {</w:t>
      </w:r>
    </w:p>
    <w:p w14:paraId="63E21636" w14:textId="77777777" w:rsidR="003A5B29" w:rsidRPr="003A5B29" w:rsidRDefault="003A5B29" w:rsidP="003A5B29">
      <w:r w:rsidRPr="003A5B29">
        <w:t>string data_;</w:t>
      </w:r>
    </w:p>
    <w:p w14:paraId="737AFA9E" w14:textId="77777777" w:rsidR="003A5B29" w:rsidRPr="003A5B29" w:rsidRDefault="003A5B29" w:rsidP="003A5B29"/>
    <w:p w14:paraId="4FED79E8" w14:textId="77777777" w:rsidR="003A5B29" w:rsidRPr="003A5B29" w:rsidRDefault="003A5B29" w:rsidP="003A5B29">
      <w:r w:rsidRPr="003A5B29">
        <w:t>};</w:t>
      </w:r>
    </w:p>
    <w:p w14:paraId="646A9285" w14:textId="77777777" w:rsidR="003A5B29" w:rsidRPr="003A5B29" w:rsidRDefault="003A5B29" w:rsidP="003A5B29"/>
    <w:p w14:paraId="6783DEF7" w14:textId="77777777" w:rsidR="003A5B29" w:rsidRPr="003A5B29" w:rsidRDefault="003A5B29" w:rsidP="003A5B29"/>
    <w:p w14:paraId="490DA417" w14:textId="77777777" w:rsidR="003A5B29" w:rsidRPr="003A5B29" w:rsidRDefault="003A5B29" w:rsidP="003A5B29">
      <w:r w:rsidRPr="003A5B29">
        <w:t xml:space="preserve">};  </w:t>
      </w:r>
      <w:r w:rsidRPr="003A5B29">
        <w:rPr>
          <w:i/>
          <w:iCs/>
        </w:rPr>
        <w:t>// module dds_</w:t>
      </w:r>
    </w:p>
    <w:p w14:paraId="2B5CD196" w14:textId="77777777" w:rsidR="003A5B29" w:rsidRPr="003A5B29" w:rsidRDefault="003A5B29" w:rsidP="003A5B29"/>
    <w:p w14:paraId="22E1290E" w14:textId="77777777" w:rsidR="003A5B29" w:rsidRPr="003A5B29" w:rsidRDefault="003A5B29" w:rsidP="003A5B29">
      <w:r w:rsidRPr="003A5B29">
        <w:t xml:space="preserve">};  </w:t>
      </w:r>
      <w:r w:rsidRPr="003A5B29">
        <w:rPr>
          <w:i/>
          <w:iCs/>
        </w:rPr>
        <w:t>// module msg</w:t>
      </w:r>
    </w:p>
    <w:p w14:paraId="32F0D574" w14:textId="77777777" w:rsidR="003A5B29" w:rsidRPr="003A5B29" w:rsidRDefault="003A5B29" w:rsidP="003A5B29"/>
    <w:p w14:paraId="5C399509" w14:textId="77777777" w:rsidR="003A5B29" w:rsidRPr="003A5B29" w:rsidRDefault="003A5B29" w:rsidP="003A5B29">
      <w:r w:rsidRPr="003A5B29">
        <w:t xml:space="preserve">};  </w:t>
      </w:r>
      <w:r w:rsidRPr="003A5B29">
        <w:rPr>
          <w:i/>
          <w:iCs/>
        </w:rPr>
        <w:t>// module unitree_arm</w:t>
      </w:r>
    </w:p>
    <w:p w14:paraId="28176891" w14:textId="77777777" w:rsidR="003A5B29" w:rsidRPr="003A5B29" w:rsidRDefault="003A5B29" w:rsidP="003A5B29"/>
    <w:p w14:paraId="2513448A" w14:textId="77777777" w:rsidR="003A5B29" w:rsidRPr="003A5B29" w:rsidRDefault="003A5B29" w:rsidP="003A5B29"/>
    <w:p w14:paraId="6F392F02" w14:textId="77777777" w:rsidR="003A5B29" w:rsidRPr="003A5B29" w:rsidRDefault="003A5B29" w:rsidP="003A5B29">
      <w:r w:rsidRPr="003A5B29">
        <w:t>#</w:t>
      </w:r>
      <w:r w:rsidRPr="003A5B29">
        <w:rPr>
          <w:b/>
          <w:bCs/>
        </w:rPr>
        <w:t>endif</w:t>
      </w:r>
      <w:r w:rsidRPr="003A5B29">
        <w:t xml:space="preserve">  </w:t>
      </w:r>
      <w:r w:rsidRPr="003A5B29">
        <w:rPr>
          <w:i/>
          <w:iCs/>
        </w:rPr>
        <w:t>// __unitree_arm__msg__arm_string__idl__</w:t>
      </w:r>
    </w:p>
    <w:p w14:paraId="7FCD4780" w14:textId="77777777" w:rsidR="003A5B29" w:rsidRPr="003A5B29" w:rsidRDefault="003A5B29" w:rsidP="003A5B29">
      <w:pPr>
        <w:rPr>
          <w:b/>
          <w:bCs/>
        </w:rPr>
      </w:pPr>
      <w:r w:rsidRPr="003A5B29">
        <w:rPr>
          <w:b/>
          <w:bCs/>
        </w:rPr>
        <w:t>Acquisition and use of SDK and sample programs</w:t>
      </w:r>
    </w:p>
    <w:p w14:paraId="013CE95F" w14:textId="77777777" w:rsidR="003A5B29" w:rsidRPr="003A5B29" w:rsidRDefault="003A5B29" w:rsidP="003A5B29">
      <w:r w:rsidRPr="003A5B29">
        <w:t>The SDK and sample program running environment of the robot arm rely on unitree_sdk2, and it is necessary to deploy unitree_sdk2 before the development of D1.</w:t>
      </w:r>
    </w:p>
    <w:p w14:paraId="18D19C55" w14:textId="77777777" w:rsidR="003A5B29" w:rsidRPr="003A5B29" w:rsidRDefault="003A5B29" w:rsidP="003A5B29">
      <w:r w:rsidRPr="003A5B29">
        <w:t>The SDK and sample programs for D1 can be downloaded here:</w:t>
      </w:r>
    </w:p>
    <w:p w14:paraId="3C6732E9" w14:textId="77777777" w:rsidR="003A5B29" w:rsidRPr="003A5B29" w:rsidRDefault="003A5B29" w:rsidP="003A5B29">
      <w:hyperlink r:id="rId8" w:history="1">
        <w:r w:rsidRPr="003A5B29">
          <w:rPr>
            <w:rStyle w:val="Collegamentoipertestuale"/>
          </w:rPr>
          <w:t>https://unitree-firmware.oss-cn-hangzhou.aliyuncs.com/tool/d1_sdk.zip</w:t>
        </w:r>
      </w:hyperlink>
    </w:p>
    <w:p w14:paraId="5E18E54E" w14:textId="77777777" w:rsidR="003A5B29" w:rsidRPr="003A5B29" w:rsidRDefault="003A5B29" w:rsidP="003A5B29">
      <w:r w:rsidRPr="003A5B29">
        <w:t>After the download is complete, create a folder in it, and use cmake to build and make to compile.</w:t>
      </w:r>
    </w:p>
    <w:p w14:paraId="7C21BC98" w14:textId="3F6AF321" w:rsidR="003A5B29" w:rsidRPr="003A5B29" w:rsidRDefault="003A5B29" w:rsidP="003A5B29">
      <w:r w:rsidRPr="003A5B29">
        <w:drawing>
          <wp:inline distT="0" distB="0" distL="0" distR="0" wp14:anchorId="40B877DF" wp14:editId="48FA2504">
            <wp:extent cx="5731510" cy="1508125"/>
            <wp:effectExtent l="0" t="0" r="2540" b="0"/>
            <wp:docPr id="1030579070"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508125"/>
                    </a:xfrm>
                    <a:prstGeom prst="rect">
                      <a:avLst/>
                    </a:prstGeom>
                    <a:noFill/>
                    <a:ln>
                      <a:noFill/>
                    </a:ln>
                  </pic:spPr>
                </pic:pic>
              </a:graphicData>
            </a:graphic>
          </wp:inline>
        </w:drawing>
      </w:r>
    </w:p>
    <w:p w14:paraId="354D1C90" w14:textId="77777777" w:rsidR="003A5B29" w:rsidRPr="003A5B29" w:rsidRDefault="003A5B29" w:rsidP="003A5B29">
      <w:r w:rsidRPr="003A5B29">
        <w:rPr>
          <w:b/>
          <w:bCs/>
        </w:rPr>
        <w:t>arm_zero_control.cpp:</w:t>
      </w:r>
      <w:r w:rsidRPr="003A5B29">
        <w:t> Robot arm zero_example program;</w:t>
      </w:r>
    </w:p>
    <w:p w14:paraId="6A4D9833" w14:textId="77777777" w:rsidR="003A5B29" w:rsidRPr="003A5B29" w:rsidRDefault="003A5B29" w:rsidP="003A5B29">
      <w:r w:rsidRPr="003A5B29">
        <w:rPr>
          <w:b/>
          <w:bCs/>
        </w:rPr>
        <w:t>get_arm_joint_angle.cpp</w:t>
      </w:r>
      <w:r w:rsidRPr="003A5B29">
        <w:t>: Obtain the robotic arm joint Angle value sample program;</w:t>
      </w:r>
    </w:p>
    <w:p w14:paraId="3DD4DF34" w14:textId="77777777" w:rsidR="003A5B29" w:rsidRPr="003A5B29" w:rsidRDefault="003A5B29" w:rsidP="003A5B29">
      <w:r w:rsidRPr="003A5B29">
        <w:rPr>
          <w:b/>
          <w:bCs/>
        </w:rPr>
        <w:t>joint_angle_control.cpp:</w:t>
      </w:r>
      <w:r w:rsidRPr="003A5B29">
        <w:t> Robot arm single joint Angle control example program;</w:t>
      </w:r>
    </w:p>
    <w:p w14:paraId="2A839F57" w14:textId="77777777" w:rsidR="003A5B29" w:rsidRPr="003A5B29" w:rsidRDefault="003A5B29" w:rsidP="003A5B29">
      <w:r w:rsidRPr="003A5B29">
        <w:rPr>
          <w:b/>
          <w:bCs/>
        </w:rPr>
        <w:t>joint_enable_control.cpp:</w:t>
      </w:r>
      <w:r w:rsidRPr="003A5B29">
        <w:t> Robot arm joint enable control example program;</w:t>
      </w:r>
    </w:p>
    <w:p w14:paraId="16849118" w14:textId="77777777" w:rsidR="003A5B29" w:rsidRPr="003A5B29" w:rsidRDefault="003A5B29" w:rsidP="003A5B29">
      <w:r w:rsidRPr="003A5B29">
        <w:rPr>
          <w:b/>
          <w:bCs/>
        </w:rPr>
        <w:t>multiple_joint_angle_control:</w:t>
      </w:r>
      <w:r w:rsidRPr="003A5B29">
        <w:t> Robot arm multi-joint Angle control example program.</w:t>
      </w:r>
    </w:p>
    <w:p w14:paraId="76BEF9F1" w14:textId="77777777" w:rsidR="003A5B29" w:rsidRPr="003A5B29" w:rsidRDefault="003A5B29" w:rsidP="003A5B29">
      <w:r w:rsidRPr="003A5B29">
        <w:t>Among them, msg file is the D1 robot arm SDK interface file that we need to use. In the future, we only need to add these files in our own project. You can also copy the file to /usr/local/include, add it to the directory include_directories, and use link_libraries to link files . Currently, only ubuntu is supported. And depends on unitree_sdk2.</w:t>
      </w:r>
    </w:p>
    <w:p w14:paraId="1787838C" w14:textId="77777777" w:rsidR="003A5B29" w:rsidRPr="003A5B29" w:rsidRDefault="003A5B29" w:rsidP="003A5B29">
      <w:pPr>
        <w:rPr>
          <w:b/>
          <w:bCs/>
        </w:rPr>
      </w:pPr>
      <w:r w:rsidRPr="003A5B29">
        <w:rPr>
          <w:b/>
          <w:bCs/>
        </w:rPr>
        <w:t>Robotic Arm Download</w:t>
      </w:r>
    </w:p>
    <w:p w14:paraId="44CE420A" w14:textId="77777777" w:rsidR="003A5B29" w:rsidRPr="003A5B29" w:rsidRDefault="003A5B29" w:rsidP="003A5B29">
      <w:r w:rsidRPr="003A5B29">
        <w:t>Gripper version: </w:t>
      </w:r>
      <w:hyperlink r:id="rId10" w:history="1">
        <w:r w:rsidRPr="003A5B29">
          <w:rPr>
            <w:rStyle w:val="Collegamentoipertestuale"/>
          </w:rPr>
          <w:t>https://oss-global-cdn.unitree.com/static/90b2525be5d84531ab9814f48b2f86a7.zip</w:t>
        </w:r>
      </w:hyperlink>
      <w:r w:rsidRPr="003A5B29">
        <w:br/>
      </w:r>
      <w:r w:rsidRPr="003A5B29">
        <w:lastRenderedPageBreak/>
        <w:t>Grip-free version: </w:t>
      </w:r>
      <w:hyperlink r:id="rId11" w:history="1">
        <w:r w:rsidRPr="003A5B29">
          <w:rPr>
            <w:rStyle w:val="Collegamentoipertestuale"/>
          </w:rPr>
          <w:t>https://oss-global-cdn.unitree.com/static/02c95ece8e354143b874a3c963241467.zip</w:t>
        </w:r>
      </w:hyperlink>
      <w:r w:rsidRPr="003A5B29">
        <w:br/>
        <w:t>STEP</w:t>
      </w:r>
      <w:r w:rsidRPr="003A5B29">
        <w:rPr>
          <w:rFonts w:ascii="MS Gothic" w:eastAsia="MS Gothic" w:hAnsi="MS Gothic" w:cs="MS Gothic" w:hint="eastAsia"/>
        </w:rPr>
        <w:t>：</w:t>
      </w:r>
      <w:hyperlink r:id="rId12" w:history="1">
        <w:r w:rsidRPr="003A5B29">
          <w:rPr>
            <w:rStyle w:val="Collegamentoipertestuale"/>
          </w:rPr>
          <w:t>STEP Simplified Model</w:t>
        </w:r>
      </w:hyperlink>
      <w:r w:rsidRPr="003A5B29">
        <w:br/>
        <w:t>D1-550 STEP: </w:t>
      </w:r>
      <w:hyperlink r:id="rId13" w:history="1">
        <w:r w:rsidRPr="003A5B29">
          <w:rPr>
            <w:rStyle w:val="Collegamentoipertestuale"/>
          </w:rPr>
          <w:t>D1-550 STEP</w:t>
        </w:r>
      </w:hyperlink>
      <w:r w:rsidRPr="003A5B29">
        <w:br/>
        <w:t>D1-550 URDF: </w:t>
      </w:r>
      <w:hyperlink r:id="rId14" w:history="1">
        <w:r w:rsidRPr="003A5B29">
          <w:rPr>
            <w:rStyle w:val="Collegamentoipertestuale"/>
          </w:rPr>
          <w:t>D1-550 URDF</w:t>
        </w:r>
      </w:hyperlink>
      <w:r w:rsidRPr="003A5B29">
        <w:br/>
        <w:t>D1-550 gripper open source files: </w:t>
      </w:r>
      <w:hyperlink r:id="rId15" w:history="1">
        <w:r w:rsidRPr="003A5B29">
          <w:rPr>
            <w:rStyle w:val="Collegamentoipertestuale"/>
          </w:rPr>
          <w:t>D1-550 gripper open source files</w:t>
        </w:r>
      </w:hyperlink>
    </w:p>
    <w:tbl>
      <w:tblPr>
        <w:tblW w:w="14700" w:type="dxa"/>
        <w:tblCellMar>
          <w:top w:w="15" w:type="dxa"/>
          <w:left w:w="15" w:type="dxa"/>
          <w:bottom w:w="15" w:type="dxa"/>
          <w:right w:w="15" w:type="dxa"/>
        </w:tblCellMar>
        <w:tblLook w:val="04A0" w:firstRow="1" w:lastRow="0" w:firstColumn="1" w:lastColumn="0" w:noHBand="0" w:noVBand="1"/>
      </w:tblPr>
      <w:tblGrid>
        <w:gridCol w:w="1670"/>
        <w:gridCol w:w="13030"/>
      </w:tblGrid>
      <w:tr w:rsidR="003A5B29" w:rsidRPr="003A5B29" w14:paraId="7123FD5B" w14:textId="77777777">
        <w:trPr>
          <w:tblHeader/>
        </w:trPr>
        <w:tc>
          <w:tcPr>
            <w:tcW w:w="0" w:type="auto"/>
            <w:tcBorders>
              <w:top w:val="single" w:sz="6" w:space="0" w:color="E6E6E6"/>
              <w:left w:val="single" w:sz="6" w:space="0" w:color="E6E6E6"/>
              <w:bottom w:val="single" w:sz="6" w:space="0" w:color="E6E6E6"/>
              <w:right w:val="single" w:sz="6" w:space="0" w:color="E6E6E6"/>
            </w:tcBorders>
            <w:shd w:val="clear" w:color="auto" w:fill="F8F8FA"/>
            <w:tcMar>
              <w:top w:w="120" w:type="dxa"/>
              <w:left w:w="210" w:type="dxa"/>
              <w:bottom w:w="120" w:type="dxa"/>
              <w:right w:w="210" w:type="dxa"/>
            </w:tcMar>
            <w:vAlign w:val="center"/>
            <w:hideMark/>
          </w:tcPr>
          <w:p w14:paraId="37C84B9B" w14:textId="77777777" w:rsidR="003A5B29" w:rsidRPr="003A5B29" w:rsidRDefault="003A5B29" w:rsidP="003A5B29">
            <w:pPr>
              <w:rPr>
                <w:b/>
                <w:bCs/>
              </w:rPr>
            </w:pPr>
            <w:r w:rsidRPr="003A5B29">
              <w:rPr>
                <w:b/>
                <w:bCs/>
              </w:rPr>
              <w:t>Category</w:t>
            </w:r>
          </w:p>
        </w:tc>
        <w:tc>
          <w:tcPr>
            <w:tcW w:w="0" w:type="auto"/>
            <w:tcBorders>
              <w:top w:val="single" w:sz="6" w:space="0" w:color="E6E6E6"/>
              <w:left w:val="single" w:sz="6" w:space="0" w:color="E6E6E6"/>
              <w:bottom w:val="single" w:sz="6" w:space="0" w:color="E6E6E6"/>
              <w:right w:val="single" w:sz="6" w:space="0" w:color="E6E6E6"/>
            </w:tcBorders>
            <w:shd w:val="clear" w:color="auto" w:fill="F8F8FA"/>
            <w:tcMar>
              <w:top w:w="120" w:type="dxa"/>
              <w:left w:w="210" w:type="dxa"/>
              <w:bottom w:w="120" w:type="dxa"/>
              <w:right w:w="210" w:type="dxa"/>
            </w:tcMar>
            <w:vAlign w:val="center"/>
            <w:hideMark/>
          </w:tcPr>
          <w:p w14:paraId="1A094836" w14:textId="77777777" w:rsidR="003A5B29" w:rsidRPr="003A5B29" w:rsidRDefault="003A5B29" w:rsidP="003A5B29">
            <w:pPr>
              <w:rPr>
                <w:b/>
                <w:bCs/>
              </w:rPr>
            </w:pPr>
            <w:r w:rsidRPr="003A5B29">
              <w:rPr>
                <w:b/>
                <w:bCs/>
              </w:rPr>
              <w:t>differences</w:t>
            </w:r>
          </w:p>
        </w:tc>
      </w:tr>
      <w:tr w:rsidR="003A5B29" w:rsidRPr="003A5B29" w14:paraId="626D86B7" w14:textId="77777777">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0CBB7FAD" w14:textId="77777777" w:rsidR="003A5B29" w:rsidRPr="003A5B29" w:rsidRDefault="003A5B29" w:rsidP="003A5B29">
            <w:r w:rsidRPr="003A5B29">
              <w:t>gripper version</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101DCDD1" w14:textId="77777777" w:rsidR="003A5B29" w:rsidRPr="003A5B29" w:rsidRDefault="003A5B29" w:rsidP="003A5B29">
            <w:r w:rsidRPr="003A5B29">
              <w:t>The end gripper can be opened and closed through the slider interface, which is suitable for the development of grasping tasks under simulation</w:t>
            </w:r>
          </w:p>
        </w:tc>
      </w:tr>
      <w:tr w:rsidR="003A5B29" w:rsidRPr="003A5B29" w14:paraId="3E0CF21F" w14:textId="77777777">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1ED618BD" w14:textId="77777777" w:rsidR="003A5B29" w:rsidRPr="003A5B29" w:rsidRDefault="003A5B29" w:rsidP="003A5B29">
            <w:r w:rsidRPr="003A5B29">
              <w:t>gripless version</w:t>
            </w:r>
          </w:p>
        </w:tc>
        <w:tc>
          <w:tcPr>
            <w:tcW w:w="0" w:type="auto"/>
            <w:tcBorders>
              <w:top w:val="single" w:sz="6" w:space="0" w:color="E6E6E6"/>
              <w:left w:val="single" w:sz="6" w:space="0" w:color="E6E6E6"/>
              <w:bottom w:val="single" w:sz="6" w:space="0" w:color="E6E6E6"/>
              <w:right w:val="single" w:sz="6" w:space="0" w:color="E6E6E6"/>
            </w:tcBorders>
            <w:tcMar>
              <w:top w:w="120" w:type="dxa"/>
              <w:left w:w="210" w:type="dxa"/>
              <w:bottom w:w="120" w:type="dxa"/>
              <w:right w:w="210" w:type="dxa"/>
            </w:tcMar>
            <w:vAlign w:val="center"/>
            <w:hideMark/>
          </w:tcPr>
          <w:p w14:paraId="167FC09D" w14:textId="77777777" w:rsidR="003A5B29" w:rsidRPr="003A5B29" w:rsidRDefault="003A5B29" w:rsidP="003A5B29">
            <w:r w:rsidRPr="003A5B29">
              <w:t>The end gripper has a fixed structure and is fixed to the end shaft of the manipulator. The gripper cannot be opened or closed. It is suitable for only cloud end pose simulation task</w:t>
            </w:r>
          </w:p>
        </w:tc>
      </w:tr>
    </w:tbl>
    <w:p w14:paraId="11B153C0" w14:textId="77777777" w:rsidR="003A5B29" w:rsidRPr="003A5B29" w:rsidRDefault="003A5B29" w:rsidP="003A5B29">
      <w:pPr>
        <w:rPr>
          <w:b/>
          <w:bCs/>
        </w:rPr>
      </w:pPr>
      <w:r w:rsidRPr="003A5B29">
        <w:rPr>
          <w:b/>
          <w:bCs/>
        </w:rPr>
        <w:t>Use examples</w:t>
      </w:r>
    </w:p>
    <w:p w14:paraId="5AE6A0F9" w14:textId="77777777" w:rsidR="003A5B29" w:rsidRPr="003A5B29" w:rsidRDefault="003A5B29" w:rsidP="003A5B29">
      <w:pPr>
        <w:rPr>
          <w:b/>
          <w:bCs/>
        </w:rPr>
      </w:pPr>
      <w:r w:rsidRPr="003A5B29">
        <w:rPr>
          <w:b/>
          <w:bCs/>
        </w:rPr>
        <w:t>1. Single joint Angle control of mechanical arm</w:t>
      </w:r>
    </w:p>
    <w:p w14:paraId="5CBA6173" w14:textId="77777777" w:rsidR="003A5B29" w:rsidRPr="003A5B29" w:rsidRDefault="003A5B29" w:rsidP="003A5B29">
      <w:r w:rsidRPr="003A5B29">
        <w:t>Using the rt/arm_Command topic, assume that the generated seq value is 4 and set the Angle of joint 5 to 60. The data content for {" seq ": 4," address ": 1," code ": 1," data ": {" id" : 5, "Angle" : 60, "delay_ms" : 0}}</w:t>
      </w:r>
    </w:p>
    <w:p w14:paraId="75394F51" w14:textId="77777777" w:rsidR="003A5B29" w:rsidRPr="003A5B29" w:rsidRDefault="003A5B29" w:rsidP="003A5B29">
      <w:r w:rsidRPr="003A5B29">
        <w:t>#</w:t>
      </w:r>
      <w:r w:rsidRPr="003A5B29">
        <w:rPr>
          <w:b/>
          <w:bCs/>
        </w:rPr>
        <w:t>include</w:t>
      </w:r>
      <w:r w:rsidRPr="003A5B29">
        <w:t xml:space="preserve"> &lt;unitree/robot/channel/channel_publisher.hpp&gt;</w:t>
      </w:r>
    </w:p>
    <w:p w14:paraId="32A4CEC3" w14:textId="77777777" w:rsidR="003A5B29" w:rsidRPr="003A5B29" w:rsidRDefault="003A5B29" w:rsidP="003A5B29">
      <w:r w:rsidRPr="003A5B29">
        <w:t>#</w:t>
      </w:r>
      <w:r w:rsidRPr="003A5B29">
        <w:rPr>
          <w:b/>
          <w:bCs/>
        </w:rPr>
        <w:t>include</w:t>
      </w:r>
      <w:r w:rsidRPr="003A5B29">
        <w:t xml:space="preserve"> &lt;unitree/common/time/time_tool.hpp&gt;</w:t>
      </w:r>
    </w:p>
    <w:p w14:paraId="779CDDE3" w14:textId="77777777" w:rsidR="003A5B29" w:rsidRPr="003A5B29" w:rsidRDefault="003A5B29" w:rsidP="003A5B29">
      <w:r w:rsidRPr="003A5B29">
        <w:t>#</w:t>
      </w:r>
      <w:r w:rsidRPr="003A5B29">
        <w:rPr>
          <w:b/>
          <w:bCs/>
        </w:rPr>
        <w:t>include</w:t>
      </w:r>
      <w:r w:rsidRPr="003A5B29">
        <w:t xml:space="preserve"> "msg/ArmString_.hpp"</w:t>
      </w:r>
    </w:p>
    <w:p w14:paraId="57F93F81" w14:textId="77777777" w:rsidR="003A5B29" w:rsidRPr="003A5B29" w:rsidRDefault="003A5B29" w:rsidP="003A5B29"/>
    <w:p w14:paraId="10062363" w14:textId="77777777" w:rsidR="003A5B29" w:rsidRPr="003A5B29" w:rsidRDefault="003A5B29" w:rsidP="003A5B29">
      <w:r w:rsidRPr="003A5B29">
        <w:t>#</w:t>
      </w:r>
      <w:r w:rsidRPr="003A5B29">
        <w:rPr>
          <w:b/>
          <w:bCs/>
        </w:rPr>
        <w:t>define</w:t>
      </w:r>
      <w:r w:rsidRPr="003A5B29">
        <w:t xml:space="preserve"> TOPIC "rt/arm_Command"</w:t>
      </w:r>
    </w:p>
    <w:p w14:paraId="5688598A" w14:textId="77777777" w:rsidR="003A5B29" w:rsidRPr="003A5B29" w:rsidRDefault="003A5B29" w:rsidP="003A5B29"/>
    <w:p w14:paraId="47DFF566" w14:textId="77777777" w:rsidR="003A5B29" w:rsidRPr="003A5B29" w:rsidRDefault="003A5B29" w:rsidP="003A5B29">
      <w:r w:rsidRPr="003A5B29">
        <w:rPr>
          <w:b/>
          <w:bCs/>
        </w:rPr>
        <w:t>using</w:t>
      </w:r>
      <w:r w:rsidRPr="003A5B29">
        <w:t xml:space="preserve"> </w:t>
      </w:r>
      <w:r w:rsidRPr="003A5B29">
        <w:rPr>
          <w:b/>
          <w:bCs/>
        </w:rPr>
        <w:t>namespace</w:t>
      </w:r>
      <w:r w:rsidRPr="003A5B29">
        <w:t xml:space="preserve"> unitree::robot;</w:t>
      </w:r>
    </w:p>
    <w:p w14:paraId="75D623F7" w14:textId="77777777" w:rsidR="003A5B29" w:rsidRPr="003A5B29" w:rsidRDefault="003A5B29" w:rsidP="003A5B29">
      <w:r w:rsidRPr="003A5B29">
        <w:rPr>
          <w:b/>
          <w:bCs/>
        </w:rPr>
        <w:t>using</w:t>
      </w:r>
      <w:r w:rsidRPr="003A5B29">
        <w:t xml:space="preserve"> </w:t>
      </w:r>
      <w:r w:rsidRPr="003A5B29">
        <w:rPr>
          <w:b/>
          <w:bCs/>
        </w:rPr>
        <w:t>namespace</w:t>
      </w:r>
      <w:r w:rsidRPr="003A5B29">
        <w:t xml:space="preserve"> unitree::common;</w:t>
      </w:r>
    </w:p>
    <w:p w14:paraId="332EB9BC" w14:textId="77777777" w:rsidR="003A5B29" w:rsidRPr="003A5B29" w:rsidRDefault="003A5B29" w:rsidP="003A5B29"/>
    <w:p w14:paraId="229836A4" w14:textId="77777777" w:rsidR="003A5B29" w:rsidRPr="003A5B29" w:rsidRDefault="003A5B29" w:rsidP="003A5B29">
      <w:r w:rsidRPr="003A5B29">
        <w:t xml:space="preserve">int </w:t>
      </w:r>
      <w:r w:rsidRPr="003A5B29">
        <w:rPr>
          <w:b/>
          <w:bCs/>
        </w:rPr>
        <w:t>main</w:t>
      </w:r>
      <w:r w:rsidRPr="003A5B29">
        <w:t>()</w:t>
      </w:r>
    </w:p>
    <w:p w14:paraId="44750725" w14:textId="77777777" w:rsidR="003A5B29" w:rsidRPr="003A5B29" w:rsidRDefault="003A5B29" w:rsidP="003A5B29">
      <w:r w:rsidRPr="003A5B29">
        <w:t>{</w:t>
      </w:r>
    </w:p>
    <w:p w14:paraId="58A000EA" w14:textId="77777777" w:rsidR="003A5B29" w:rsidRPr="003A5B29" w:rsidRDefault="003A5B29" w:rsidP="003A5B29">
      <w:r w:rsidRPr="003A5B29">
        <w:t xml:space="preserve">    ChannelFactory::Instance()-&gt;Init(0);</w:t>
      </w:r>
    </w:p>
    <w:p w14:paraId="0D4FEF1F" w14:textId="77777777" w:rsidR="003A5B29" w:rsidRPr="003A5B29" w:rsidRDefault="003A5B29" w:rsidP="003A5B29">
      <w:r w:rsidRPr="003A5B29">
        <w:t xml:space="preserve">    ChannelPublisher&lt;unitree_arm::msg::dds_::ArmString_&gt; </w:t>
      </w:r>
      <w:r w:rsidRPr="003A5B29">
        <w:rPr>
          <w:b/>
          <w:bCs/>
        </w:rPr>
        <w:t>publisher</w:t>
      </w:r>
      <w:r w:rsidRPr="003A5B29">
        <w:t>(TOPIC);</w:t>
      </w:r>
    </w:p>
    <w:p w14:paraId="4E953122" w14:textId="77777777" w:rsidR="003A5B29" w:rsidRPr="003A5B29" w:rsidRDefault="003A5B29" w:rsidP="003A5B29">
      <w:r w:rsidRPr="003A5B29">
        <w:t xml:space="preserve">    publisher.InitChannel();</w:t>
      </w:r>
    </w:p>
    <w:p w14:paraId="4C8ABA05" w14:textId="77777777" w:rsidR="003A5B29" w:rsidRPr="003A5B29" w:rsidRDefault="003A5B29" w:rsidP="003A5B29"/>
    <w:p w14:paraId="010F3566" w14:textId="77777777" w:rsidR="003A5B29" w:rsidRPr="003A5B29" w:rsidRDefault="003A5B29" w:rsidP="003A5B29">
      <w:r w:rsidRPr="003A5B29">
        <w:t xml:space="preserve">    unitree_arm::msg::dds_::ArmString_ msg{};</w:t>
      </w:r>
    </w:p>
    <w:p w14:paraId="3F804CE4" w14:textId="77777777" w:rsidR="003A5B29" w:rsidRPr="003A5B29" w:rsidRDefault="003A5B29" w:rsidP="003A5B29">
      <w:r w:rsidRPr="003A5B29">
        <w:lastRenderedPageBreak/>
        <w:t xml:space="preserve">    msg.data_() = "{\"seq\":4,\"address\":1,\"funcode\":1,\"data\":{\"id\":5,\"angle\":60,\"delay_ms\":0}}";</w:t>
      </w:r>
    </w:p>
    <w:p w14:paraId="3812A191" w14:textId="77777777" w:rsidR="003A5B29" w:rsidRPr="003A5B29" w:rsidRDefault="003A5B29" w:rsidP="003A5B29">
      <w:r w:rsidRPr="003A5B29">
        <w:t xml:space="preserve">    publisher.Write(msg);</w:t>
      </w:r>
    </w:p>
    <w:p w14:paraId="3DCD1BB5" w14:textId="77777777" w:rsidR="003A5B29" w:rsidRPr="003A5B29" w:rsidRDefault="003A5B29" w:rsidP="003A5B29">
      <w:r w:rsidRPr="003A5B29">
        <w:t xml:space="preserve"> </w:t>
      </w:r>
    </w:p>
    <w:p w14:paraId="00ACB50A" w14:textId="77777777" w:rsidR="003A5B29" w:rsidRPr="003A5B29" w:rsidRDefault="003A5B29" w:rsidP="003A5B29">
      <w:r w:rsidRPr="003A5B29">
        <w:t xml:space="preserve">    </w:t>
      </w:r>
      <w:r w:rsidRPr="003A5B29">
        <w:rPr>
          <w:b/>
          <w:bCs/>
        </w:rPr>
        <w:t>return</w:t>
      </w:r>
      <w:r w:rsidRPr="003A5B29">
        <w:t xml:space="preserve"> 0;</w:t>
      </w:r>
    </w:p>
    <w:p w14:paraId="7CAA02A4" w14:textId="77777777" w:rsidR="003A5B29" w:rsidRPr="003A5B29" w:rsidRDefault="003A5B29" w:rsidP="003A5B29">
      <w:r w:rsidRPr="003A5B29">
        <w:t>}</w:t>
      </w:r>
    </w:p>
    <w:p w14:paraId="21344EC2" w14:textId="77777777" w:rsidR="003A5B29" w:rsidRPr="003A5B29" w:rsidRDefault="003A5B29" w:rsidP="003A5B29">
      <w:pPr>
        <w:rPr>
          <w:b/>
          <w:bCs/>
        </w:rPr>
      </w:pPr>
      <w:r w:rsidRPr="003A5B29">
        <w:rPr>
          <w:b/>
          <w:bCs/>
        </w:rPr>
        <w:t>2. Multi-joint Angle control of mechanical arm</w:t>
      </w:r>
    </w:p>
    <w:p w14:paraId="6EBE2D2F" w14:textId="77777777" w:rsidR="003A5B29" w:rsidRPr="003A5B29" w:rsidRDefault="003A5B29" w:rsidP="003A5B29">
      <w:r w:rsidRPr="003A5B29">
        <w:t>Using the rt/arm_Command topic, it is assumed that the generated seq value is 4 and the joint Angle of the manipulator arm is {0, -60, 60, 0, 30, 0, 0, 0}. The data content for {" seq ": 4," address ": 1," funcode ": 2," data ": {" mode" : 1, "angle0" : 0, "angle1" : to 60, "angle2" : 60, "angle3" : 0, "angle4" : 30, "ang le5":0,"angle6":0}}</w:t>
      </w:r>
    </w:p>
    <w:p w14:paraId="10D85392" w14:textId="77777777" w:rsidR="003A5B29" w:rsidRPr="003A5B29" w:rsidRDefault="003A5B29" w:rsidP="003A5B29">
      <w:r w:rsidRPr="003A5B29">
        <w:t>#</w:t>
      </w:r>
      <w:r w:rsidRPr="003A5B29">
        <w:rPr>
          <w:b/>
          <w:bCs/>
        </w:rPr>
        <w:t>include</w:t>
      </w:r>
      <w:r w:rsidRPr="003A5B29">
        <w:t xml:space="preserve"> &lt;unitree/robot/channel/channel_publisher.hpp&gt;</w:t>
      </w:r>
    </w:p>
    <w:p w14:paraId="560AC64E" w14:textId="77777777" w:rsidR="003A5B29" w:rsidRPr="003A5B29" w:rsidRDefault="003A5B29" w:rsidP="003A5B29">
      <w:r w:rsidRPr="003A5B29">
        <w:t>#</w:t>
      </w:r>
      <w:r w:rsidRPr="003A5B29">
        <w:rPr>
          <w:b/>
          <w:bCs/>
        </w:rPr>
        <w:t>include</w:t>
      </w:r>
      <w:r w:rsidRPr="003A5B29">
        <w:t xml:space="preserve"> &lt;unitree/common/time/time_tool.hpp&gt;</w:t>
      </w:r>
    </w:p>
    <w:p w14:paraId="76667600" w14:textId="77777777" w:rsidR="003A5B29" w:rsidRPr="003A5B29" w:rsidRDefault="003A5B29" w:rsidP="003A5B29">
      <w:r w:rsidRPr="003A5B29">
        <w:t>#</w:t>
      </w:r>
      <w:r w:rsidRPr="003A5B29">
        <w:rPr>
          <w:b/>
          <w:bCs/>
        </w:rPr>
        <w:t>include</w:t>
      </w:r>
      <w:r w:rsidRPr="003A5B29">
        <w:t xml:space="preserve"> "msg/ArmString_.hpp"</w:t>
      </w:r>
    </w:p>
    <w:p w14:paraId="53C9CBC5" w14:textId="77777777" w:rsidR="003A5B29" w:rsidRPr="003A5B29" w:rsidRDefault="003A5B29" w:rsidP="003A5B29"/>
    <w:p w14:paraId="7F9B2273" w14:textId="77777777" w:rsidR="003A5B29" w:rsidRPr="003A5B29" w:rsidRDefault="003A5B29" w:rsidP="003A5B29">
      <w:r w:rsidRPr="003A5B29">
        <w:t>#</w:t>
      </w:r>
      <w:r w:rsidRPr="003A5B29">
        <w:rPr>
          <w:b/>
          <w:bCs/>
        </w:rPr>
        <w:t>define</w:t>
      </w:r>
      <w:r w:rsidRPr="003A5B29">
        <w:t xml:space="preserve"> TOPIC "rt/arm_Command"</w:t>
      </w:r>
    </w:p>
    <w:p w14:paraId="7D858677" w14:textId="77777777" w:rsidR="003A5B29" w:rsidRPr="003A5B29" w:rsidRDefault="003A5B29" w:rsidP="003A5B29"/>
    <w:p w14:paraId="06848AA1" w14:textId="77777777" w:rsidR="003A5B29" w:rsidRPr="003A5B29" w:rsidRDefault="003A5B29" w:rsidP="003A5B29">
      <w:r w:rsidRPr="003A5B29">
        <w:rPr>
          <w:b/>
          <w:bCs/>
        </w:rPr>
        <w:t>using</w:t>
      </w:r>
      <w:r w:rsidRPr="003A5B29">
        <w:t xml:space="preserve"> </w:t>
      </w:r>
      <w:r w:rsidRPr="003A5B29">
        <w:rPr>
          <w:b/>
          <w:bCs/>
        </w:rPr>
        <w:t>namespace</w:t>
      </w:r>
      <w:r w:rsidRPr="003A5B29">
        <w:t xml:space="preserve"> unitree::robot;</w:t>
      </w:r>
    </w:p>
    <w:p w14:paraId="25C6FEA8" w14:textId="77777777" w:rsidR="003A5B29" w:rsidRPr="003A5B29" w:rsidRDefault="003A5B29" w:rsidP="003A5B29">
      <w:r w:rsidRPr="003A5B29">
        <w:rPr>
          <w:b/>
          <w:bCs/>
        </w:rPr>
        <w:t>using</w:t>
      </w:r>
      <w:r w:rsidRPr="003A5B29">
        <w:t xml:space="preserve"> </w:t>
      </w:r>
      <w:r w:rsidRPr="003A5B29">
        <w:rPr>
          <w:b/>
          <w:bCs/>
        </w:rPr>
        <w:t>namespace</w:t>
      </w:r>
      <w:r w:rsidRPr="003A5B29">
        <w:t xml:space="preserve"> unitree::common;</w:t>
      </w:r>
    </w:p>
    <w:p w14:paraId="5E244766" w14:textId="77777777" w:rsidR="003A5B29" w:rsidRPr="003A5B29" w:rsidRDefault="003A5B29" w:rsidP="003A5B29"/>
    <w:p w14:paraId="30D40220" w14:textId="77777777" w:rsidR="003A5B29" w:rsidRPr="003A5B29" w:rsidRDefault="003A5B29" w:rsidP="003A5B29">
      <w:r w:rsidRPr="003A5B29">
        <w:t xml:space="preserve">int </w:t>
      </w:r>
      <w:r w:rsidRPr="003A5B29">
        <w:rPr>
          <w:b/>
          <w:bCs/>
        </w:rPr>
        <w:t>main</w:t>
      </w:r>
      <w:r w:rsidRPr="003A5B29">
        <w:t>()</w:t>
      </w:r>
    </w:p>
    <w:p w14:paraId="506258F2" w14:textId="77777777" w:rsidR="003A5B29" w:rsidRPr="003A5B29" w:rsidRDefault="003A5B29" w:rsidP="003A5B29">
      <w:r w:rsidRPr="003A5B29">
        <w:t>{</w:t>
      </w:r>
    </w:p>
    <w:p w14:paraId="67FB1527" w14:textId="77777777" w:rsidR="003A5B29" w:rsidRPr="003A5B29" w:rsidRDefault="003A5B29" w:rsidP="003A5B29">
      <w:r w:rsidRPr="003A5B29">
        <w:t xml:space="preserve">    ChannelFactory::Instance()-&gt;Init(0);</w:t>
      </w:r>
    </w:p>
    <w:p w14:paraId="26675FD2" w14:textId="77777777" w:rsidR="003A5B29" w:rsidRPr="003A5B29" w:rsidRDefault="003A5B29" w:rsidP="003A5B29">
      <w:r w:rsidRPr="003A5B29">
        <w:t xml:space="preserve">    ChannelPublisher&lt;unitree_arm::msg::dds_::ArmString_&gt; </w:t>
      </w:r>
      <w:r w:rsidRPr="003A5B29">
        <w:rPr>
          <w:b/>
          <w:bCs/>
        </w:rPr>
        <w:t>publisher</w:t>
      </w:r>
      <w:r w:rsidRPr="003A5B29">
        <w:t>(TOPIC);</w:t>
      </w:r>
    </w:p>
    <w:p w14:paraId="66D3CF48" w14:textId="77777777" w:rsidR="003A5B29" w:rsidRPr="003A5B29" w:rsidRDefault="003A5B29" w:rsidP="003A5B29">
      <w:r w:rsidRPr="003A5B29">
        <w:t xml:space="preserve">    publisher.InitChannel();</w:t>
      </w:r>
    </w:p>
    <w:p w14:paraId="66C3EEBF" w14:textId="77777777" w:rsidR="003A5B29" w:rsidRPr="003A5B29" w:rsidRDefault="003A5B29" w:rsidP="003A5B29"/>
    <w:p w14:paraId="05AAFD51" w14:textId="77777777" w:rsidR="003A5B29" w:rsidRPr="003A5B29" w:rsidRDefault="003A5B29" w:rsidP="003A5B29">
      <w:r w:rsidRPr="003A5B29">
        <w:t xml:space="preserve">    unitree_arm::msg::dds_::ArmString_ msg{};</w:t>
      </w:r>
    </w:p>
    <w:p w14:paraId="0BC4BD6F" w14:textId="77777777" w:rsidR="003A5B29" w:rsidRPr="003A5B29" w:rsidRDefault="003A5B29" w:rsidP="003A5B29">
      <w:r w:rsidRPr="003A5B29">
        <w:t xml:space="preserve">    msg.data_() = "{\"seq\":4,\"address\":1,\"funcode\":2,\"data\":{\"mode\":1,\"angle0\":0,\"angle1\":-60,\"angle2\":60,\"angle3\":0,\"angle4\":30,\"angle5\":0,\"angle6\":0}}";</w:t>
      </w:r>
    </w:p>
    <w:p w14:paraId="15A3F6DC" w14:textId="77777777" w:rsidR="003A5B29" w:rsidRPr="003A5B29" w:rsidRDefault="003A5B29" w:rsidP="003A5B29">
      <w:r w:rsidRPr="003A5B29">
        <w:t xml:space="preserve">    publisher.Write(msg);</w:t>
      </w:r>
    </w:p>
    <w:p w14:paraId="4E421DDA" w14:textId="77777777" w:rsidR="003A5B29" w:rsidRPr="003A5B29" w:rsidRDefault="003A5B29" w:rsidP="003A5B29">
      <w:r w:rsidRPr="003A5B29">
        <w:t xml:space="preserve"> </w:t>
      </w:r>
    </w:p>
    <w:p w14:paraId="59801C6B" w14:textId="77777777" w:rsidR="003A5B29" w:rsidRPr="003A5B29" w:rsidRDefault="003A5B29" w:rsidP="003A5B29">
      <w:r w:rsidRPr="003A5B29">
        <w:t xml:space="preserve">    </w:t>
      </w:r>
      <w:r w:rsidRPr="003A5B29">
        <w:rPr>
          <w:b/>
          <w:bCs/>
        </w:rPr>
        <w:t>return</w:t>
      </w:r>
      <w:r w:rsidRPr="003A5B29">
        <w:t xml:space="preserve"> 0;</w:t>
      </w:r>
    </w:p>
    <w:p w14:paraId="22CF281D" w14:textId="77777777" w:rsidR="003A5B29" w:rsidRPr="003A5B29" w:rsidRDefault="003A5B29" w:rsidP="003A5B29">
      <w:r w:rsidRPr="003A5B29">
        <w:lastRenderedPageBreak/>
        <w:t>}</w:t>
      </w:r>
    </w:p>
    <w:p w14:paraId="0042A1F4" w14:textId="77777777" w:rsidR="003A5B29" w:rsidRPr="003A5B29" w:rsidRDefault="003A5B29" w:rsidP="003A5B29">
      <w:pPr>
        <w:rPr>
          <w:b/>
          <w:bCs/>
        </w:rPr>
      </w:pPr>
      <w:r w:rsidRPr="003A5B29">
        <w:rPr>
          <w:b/>
          <w:bCs/>
        </w:rPr>
        <w:t>3. Enable/unload force control of mechanical arm joint motor</w:t>
      </w:r>
    </w:p>
    <w:p w14:paraId="174BB0B6" w14:textId="77777777" w:rsidR="003A5B29" w:rsidRPr="003A5B29" w:rsidRDefault="003A5B29" w:rsidP="003A5B29">
      <w:r w:rsidRPr="003A5B29">
        <w:t>Through the rt/arm_Command topic, assuming that the seq value generated at this time is 4, control all joint unloading force. The data content for {" seq ": 4," address ": 1," funcode ": 5," data ": {" mode" : 0}}</w:t>
      </w:r>
    </w:p>
    <w:p w14:paraId="4DC6E9E5" w14:textId="77777777" w:rsidR="003A5B29" w:rsidRPr="003A5B29" w:rsidRDefault="003A5B29" w:rsidP="003A5B29">
      <w:r w:rsidRPr="003A5B29">
        <w:t>#</w:t>
      </w:r>
      <w:r w:rsidRPr="003A5B29">
        <w:rPr>
          <w:b/>
          <w:bCs/>
        </w:rPr>
        <w:t>include</w:t>
      </w:r>
      <w:r w:rsidRPr="003A5B29">
        <w:t xml:space="preserve"> &lt;unitree/robot/channel/channel_publisher.hpp&gt;</w:t>
      </w:r>
    </w:p>
    <w:p w14:paraId="6307CBBD" w14:textId="77777777" w:rsidR="003A5B29" w:rsidRPr="003A5B29" w:rsidRDefault="003A5B29" w:rsidP="003A5B29">
      <w:r w:rsidRPr="003A5B29">
        <w:t>#</w:t>
      </w:r>
      <w:r w:rsidRPr="003A5B29">
        <w:rPr>
          <w:b/>
          <w:bCs/>
        </w:rPr>
        <w:t>include</w:t>
      </w:r>
      <w:r w:rsidRPr="003A5B29">
        <w:t xml:space="preserve"> &lt;unitree/common/time/time_tool.hpp&gt;</w:t>
      </w:r>
    </w:p>
    <w:p w14:paraId="3D200400" w14:textId="77777777" w:rsidR="003A5B29" w:rsidRPr="003A5B29" w:rsidRDefault="003A5B29" w:rsidP="003A5B29">
      <w:r w:rsidRPr="003A5B29">
        <w:t>#</w:t>
      </w:r>
      <w:r w:rsidRPr="003A5B29">
        <w:rPr>
          <w:b/>
          <w:bCs/>
        </w:rPr>
        <w:t>include</w:t>
      </w:r>
      <w:r w:rsidRPr="003A5B29">
        <w:t xml:space="preserve"> "msg/ArmString_.hpp"</w:t>
      </w:r>
    </w:p>
    <w:p w14:paraId="104654E3" w14:textId="77777777" w:rsidR="003A5B29" w:rsidRPr="003A5B29" w:rsidRDefault="003A5B29" w:rsidP="003A5B29"/>
    <w:p w14:paraId="7533369E" w14:textId="77777777" w:rsidR="003A5B29" w:rsidRPr="003A5B29" w:rsidRDefault="003A5B29" w:rsidP="003A5B29">
      <w:r w:rsidRPr="003A5B29">
        <w:t>#</w:t>
      </w:r>
      <w:r w:rsidRPr="003A5B29">
        <w:rPr>
          <w:b/>
          <w:bCs/>
        </w:rPr>
        <w:t>define</w:t>
      </w:r>
      <w:r w:rsidRPr="003A5B29">
        <w:t xml:space="preserve"> TOPIC "rt/arm_Command"</w:t>
      </w:r>
    </w:p>
    <w:p w14:paraId="48C34768" w14:textId="77777777" w:rsidR="003A5B29" w:rsidRPr="003A5B29" w:rsidRDefault="003A5B29" w:rsidP="003A5B29"/>
    <w:p w14:paraId="06972BF0" w14:textId="77777777" w:rsidR="003A5B29" w:rsidRPr="003A5B29" w:rsidRDefault="003A5B29" w:rsidP="003A5B29">
      <w:r w:rsidRPr="003A5B29">
        <w:rPr>
          <w:b/>
          <w:bCs/>
        </w:rPr>
        <w:t>using</w:t>
      </w:r>
      <w:r w:rsidRPr="003A5B29">
        <w:t xml:space="preserve"> </w:t>
      </w:r>
      <w:r w:rsidRPr="003A5B29">
        <w:rPr>
          <w:b/>
          <w:bCs/>
        </w:rPr>
        <w:t>namespace</w:t>
      </w:r>
      <w:r w:rsidRPr="003A5B29">
        <w:t xml:space="preserve"> unitree::robot;</w:t>
      </w:r>
    </w:p>
    <w:p w14:paraId="707D50C7" w14:textId="77777777" w:rsidR="003A5B29" w:rsidRPr="003A5B29" w:rsidRDefault="003A5B29" w:rsidP="003A5B29">
      <w:r w:rsidRPr="003A5B29">
        <w:rPr>
          <w:b/>
          <w:bCs/>
        </w:rPr>
        <w:t>using</w:t>
      </w:r>
      <w:r w:rsidRPr="003A5B29">
        <w:t xml:space="preserve"> </w:t>
      </w:r>
      <w:r w:rsidRPr="003A5B29">
        <w:rPr>
          <w:b/>
          <w:bCs/>
        </w:rPr>
        <w:t>namespace</w:t>
      </w:r>
      <w:r w:rsidRPr="003A5B29">
        <w:t xml:space="preserve"> unitree::common;</w:t>
      </w:r>
    </w:p>
    <w:p w14:paraId="1290E426" w14:textId="77777777" w:rsidR="003A5B29" w:rsidRPr="003A5B29" w:rsidRDefault="003A5B29" w:rsidP="003A5B29"/>
    <w:p w14:paraId="5B8D3109" w14:textId="77777777" w:rsidR="003A5B29" w:rsidRPr="003A5B29" w:rsidRDefault="003A5B29" w:rsidP="003A5B29">
      <w:r w:rsidRPr="003A5B29">
        <w:t xml:space="preserve">int </w:t>
      </w:r>
      <w:r w:rsidRPr="003A5B29">
        <w:rPr>
          <w:b/>
          <w:bCs/>
        </w:rPr>
        <w:t>main</w:t>
      </w:r>
      <w:r w:rsidRPr="003A5B29">
        <w:t>()</w:t>
      </w:r>
    </w:p>
    <w:p w14:paraId="529F1F0E" w14:textId="77777777" w:rsidR="003A5B29" w:rsidRPr="003A5B29" w:rsidRDefault="003A5B29" w:rsidP="003A5B29">
      <w:r w:rsidRPr="003A5B29">
        <w:t>{</w:t>
      </w:r>
    </w:p>
    <w:p w14:paraId="3D772E6F" w14:textId="77777777" w:rsidR="003A5B29" w:rsidRPr="003A5B29" w:rsidRDefault="003A5B29" w:rsidP="003A5B29">
      <w:r w:rsidRPr="003A5B29">
        <w:t xml:space="preserve">    ChannelFactory::Instance()-&gt;Init(0);</w:t>
      </w:r>
    </w:p>
    <w:p w14:paraId="203D23B4" w14:textId="77777777" w:rsidR="003A5B29" w:rsidRPr="003A5B29" w:rsidRDefault="003A5B29" w:rsidP="003A5B29">
      <w:r w:rsidRPr="003A5B29">
        <w:t xml:space="preserve">    ChannelPublisher&lt;unitree_arm::msg::dds_::ArmString_&gt; </w:t>
      </w:r>
      <w:r w:rsidRPr="003A5B29">
        <w:rPr>
          <w:b/>
          <w:bCs/>
        </w:rPr>
        <w:t>publisher</w:t>
      </w:r>
      <w:r w:rsidRPr="003A5B29">
        <w:t>(TOPIC);</w:t>
      </w:r>
    </w:p>
    <w:p w14:paraId="648F7FE3" w14:textId="77777777" w:rsidR="003A5B29" w:rsidRPr="003A5B29" w:rsidRDefault="003A5B29" w:rsidP="003A5B29">
      <w:r w:rsidRPr="003A5B29">
        <w:t xml:space="preserve">    publisher.InitChannel();</w:t>
      </w:r>
    </w:p>
    <w:p w14:paraId="702A1CF3" w14:textId="77777777" w:rsidR="003A5B29" w:rsidRPr="003A5B29" w:rsidRDefault="003A5B29" w:rsidP="003A5B29"/>
    <w:p w14:paraId="1AA58F4A" w14:textId="77777777" w:rsidR="003A5B29" w:rsidRPr="003A5B29" w:rsidRDefault="003A5B29" w:rsidP="003A5B29">
      <w:r w:rsidRPr="003A5B29">
        <w:t xml:space="preserve">    unitree_arm::msg::dds_::ArmString_ msg{};</w:t>
      </w:r>
    </w:p>
    <w:p w14:paraId="5C76CAD8" w14:textId="77777777" w:rsidR="003A5B29" w:rsidRPr="003A5B29" w:rsidRDefault="003A5B29" w:rsidP="003A5B29">
      <w:r w:rsidRPr="003A5B29">
        <w:t xml:space="preserve">    msg.data_() = "{\"seq\":4,\"address\":1,\"funcode\":5,\"data\":{\"mode\":0}}";</w:t>
      </w:r>
    </w:p>
    <w:p w14:paraId="5450ACD0" w14:textId="77777777" w:rsidR="003A5B29" w:rsidRPr="003A5B29" w:rsidRDefault="003A5B29" w:rsidP="003A5B29">
      <w:r w:rsidRPr="003A5B29">
        <w:t xml:space="preserve">    publisher.Write(msg);</w:t>
      </w:r>
    </w:p>
    <w:p w14:paraId="36029A6E" w14:textId="77777777" w:rsidR="003A5B29" w:rsidRPr="003A5B29" w:rsidRDefault="003A5B29" w:rsidP="003A5B29">
      <w:r w:rsidRPr="003A5B29">
        <w:t xml:space="preserve"> </w:t>
      </w:r>
    </w:p>
    <w:p w14:paraId="1CEB32E6" w14:textId="77777777" w:rsidR="003A5B29" w:rsidRPr="003A5B29" w:rsidRDefault="003A5B29" w:rsidP="003A5B29">
      <w:r w:rsidRPr="003A5B29">
        <w:t xml:space="preserve">    </w:t>
      </w:r>
      <w:r w:rsidRPr="003A5B29">
        <w:rPr>
          <w:b/>
          <w:bCs/>
        </w:rPr>
        <w:t>return</w:t>
      </w:r>
      <w:r w:rsidRPr="003A5B29">
        <w:t xml:space="preserve"> 0;</w:t>
      </w:r>
    </w:p>
    <w:p w14:paraId="060C593B" w14:textId="77777777" w:rsidR="003A5B29" w:rsidRPr="003A5B29" w:rsidRDefault="003A5B29" w:rsidP="003A5B29">
      <w:r w:rsidRPr="003A5B29">
        <w:t>}</w:t>
      </w:r>
    </w:p>
    <w:p w14:paraId="22C7DE57" w14:textId="77777777" w:rsidR="003A5B29" w:rsidRPr="003A5B29" w:rsidRDefault="003A5B29" w:rsidP="003A5B29">
      <w:r w:rsidRPr="003A5B29">
        <w:t>The mode ranges from 0 to 80000. 0 is fully unloaded and 80000 is fully locked.</w:t>
      </w:r>
    </w:p>
    <w:p w14:paraId="68A96208" w14:textId="77777777" w:rsidR="003A5B29" w:rsidRPr="003A5B29" w:rsidRDefault="003A5B29" w:rsidP="003A5B29">
      <w:pPr>
        <w:rPr>
          <w:b/>
          <w:bCs/>
        </w:rPr>
      </w:pPr>
      <w:r w:rsidRPr="003A5B29">
        <w:rPr>
          <w:b/>
          <w:bCs/>
        </w:rPr>
        <w:t>4. Robotic arm position and posture return to zero</w:t>
      </w:r>
    </w:p>
    <w:p w14:paraId="4522B01C" w14:textId="77777777" w:rsidR="003A5B29" w:rsidRPr="003A5B29" w:rsidRDefault="003A5B29" w:rsidP="003A5B29">
      <w:r w:rsidRPr="003A5B29">
        <w:t>Through the rt/arm_Command topic, assuming that the seq value generated at this time is 4, the manipulator is controlled to return to zero position. The data content is' {"seq":4,"address":1,"funcode":7} '</w:t>
      </w:r>
    </w:p>
    <w:p w14:paraId="5ECB0EE4" w14:textId="77777777" w:rsidR="003A5B29" w:rsidRPr="003A5B29" w:rsidRDefault="003A5B29" w:rsidP="003A5B29">
      <w:r w:rsidRPr="003A5B29">
        <w:t>#</w:t>
      </w:r>
      <w:r w:rsidRPr="003A5B29">
        <w:rPr>
          <w:b/>
          <w:bCs/>
        </w:rPr>
        <w:t>include</w:t>
      </w:r>
      <w:r w:rsidRPr="003A5B29">
        <w:t xml:space="preserve"> &lt;unitree/robot/channel/channel_publisher.hpp&gt;</w:t>
      </w:r>
    </w:p>
    <w:p w14:paraId="2F07302C" w14:textId="77777777" w:rsidR="003A5B29" w:rsidRPr="003A5B29" w:rsidRDefault="003A5B29" w:rsidP="003A5B29">
      <w:r w:rsidRPr="003A5B29">
        <w:lastRenderedPageBreak/>
        <w:t>#</w:t>
      </w:r>
      <w:r w:rsidRPr="003A5B29">
        <w:rPr>
          <w:b/>
          <w:bCs/>
        </w:rPr>
        <w:t>include</w:t>
      </w:r>
      <w:r w:rsidRPr="003A5B29">
        <w:t xml:space="preserve"> &lt;unitree/common/time/time_tool.hpp&gt;</w:t>
      </w:r>
    </w:p>
    <w:p w14:paraId="41CFDEAD" w14:textId="77777777" w:rsidR="003A5B29" w:rsidRPr="003A5B29" w:rsidRDefault="003A5B29" w:rsidP="003A5B29">
      <w:r w:rsidRPr="003A5B29">
        <w:t>#</w:t>
      </w:r>
      <w:r w:rsidRPr="003A5B29">
        <w:rPr>
          <w:b/>
          <w:bCs/>
        </w:rPr>
        <w:t>include</w:t>
      </w:r>
      <w:r w:rsidRPr="003A5B29">
        <w:t xml:space="preserve"> "msg/ArmString_.hpp"</w:t>
      </w:r>
    </w:p>
    <w:p w14:paraId="5E9E72C1" w14:textId="77777777" w:rsidR="003A5B29" w:rsidRPr="003A5B29" w:rsidRDefault="003A5B29" w:rsidP="003A5B29"/>
    <w:p w14:paraId="7FA54321" w14:textId="77777777" w:rsidR="003A5B29" w:rsidRPr="003A5B29" w:rsidRDefault="003A5B29" w:rsidP="003A5B29">
      <w:r w:rsidRPr="003A5B29">
        <w:t>#</w:t>
      </w:r>
      <w:r w:rsidRPr="003A5B29">
        <w:rPr>
          <w:b/>
          <w:bCs/>
        </w:rPr>
        <w:t>define</w:t>
      </w:r>
      <w:r w:rsidRPr="003A5B29">
        <w:t xml:space="preserve"> TOPIC "rt/arm_Command"</w:t>
      </w:r>
    </w:p>
    <w:p w14:paraId="020D5436" w14:textId="77777777" w:rsidR="003A5B29" w:rsidRPr="003A5B29" w:rsidRDefault="003A5B29" w:rsidP="003A5B29"/>
    <w:p w14:paraId="54643B9C" w14:textId="77777777" w:rsidR="003A5B29" w:rsidRPr="003A5B29" w:rsidRDefault="003A5B29" w:rsidP="003A5B29">
      <w:r w:rsidRPr="003A5B29">
        <w:rPr>
          <w:b/>
          <w:bCs/>
        </w:rPr>
        <w:t>using</w:t>
      </w:r>
      <w:r w:rsidRPr="003A5B29">
        <w:t xml:space="preserve"> </w:t>
      </w:r>
      <w:r w:rsidRPr="003A5B29">
        <w:rPr>
          <w:b/>
          <w:bCs/>
        </w:rPr>
        <w:t>namespace</w:t>
      </w:r>
      <w:r w:rsidRPr="003A5B29">
        <w:t xml:space="preserve"> unitree::robot;</w:t>
      </w:r>
    </w:p>
    <w:p w14:paraId="244FBF05" w14:textId="77777777" w:rsidR="003A5B29" w:rsidRPr="003A5B29" w:rsidRDefault="003A5B29" w:rsidP="003A5B29">
      <w:r w:rsidRPr="003A5B29">
        <w:rPr>
          <w:b/>
          <w:bCs/>
        </w:rPr>
        <w:t>using</w:t>
      </w:r>
      <w:r w:rsidRPr="003A5B29">
        <w:t xml:space="preserve"> </w:t>
      </w:r>
      <w:r w:rsidRPr="003A5B29">
        <w:rPr>
          <w:b/>
          <w:bCs/>
        </w:rPr>
        <w:t>namespace</w:t>
      </w:r>
      <w:r w:rsidRPr="003A5B29">
        <w:t xml:space="preserve"> unitree::common;</w:t>
      </w:r>
    </w:p>
    <w:p w14:paraId="225FEA26" w14:textId="77777777" w:rsidR="003A5B29" w:rsidRPr="003A5B29" w:rsidRDefault="003A5B29" w:rsidP="003A5B29"/>
    <w:p w14:paraId="54A68AA5" w14:textId="77777777" w:rsidR="003A5B29" w:rsidRPr="003A5B29" w:rsidRDefault="003A5B29" w:rsidP="003A5B29">
      <w:r w:rsidRPr="003A5B29">
        <w:t xml:space="preserve">int </w:t>
      </w:r>
      <w:r w:rsidRPr="003A5B29">
        <w:rPr>
          <w:b/>
          <w:bCs/>
        </w:rPr>
        <w:t>main</w:t>
      </w:r>
      <w:r w:rsidRPr="003A5B29">
        <w:t>()</w:t>
      </w:r>
    </w:p>
    <w:p w14:paraId="1421C9CA" w14:textId="77777777" w:rsidR="003A5B29" w:rsidRPr="003A5B29" w:rsidRDefault="003A5B29" w:rsidP="003A5B29">
      <w:r w:rsidRPr="003A5B29">
        <w:t>{</w:t>
      </w:r>
    </w:p>
    <w:p w14:paraId="6F4708CC" w14:textId="77777777" w:rsidR="003A5B29" w:rsidRPr="003A5B29" w:rsidRDefault="003A5B29" w:rsidP="003A5B29">
      <w:r w:rsidRPr="003A5B29">
        <w:t xml:space="preserve">    ChannelFactory::Instance()-&gt;Init(0);</w:t>
      </w:r>
    </w:p>
    <w:p w14:paraId="13295FB7" w14:textId="77777777" w:rsidR="003A5B29" w:rsidRPr="003A5B29" w:rsidRDefault="003A5B29" w:rsidP="003A5B29">
      <w:r w:rsidRPr="003A5B29">
        <w:t xml:space="preserve">    ChannelPublisher&lt;unitree_arm::msg::dds_::ArmString_&gt; </w:t>
      </w:r>
      <w:r w:rsidRPr="003A5B29">
        <w:rPr>
          <w:b/>
          <w:bCs/>
        </w:rPr>
        <w:t>publisher</w:t>
      </w:r>
      <w:r w:rsidRPr="003A5B29">
        <w:t>(TOPIC);</w:t>
      </w:r>
    </w:p>
    <w:p w14:paraId="3549AEA5" w14:textId="77777777" w:rsidR="003A5B29" w:rsidRPr="003A5B29" w:rsidRDefault="003A5B29" w:rsidP="003A5B29">
      <w:r w:rsidRPr="003A5B29">
        <w:t xml:space="preserve">    publisher.InitChannel();</w:t>
      </w:r>
    </w:p>
    <w:p w14:paraId="66BDCE80" w14:textId="77777777" w:rsidR="003A5B29" w:rsidRPr="003A5B29" w:rsidRDefault="003A5B29" w:rsidP="003A5B29"/>
    <w:p w14:paraId="1AA7E72F" w14:textId="77777777" w:rsidR="003A5B29" w:rsidRPr="003A5B29" w:rsidRDefault="003A5B29" w:rsidP="003A5B29">
      <w:r w:rsidRPr="003A5B29">
        <w:t xml:space="preserve">    unitree_arm::msg::dds_::ArmString_ msg{};</w:t>
      </w:r>
    </w:p>
    <w:p w14:paraId="365CB205" w14:textId="77777777" w:rsidR="003A5B29" w:rsidRPr="003A5B29" w:rsidRDefault="003A5B29" w:rsidP="003A5B29">
      <w:r w:rsidRPr="003A5B29">
        <w:t xml:space="preserve">    msg.data_() = "{\"seq\":4,\"address\":1,\"funcode\":7}";</w:t>
      </w:r>
    </w:p>
    <w:p w14:paraId="1D262948" w14:textId="77777777" w:rsidR="003A5B29" w:rsidRPr="003A5B29" w:rsidRDefault="003A5B29" w:rsidP="003A5B29">
      <w:r w:rsidRPr="003A5B29">
        <w:t xml:space="preserve">    publisher.Write(msg);</w:t>
      </w:r>
    </w:p>
    <w:p w14:paraId="5C0A8339" w14:textId="77777777" w:rsidR="003A5B29" w:rsidRPr="003A5B29" w:rsidRDefault="003A5B29" w:rsidP="003A5B29">
      <w:r w:rsidRPr="003A5B29">
        <w:t xml:space="preserve"> </w:t>
      </w:r>
    </w:p>
    <w:p w14:paraId="1A591A45" w14:textId="77777777" w:rsidR="003A5B29" w:rsidRPr="003A5B29" w:rsidRDefault="003A5B29" w:rsidP="003A5B29">
      <w:r w:rsidRPr="003A5B29">
        <w:t xml:space="preserve">    </w:t>
      </w:r>
      <w:r w:rsidRPr="003A5B29">
        <w:rPr>
          <w:b/>
          <w:bCs/>
        </w:rPr>
        <w:t>return</w:t>
      </w:r>
      <w:r w:rsidRPr="003A5B29">
        <w:t xml:space="preserve"> 0;</w:t>
      </w:r>
    </w:p>
    <w:p w14:paraId="67518681" w14:textId="77777777" w:rsidR="003A5B29" w:rsidRPr="003A5B29" w:rsidRDefault="003A5B29" w:rsidP="003A5B29">
      <w:r w:rsidRPr="003A5B29">
        <w:t>}</w:t>
      </w:r>
    </w:p>
    <w:p w14:paraId="3DA200F8" w14:textId="77777777" w:rsidR="003A5B29" w:rsidRPr="003A5B29" w:rsidRDefault="003A5B29" w:rsidP="003A5B29">
      <w:pPr>
        <w:rPr>
          <w:b/>
          <w:bCs/>
        </w:rPr>
      </w:pPr>
      <w:r w:rsidRPr="003A5B29">
        <w:rPr>
          <w:b/>
          <w:bCs/>
        </w:rPr>
        <w:t>5. Obtain real-time joint Angle</w:t>
      </w:r>
    </w:p>
    <w:p w14:paraId="0B0BF879" w14:textId="77777777" w:rsidR="003A5B29" w:rsidRPr="003A5B29" w:rsidRDefault="003A5B29" w:rsidP="003A5B29">
      <w:r w:rsidRPr="003A5B29">
        <w:t>The seq value of the instruction is fixed at 10, the upload frequency is 10Hz, and the data is distinguished by the address address +code function code, which requires callback monitoring.</w:t>
      </w:r>
    </w:p>
    <w:p w14:paraId="6547ED48" w14:textId="77777777" w:rsidR="003A5B29" w:rsidRPr="003A5B29" w:rsidRDefault="003A5B29" w:rsidP="003A5B29">
      <w:r w:rsidRPr="003A5B29">
        <w:t>#</w:t>
      </w:r>
      <w:r w:rsidRPr="003A5B29">
        <w:rPr>
          <w:b/>
          <w:bCs/>
        </w:rPr>
        <w:t>include</w:t>
      </w:r>
      <w:r w:rsidRPr="003A5B29">
        <w:t xml:space="preserve"> &lt;unitree/robot/channel/channel_subscriber.hpp&gt;</w:t>
      </w:r>
    </w:p>
    <w:p w14:paraId="1366CD42" w14:textId="77777777" w:rsidR="003A5B29" w:rsidRPr="003A5B29" w:rsidRDefault="003A5B29" w:rsidP="003A5B29">
      <w:r w:rsidRPr="003A5B29">
        <w:t>#</w:t>
      </w:r>
      <w:r w:rsidRPr="003A5B29">
        <w:rPr>
          <w:b/>
          <w:bCs/>
        </w:rPr>
        <w:t>include</w:t>
      </w:r>
      <w:r w:rsidRPr="003A5B29">
        <w:t xml:space="preserve"> &lt;unitree/common/time/time_tool.hpp&gt;</w:t>
      </w:r>
    </w:p>
    <w:p w14:paraId="69DD183E" w14:textId="77777777" w:rsidR="003A5B29" w:rsidRPr="003A5B29" w:rsidRDefault="003A5B29" w:rsidP="003A5B29">
      <w:r w:rsidRPr="003A5B29">
        <w:t>#</w:t>
      </w:r>
      <w:r w:rsidRPr="003A5B29">
        <w:rPr>
          <w:b/>
          <w:bCs/>
        </w:rPr>
        <w:t>include</w:t>
      </w:r>
      <w:r w:rsidRPr="003A5B29">
        <w:t xml:space="preserve"> "msg/PubServoInfo_.hpp"</w:t>
      </w:r>
    </w:p>
    <w:p w14:paraId="61F7F65C" w14:textId="77777777" w:rsidR="003A5B29" w:rsidRPr="003A5B29" w:rsidRDefault="003A5B29" w:rsidP="003A5B29">
      <w:r w:rsidRPr="003A5B29">
        <w:t>#</w:t>
      </w:r>
      <w:r w:rsidRPr="003A5B29">
        <w:rPr>
          <w:b/>
          <w:bCs/>
        </w:rPr>
        <w:t>include</w:t>
      </w:r>
      <w:r w:rsidRPr="003A5B29">
        <w:t xml:space="preserve"> "msg/ArmString_.hpp"</w:t>
      </w:r>
    </w:p>
    <w:p w14:paraId="00B32096" w14:textId="77777777" w:rsidR="003A5B29" w:rsidRPr="003A5B29" w:rsidRDefault="003A5B29" w:rsidP="003A5B29"/>
    <w:p w14:paraId="72F5C2F3" w14:textId="77777777" w:rsidR="003A5B29" w:rsidRPr="003A5B29" w:rsidRDefault="003A5B29" w:rsidP="003A5B29">
      <w:r w:rsidRPr="003A5B29">
        <w:t>#</w:t>
      </w:r>
      <w:r w:rsidRPr="003A5B29">
        <w:rPr>
          <w:b/>
          <w:bCs/>
        </w:rPr>
        <w:t>define</w:t>
      </w:r>
      <w:r w:rsidRPr="003A5B29">
        <w:t xml:space="preserve"> TOPIC "current_servo_angle"</w:t>
      </w:r>
    </w:p>
    <w:p w14:paraId="5944E7C7" w14:textId="77777777" w:rsidR="003A5B29" w:rsidRPr="003A5B29" w:rsidRDefault="003A5B29" w:rsidP="003A5B29">
      <w:r w:rsidRPr="003A5B29">
        <w:t>#</w:t>
      </w:r>
      <w:r w:rsidRPr="003A5B29">
        <w:rPr>
          <w:b/>
          <w:bCs/>
        </w:rPr>
        <w:t>define</w:t>
      </w:r>
      <w:r w:rsidRPr="003A5B29">
        <w:t xml:space="preserve"> TOPIC1 "arm_Feedback"</w:t>
      </w:r>
    </w:p>
    <w:p w14:paraId="437C9A47" w14:textId="77777777" w:rsidR="003A5B29" w:rsidRPr="003A5B29" w:rsidRDefault="003A5B29" w:rsidP="003A5B29"/>
    <w:p w14:paraId="1E377F98" w14:textId="77777777" w:rsidR="003A5B29" w:rsidRPr="003A5B29" w:rsidRDefault="003A5B29" w:rsidP="003A5B29">
      <w:r w:rsidRPr="003A5B29">
        <w:rPr>
          <w:b/>
          <w:bCs/>
        </w:rPr>
        <w:lastRenderedPageBreak/>
        <w:t>using</w:t>
      </w:r>
      <w:r w:rsidRPr="003A5B29">
        <w:t xml:space="preserve"> </w:t>
      </w:r>
      <w:r w:rsidRPr="003A5B29">
        <w:rPr>
          <w:b/>
          <w:bCs/>
        </w:rPr>
        <w:t>namespace</w:t>
      </w:r>
      <w:r w:rsidRPr="003A5B29">
        <w:t xml:space="preserve"> unitree::robot;</w:t>
      </w:r>
    </w:p>
    <w:p w14:paraId="5226AFFA" w14:textId="77777777" w:rsidR="003A5B29" w:rsidRPr="003A5B29" w:rsidRDefault="003A5B29" w:rsidP="003A5B29">
      <w:r w:rsidRPr="003A5B29">
        <w:rPr>
          <w:b/>
          <w:bCs/>
        </w:rPr>
        <w:t>using</w:t>
      </w:r>
      <w:r w:rsidRPr="003A5B29">
        <w:t xml:space="preserve"> </w:t>
      </w:r>
      <w:r w:rsidRPr="003A5B29">
        <w:rPr>
          <w:b/>
          <w:bCs/>
        </w:rPr>
        <w:t>namespace</w:t>
      </w:r>
      <w:r w:rsidRPr="003A5B29">
        <w:t xml:space="preserve"> unitree::common;</w:t>
      </w:r>
    </w:p>
    <w:p w14:paraId="3139E7C8" w14:textId="77777777" w:rsidR="003A5B29" w:rsidRPr="003A5B29" w:rsidRDefault="003A5B29" w:rsidP="003A5B29"/>
    <w:p w14:paraId="157DB4F5" w14:textId="77777777" w:rsidR="003A5B29" w:rsidRPr="003A5B29" w:rsidRDefault="003A5B29" w:rsidP="003A5B29">
      <w:r w:rsidRPr="003A5B29">
        <w:t xml:space="preserve">void </w:t>
      </w:r>
      <w:r w:rsidRPr="003A5B29">
        <w:rPr>
          <w:b/>
          <w:bCs/>
        </w:rPr>
        <w:t>Handler</w:t>
      </w:r>
      <w:r w:rsidRPr="003A5B29">
        <w:t>(const void* msg)</w:t>
      </w:r>
    </w:p>
    <w:p w14:paraId="1293D18E" w14:textId="77777777" w:rsidR="003A5B29" w:rsidRPr="003A5B29" w:rsidRDefault="003A5B29" w:rsidP="003A5B29">
      <w:r w:rsidRPr="003A5B29">
        <w:t>{</w:t>
      </w:r>
    </w:p>
    <w:p w14:paraId="4BDAF10D" w14:textId="77777777" w:rsidR="003A5B29" w:rsidRPr="003A5B29" w:rsidRDefault="003A5B29" w:rsidP="003A5B29">
      <w:r w:rsidRPr="003A5B29">
        <w:t xml:space="preserve">    const unitree_arm::msg::dds_::PubServoInfo_* pm = (const unitree_arm::msg::dds_::PubServoInfo_*)msg;</w:t>
      </w:r>
    </w:p>
    <w:p w14:paraId="295E6FF8" w14:textId="77777777" w:rsidR="003A5B29" w:rsidRPr="003A5B29" w:rsidRDefault="003A5B29" w:rsidP="003A5B29"/>
    <w:p w14:paraId="26FA3451" w14:textId="77777777" w:rsidR="003A5B29" w:rsidRPr="003A5B29" w:rsidRDefault="003A5B29" w:rsidP="003A5B29">
      <w:pPr>
        <w:rPr>
          <w:lang w:val="it-IT"/>
        </w:rPr>
      </w:pPr>
      <w:r w:rsidRPr="003A5B29">
        <w:t xml:space="preserve">    </w:t>
      </w:r>
      <w:r w:rsidRPr="003A5B29">
        <w:rPr>
          <w:lang w:val="it-IT"/>
        </w:rPr>
        <w:t>std::cout &lt;&lt; "servo0_data:" &lt;&lt; pm-&gt;servo0_data_() &lt;&lt; ", servo1_data:" &lt;&lt; pm-&gt;servo1_data_() &lt;&lt; ", servo2_data:" &lt;&lt; pm-&gt;servo2_data_()&lt;&lt; ", servo3_data:" &lt;&lt; pm-&gt;servo3_data_()&lt;&lt; ", servo4_data:" &lt;&lt; pm-&gt;servo4_data_()&lt;&lt; ", servo5_data:" &lt;&lt; pm-&gt;servo5_data_()&lt;&lt; ", servo6_data:" &lt;&lt; pm-&gt;servo6_data_() &lt;&lt; std::endl;</w:t>
      </w:r>
    </w:p>
    <w:p w14:paraId="67B5DC3E" w14:textId="77777777" w:rsidR="003A5B29" w:rsidRPr="003A5B29" w:rsidRDefault="003A5B29" w:rsidP="003A5B29">
      <w:r w:rsidRPr="003A5B29">
        <w:t>}</w:t>
      </w:r>
    </w:p>
    <w:p w14:paraId="46CF280A" w14:textId="77777777" w:rsidR="003A5B29" w:rsidRPr="003A5B29" w:rsidRDefault="003A5B29" w:rsidP="003A5B29"/>
    <w:p w14:paraId="143FE898" w14:textId="77777777" w:rsidR="003A5B29" w:rsidRPr="003A5B29" w:rsidRDefault="003A5B29" w:rsidP="003A5B29">
      <w:r w:rsidRPr="003A5B29">
        <w:t xml:space="preserve">void </w:t>
      </w:r>
      <w:r w:rsidRPr="003A5B29">
        <w:rPr>
          <w:b/>
          <w:bCs/>
        </w:rPr>
        <w:t>Handler1</w:t>
      </w:r>
      <w:r w:rsidRPr="003A5B29">
        <w:t>(const void* msg)</w:t>
      </w:r>
    </w:p>
    <w:p w14:paraId="72CAC457" w14:textId="77777777" w:rsidR="003A5B29" w:rsidRPr="003A5B29" w:rsidRDefault="003A5B29" w:rsidP="003A5B29">
      <w:r w:rsidRPr="003A5B29">
        <w:t>{</w:t>
      </w:r>
    </w:p>
    <w:p w14:paraId="67DB357D" w14:textId="77777777" w:rsidR="003A5B29" w:rsidRPr="003A5B29" w:rsidRDefault="003A5B29" w:rsidP="003A5B29">
      <w:r w:rsidRPr="003A5B29">
        <w:t xml:space="preserve">    const unitree_arm::msg::dds_::ArmString_* pm = (const unitree_arm::msg::dds_::ArmString_*)msg;</w:t>
      </w:r>
    </w:p>
    <w:p w14:paraId="5F9FEE3A" w14:textId="77777777" w:rsidR="003A5B29" w:rsidRPr="003A5B29" w:rsidRDefault="003A5B29" w:rsidP="003A5B29"/>
    <w:p w14:paraId="1582FD8A" w14:textId="77777777" w:rsidR="003A5B29" w:rsidRPr="003A5B29" w:rsidRDefault="003A5B29" w:rsidP="003A5B29">
      <w:r w:rsidRPr="003A5B29">
        <w:t xml:space="preserve">    std::cout &lt;&lt; "armFeedback_data:" &lt;&lt; pm-&gt;data_() &lt;&lt; std::endl;</w:t>
      </w:r>
    </w:p>
    <w:p w14:paraId="5D456222" w14:textId="77777777" w:rsidR="003A5B29" w:rsidRPr="003A5B29" w:rsidRDefault="003A5B29" w:rsidP="003A5B29">
      <w:r w:rsidRPr="003A5B29">
        <w:t>}</w:t>
      </w:r>
    </w:p>
    <w:p w14:paraId="49D2ABBC" w14:textId="77777777" w:rsidR="003A5B29" w:rsidRPr="003A5B29" w:rsidRDefault="003A5B29" w:rsidP="003A5B29"/>
    <w:p w14:paraId="32132F07" w14:textId="77777777" w:rsidR="003A5B29" w:rsidRPr="003A5B29" w:rsidRDefault="003A5B29" w:rsidP="003A5B29">
      <w:r w:rsidRPr="003A5B29">
        <w:t xml:space="preserve">int </w:t>
      </w:r>
      <w:r w:rsidRPr="003A5B29">
        <w:rPr>
          <w:b/>
          <w:bCs/>
        </w:rPr>
        <w:t>main</w:t>
      </w:r>
      <w:r w:rsidRPr="003A5B29">
        <w:t>()</w:t>
      </w:r>
    </w:p>
    <w:p w14:paraId="24FFF051" w14:textId="77777777" w:rsidR="003A5B29" w:rsidRPr="003A5B29" w:rsidRDefault="003A5B29" w:rsidP="003A5B29">
      <w:r w:rsidRPr="003A5B29">
        <w:t>{</w:t>
      </w:r>
    </w:p>
    <w:p w14:paraId="09B325ED" w14:textId="77777777" w:rsidR="003A5B29" w:rsidRPr="003A5B29" w:rsidRDefault="003A5B29" w:rsidP="003A5B29">
      <w:r w:rsidRPr="003A5B29">
        <w:t xml:space="preserve">    ChannelFactory::Instance()-&gt;Init(0);</w:t>
      </w:r>
    </w:p>
    <w:p w14:paraId="38C2A80D" w14:textId="77777777" w:rsidR="003A5B29" w:rsidRPr="003A5B29" w:rsidRDefault="003A5B29" w:rsidP="003A5B29">
      <w:r w:rsidRPr="003A5B29">
        <w:t xml:space="preserve">    ChannelSubscriber&lt;unitree_arm::msg::dds_::PubServoInfo_&gt; </w:t>
      </w:r>
      <w:r w:rsidRPr="003A5B29">
        <w:rPr>
          <w:b/>
          <w:bCs/>
        </w:rPr>
        <w:t>subscriber</w:t>
      </w:r>
      <w:r w:rsidRPr="003A5B29">
        <w:t>(TOPIC);</w:t>
      </w:r>
    </w:p>
    <w:p w14:paraId="1EB5C1FB" w14:textId="77777777" w:rsidR="003A5B29" w:rsidRPr="003A5B29" w:rsidRDefault="003A5B29" w:rsidP="003A5B29">
      <w:r w:rsidRPr="003A5B29">
        <w:t xml:space="preserve">    subscriber.InitChannel(Handler);</w:t>
      </w:r>
    </w:p>
    <w:p w14:paraId="3DDF8A0F" w14:textId="77777777" w:rsidR="003A5B29" w:rsidRPr="003A5B29" w:rsidRDefault="003A5B29" w:rsidP="003A5B29"/>
    <w:p w14:paraId="43C02D0D" w14:textId="77777777" w:rsidR="003A5B29" w:rsidRPr="003A5B29" w:rsidRDefault="003A5B29" w:rsidP="003A5B29">
      <w:r w:rsidRPr="003A5B29">
        <w:t xml:space="preserve">    ChannelSubscriber&lt;unitree_arm::msg::dds_::ArmString_&gt; </w:t>
      </w:r>
      <w:r w:rsidRPr="003A5B29">
        <w:rPr>
          <w:b/>
          <w:bCs/>
        </w:rPr>
        <w:t>subscriber1</w:t>
      </w:r>
      <w:r w:rsidRPr="003A5B29">
        <w:t>(TOPIC1);</w:t>
      </w:r>
    </w:p>
    <w:p w14:paraId="3E8D3021" w14:textId="77777777" w:rsidR="003A5B29" w:rsidRPr="003A5B29" w:rsidRDefault="003A5B29" w:rsidP="003A5B29">
      <w:r w:rsidRPr="003A5B29">
        <w:t xml:space="preserve">    subscriber1.InitChannel(Handler1);</w:t>
      </w:r>
    </w:p>
    <w:p w14:paraId="497C24C0" w14:textId="77777777" w:rsidR="003A5B29" w:rsidRPr="003A5B29" w:rsidRDefault="003A5B29" w:rsidP="003A5B29"/>
    <w:p w14:paraId="3A9AAD85" w14:textId="77777777" w:rsidR="003A5B29" w:rsidRPr="003A5B29" w:rsidRDefault="003A5B29" w:rsidP="003A5B29">
      <w:r w:rsidRPr="003A5B29">
        <w:t xml:space="preserve">    </w:t>
      </w:r>
      <w:r w:rsidRPr="003A5B29">
        <w:rPr>
          <w:b/>
          <w:bCs/>
        </w:rPr>
        <w:t>while</w:t>
      </w:r>
      <w:r w:rsidRPr="003A5B29">
        <w:t xml:space="preserve"> (true)</w:t>
      </w:r>
    </w:p>
    <w:p w14:paraId="5AFFA400" w14:textId="77777777" w:rsidR="003A5B29" w:rsidRPr="003A5B29" w:rsidRDefault="003A5B29" w:rsidP="003A5B29">
      <w:r w:rsidRPr="003A5B29">
        <w:t xml:space="preserve">    {</w:t>
      </w:r>
    </w:p>
    <w:p w14:paraId="1C43884B" w14:textId="77777777" w:rsidR="003A5B29" w:rsidRPr="003A5B29" w:rsidRDefault="003A5B29" w:rsidP="003A5B29">
      <w:r w:rsidRPr="003A5B29">
        <w:lastRenderedPageBreak/>
        <w:t xml:space="preserve">        sleep(10);</w:t>
      </w:r>
    </w:p>
    <w:p w14:paraId="65D05520" w14:textId="77777777" w:rsidR="003A5B29" w:rsidRPr="003A5B29" w:rsidRDefault="003A5B29" w:rsidP="003A5B29">
      <w:r w:rsidRPr="003A5B29">
        <w:t xml:space="preserve">    }</w:t>
      </w:r>
    </w:p>
    <w:p w14:paraId="045E8917" w14:textId="77777777" w:rsidR="003A5B29" w:rsidRPr="003A5B29" w:rsidRDefault="003A5B29" w:rsidP="003A5B29"/>
    <w:p w14:paraId="39BDF060" w14:textId="77777777" w:rsidR="003A5B29" w:rsidRPr="003A5B29" w:rsidRDefault="003A5B29" w:rsidP="003A5B29">
      <w:r w:rsidRPr="003A5B29">
        <w:t xml:space="preserve">    </w:t>
      </w:r>
      <w:r w:rsidRPr="003A5B29">
        <w:rPr>
          <w:b/>
          <w:bCs/>
        </w:rPr>
        <w:t>return</w:t>
      </w:r>
      <w:r w:rsidRPr="003A5B29">
        <w:t xml:space="preserve"> 0;</w:t>
      </w:r>
    </w:p>
    <w:p w14:paraId="46BB757B" w14:textId="77777777" w:rsidR="003A5B29" w:rsidRPr="003A5B29" w:rsidRDefault="003A5B29" w:rsidP="003A5B29">
      <w:r w:rsidRPr="003A5B29">
        <w:t>}</w:t>
      </w:r>
    </w:p>
    <w:p w14:paraId="2096CB06" w14:textId="77777777" w:rsidR="003A5B29" w:rsidRPr="003A5B29" w:rsidRDefault="003A5B29" w:rsidP="003A5B29">
      <w:pPr>
        <w:rPr>
          <w:b/>
          <w:bCs/>
        </w:rPr>
      </w:pPr>
      <w:r w:rsidRPr="003A5B29">
        <w:rPr>
          <w:b/>
          <w:bCs/>
        </w:rPr>
        <w:t>D1-T configuration and usage</w:t>
      </w:r>
    </w:p>
    <w:p w14:paraId="53F768C4" w14:textId="77777777" w:rsidR="003A5B29" w:rsidRPr="003A5B29" w:rsidRDefault="003A5B29" w:rsidP="003A5B29">
      <w:hyperlink r:id="rId16" w:history="1">
        <w:r w:rsidRPr="003A5B29">
          <w:rPr>
            <w:rStyle w:val="Collegamentoipertestuale"/>
          </w:rPr>
          <w:t>Basic Demo</w:t>
        </w:r>
      </w:hyperlink>
    </w:p>
    <w:p w14:paraId="557AFAE6" w14:textId="77777777" w:rsidR="003A5B29" w:rsidRPr="003A5B29" w:rsidRDefault="003A5B29" w:rsidP="003A5B29">
      <w:r w:rsidRPr="003A5B29">
        <w:t>D1-T is the use of routers/switches to achieve data communication between two D1 robotic arms, the joint data of one robotic arm is input to the other robotic arm for execution. The default IP address of the D1 robot arm is 192.168.123.100. When using D1-T, we need to change the IP address of the other robot arm to 192.168.123.xxx, which is 192.168.123.99. We can also modify it according to our own needs.</w:t>
      </w:r>
    </w:p>
    <w:p w14:paraId="69F81F45" w14:textId="77777777" w:rsidR="003A5B29" w:rsidRPr="003A5B29" w:rsidRDefault="003A5B29" w:rsidP="003A5B29">
      <w:r w:rsidRPr="003A5B29">
        <w:t>The D1-T consists of two sets of D1 robotic arms, one of which has a hand-held claw at the end, which acts as the data acquisition end. Power on any robot arm and connect it to the router/switch through a network cable.</w:t>
      </w:r>
    </w:p>
    <w:p w14:paraId="6ED49279" w14:textId="77777777" w:rsidR="003A5B29" w:rsidRPr="003A5B29" w:rsidRDefault="003A5B29" w:rsidP="003A5B29">
      <w:pPr>
        <w:rPr>
          <w:b/>
          <w:bCs/>
        </w:rPr>
      </w:pPr>
      <w:r w:rsidRPr="003A5B29">
        <w:rPr>
          <w:b/>
          <w:bCs/>
        </w:rPr>
        <w:t>Router Configuration</w:t>
      </w:r>
    </w:p>
    <w:p w14:paraId="6C042830" w14:textId="77777777" w:rsidR="003A5B29" w:rsidRPr="003A5B29" w:rsidRDefault="003A5B29" w:rsidP="003A5B29">
      <w:r w:rsidRPr="003A5B29">
        <w:t>We need to go to the background management interface of the router, change the WAN network segment to 192.168.123.xx in the location of the router IP address assignment.</w:t>
      </w:r>
    </w:p>
    <w:p w14:paraId="76869991" w14:textId="77777777" w:rsidR="003A5B29" w:rsidRPr="003A5B29" w:rsidRDefault="003A5B29" w:rsidP="003A5B29">
      <w:r w:rsidRPr="003A5B29">
        <w:t>After the modification is successful and saved, use your PC to connect to the router and run ping 192.168.123.100 through the terminal to check whether the communication is normal.</w:t>
      </w:r>
    </w:p>
    <w:p w14:paraId="24BE51AE" w14:textId="77777777" w:rsidR="003A5B29" w:rsidRPr="003A5B29" w:rsidRDefault="003A5B29" w:rsidP="003A5B29">
      <w:pPr>
        <w:rPr>
          <w:b/>
          <w:bCs/>
        </w:rPr>
      </w:pPr>
      <w:r w:rsidRPr="003A5B29">
        <w:rPr>
          <w:b/>
          <w:bCs/>
        </w:rPr>
        <w:t>Change the IP address of the manipulator</w:t>
      </w:r>
    </w:p>
    <w:p w14:paraId="34503962" w14:textId="77777777" w:rsidR="003A5B29" w:rsidRPr="003A5B29" w:rsidRDefault="003A5B29" w:rsidP="003A5B29">
      <w:r w:rsidRPr="003A5B29">
        <w:t>After ensuring that the communication between the computer and the robot arm is correct, open the terminal and log in to the robot arm system through ssh, password 123, and the instructions are as follows.</w:t>
      </w:r>
    </w:p>
    <w:p w14:paraId="04B62EC9" w14:textId="77777777" w:rsidR="003A5B29" w:rsidRPr="003A5B29" w:rsidRDefault="003A5B29" w:rsidP="003A5B29">
      <w:r w:rsidRPr="003A5B29">
        <w:t>ssh ubuntu@192.168.123.100</w:t>
      </w:r>
    </w:p>
    <w:p w14:paraId="5C2D81C0" w14:textId="77777777" w:rsidR="003A5B29" w:rsidRPr="003A5B29" w:rsidRDefault="003A5B29" w:rsidP="003A5B29">
      <w:r w:rsidRPr="003A5B29">
        <w:t>After the login is successful, enter the ip configuration path /etc/network, and change the IP address in the interface file to 192.168.123.99 through the vim command. After the modification, save the IP address and restart the system.</w:t>
      </w:r>
    </w:p>
    <w:p w14:paraId="58D78D72" w14:textId="7C422013" w:rsidR="003A5B29" w:rsidRPr="003A5B29" w:rsidRDefault="003A5B29" w:rsidP="003A5B29">
      <w:r w:rsidRPr="003A5B29">
        <w:lastRenderedPageBreak/>
        <w:drawing>
          <wp:inline distT="0" distB="0" distL="0" distR="0" wp14:anchorId="7FDB8D7C" wp14:editId="51170C5D">
            <wp:extent cx="5731510" cy="2609215"/>
            <wp:effectExtent l="0" t="0" r="2540" b="635"/>
            <wp:docPr id="1835235441"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609215"/>
                    </a:xfrm>
                    <a:prstGeom prst="rect">
                      <a:avLst/>
                    </a:prstGeom>
                    <a:noFill/>
                    <a:ln>
                      <a:noFill/>
                    </a:ln>
                  </pic:spPr>
                </pic:pic>
              </a:graphicData>
            </a:graphic>
          </wp:inline>
        </w:drawing>
      </w:r>
    </w:p>
    <w:p w14:paraId="605A416D" w14:textId="77777777" w:rsidR="003A5B29" w:rsidRPr="003A5B29" w:rsidRDefault="003A5B29" w:rsidP="003A5B29">
      <w:r w:rsidRPr="003A5B29">
        <w:t>Power on the other robotic arm and connect it to the router. The IP addresses of the two robotic arms are 192.168.123.99 and 192.168.123.100 respectively. Run the ping command to check the two IP addresses to ensure normal communication.</w:t>
      </w:r>
    </w:p>
    <w:p w14:paraId="018CEBD6" w14:textId="77777777" w:rsidR="003A5B29" w:rsidRPr="003A5B29" w:rsidRDefault="003A5B29" w:rsidP="003A5B29">
      <w:pPr>
        <w:rPr>
          <w:b/>
          <w:bCs/>
        </w:rPr>
      </w:pPr>
      <w:r w:rsidRPr="003A5B29">
        <w:rPr>
          <w:b/>
          <w:bCs/>
        </w:rPr>
        <w:t>Multi-Robot Arm Control</w:t>
      </w:r>
    </w:p>
    <w:p w14:paraId="1640202D" w14:textId="77777777" w:rsidR="003A5B29" w:rsidRPr="003A5B29" w:rsidRDefault="003A5B29" w:rsidP="003A5B29">
      <w:r w:rsidRPr="003A5B29">
        <w:t>When using two or more robotic arms, there are two possible scenarios:</w:t>
      </w:r>
    </w:p>
    <w:p w14:paraId="351F1100" w14:textId="77777777" w:rsidR="003A5B29" w:rsidRPr="003A5B29" w:rsidRDefault="003A5B29" w:rsidP="003A5B29">
      <w:pPr>
        <w:numPr>
          <w:ilvl w:val="0"/>
          <w:numId w:val="2"/>
        </w:numPr>
      </w:pPr>
      <w:r w:rsidRPr="003A5B29">
        <w:t>Multiple robotic arms connected to the same computer</w:t>
      </w:r>
    </w:p>
    <w:p w14:paraId="03DC0A41" w14:textId="77777777" w:rsidR="003A5B29" w:rsidRPr="003A5B29" w:rsidRDefault="003A5B29" w:rsidP="003A5B29">
      <w:pPr>
        <w:numPr>
          <w:ilvl w:val="0"/>
          <w:numId w:val="2"/>
        </w:numPr>
      </w:pPr>
      <w:r w:rsidRPr="003A5B29">
        <w:t>The computer and robotic arms connected to the same router</w:t>
      </w:r>
    </w:p>
    <w:p w14:paraId="2B8201E5" w14:textId="77777777" w:rsidR="003A5B29" w:rsidRPr="003A5B29" w:rsidRDefault="003A5B29" w:rsidP="003A5B29">
      <w:r w:rsidRPr="003A5B29">
        <w:t>To control these two or more robotic arms individually, there are two methods:</w:t>
      </w:r>
    </w:p>
    <w:p w14:paraId="358F78B5" w14:textId="77777777" w:rsidR="003A5B29" w:rsidRPr="003A5B29" w:rsidRDefault="003A5B29" w:rsidP="003A5B29">
      <w:pPr>
        <w:rPr>
          <w:b/>
          <w:bCs/>
        </w:rPr>
      </w:pPr>
      <w:r w:rsidRPr="003A5B29">
        <w:rPr>
          <w:b/>
          <w:bCs/>
        </w:rPr>
        <w:t>1. When multiple robotic arms are connected to the same computer, multiple network adapters (NICs) will appear on the computer. You only need to bind each robotic arm to the corresponding NIC.</w:t>
      </w:r>
    </w:p>
    <w:p w14:paraId="5C169706" w14:textId="77777777" w:rsidR="003A5B29" w:rsidRPr="003A5B29" w:rsidRDefault="003A5B29" w:rsidP="003A5B29">
      <w:r w:rsidRPr="003A5B29">
        <w:t>First, we need to know which NIC the robotic arm to be controlled is bound to. You can get the NIC information using the following command:</w:t>
      </w:r>
    </w:p>
    <w:p w14:paraId="69ACAC7A" w14:textId="61FF4FA3" w:rsidR="003A5B29" w:rsidRPr="003A5B29" w:rsidRDefault="003A5B29" w:rsidP="003A5B29">
      <w:r w:rsidRPr="003A5B29">
        <w:drawing>
          <wp:inline distT="0" distB="0" distL="0" distR="0" wp14:anchorId="24CFC855" wp14:editId="5D3C0100">
            <wp:extent cx="5486400" cy="1714500"/>
            <wp:effectExtent l="0" t="0" r="0" b="0"/>
            <wp:docPr id="1976178897"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1714500"/>
                    </a:xfrm>
                    <a:prstGeom prst="rect">
                      <a:avLst/>
                    </a:prstGeom>
                    <a:noFill/>
                    <a:ln>
                      <a:noFill/>
                    </a:ln>
                  </pic:spPr>
                </pic:pic>
              </a:graphicData>
            </a:graphic>
          </wp:inline>
        </w:drawing>
      </w:r>
    </w:p>
    <w:p w14:paraId="2061A25C" w14:textId="77777777" w:rsidR="003A5B29" w:rsidRPr="003A5B29" w:rsidRDefault="003A5B29" w:rsidP="003A5B29">
      <w:r w:rsidRPr="003A5B29">
        <w:t>In this example, the robotic arm is bound to the eth0 NIC.</w:t>
      </w:r>
      <w:r w:rsidRPr="003A5B29">
        <w:br/>
        <w:t>Open the official sample program </w:t>
      </w:r>
      <w:r w:rsidRPr="003A5B29">
        <w:rPr>
          <w:b/>
          <w:bCs/>
        </w:rPr>
        <w:t>"Arm Pose Zeroing"</w:t>
      </w:r>
      <w:r w:rsidRPr="003A5B29">
        <w:t>, and in the first line of the main function you can see the initialization code for the robotic arm:</w:t>
      </w:r>
    </w:p>
    <w:p w14:paraId="5C9E5553" w14:textId="77777777" w:rsidR="003A5B29" w:rsidRPr="003A5B29" w:rsidRDefault="003A5B29" w:rsidP="003A5B29">
      <w:r w:rsidRPr="003A5B29">
        <w:t xml:space="preserve">int </w:t>
      </w:r>
      <w:r w:rsidRPr="003A5B29">
        <w:rPr>
          <w:b/>
          <w:bCs/>
        </w:rPr>
        <w:t>main</w:t>
      </w:r>
      <w:r w:rsidRPr="003A5B29">
        <w:t>()</w:t>
      </w:r>
    </w:p>
    <w:p w14:paraId="413C29F1" w14:textId="77777777" w:rsidR="003A5B29" w:rsidRPr="003A5B29" w:rsidRDefault="003A5B29" w:rsidP="003A5B29">
      <w:r w:rsidRPr="003A5B29">
        <w:lastRenderedPageBreak/>
        <w:t>{</w:t>
      </w:r>
    </w:p>
    <w:p w14:paraId="3C21E5C2" w14:textId="77777777" w:rsidR="003A5B29" w:rsidRPr="003A5B29" w:rsidRDefault="003A5B29" w:rsidP="003A5B29">
      <w:r w:rsidRPr="003A5B29">
        <w:t xml:space="preserve">    ChannelFactory::Instance()-&gt;Init(0);</w:t>
      </w:r>
    </w:p>
    <w:p w14:paraId="7B7809D5" w14:textId="77777777" w:rsidR="003A5B29" w:rsidRPr="003A5B29" w:rsidRDefault="003A5B29" w:rsidP="003A5B29">
      <w:r w:rsidRPr="003A5B29">
        <w:t xml:space="preserve">    ChannelPublisher&lt;unitree_arm::msg::dds_::ArmString_&gt; </w:t>
      </w:r>
      <w:r w:rsidRPr="003A5B29">
        <w:rPr>
          <w:b/>
          <w:bCs/>
        </w:rPr>
        <w:t>publisher</w:t>
      </w:r>
      <w:r w:rsidRPr="003A5B29">
        <w:t>(TOPIC);</w:t>
      </w:r>
    </w:p>
    <w:p w14:paraId="471E1FB9" w14:textId="77777777" w:rsidR="003A5B29" w:rsidRPr="003A5B29" w:rsidRDefault="003A5B29" w:rsidP="003A5B29">
      <w:r w:rsidRPr="003A5B29">
        <w:t xml:space="preserve">    publisher.InitChannel();</w:t>
      </w:r>
    </w:p>
    <w:p w14:paraId="69B3D30C" w14:textId="77777777" w:rsidR="003A5B29" w:rsidRPr="003A5B29" w:rsidRDefault="003A5B29" w:rsidP="003A5B29"/>
    <w:p w14:paraId="32B46135" w14:textId="77777777" w:rsidR="003A5B29" w:rsidRPr="003A5B29" w:rsidRDefault="003A5B29" w:rsidP="003A5B29">
      <w:r w:rsidRPr="003A5B29">
        <w:t xml:space="preserve">    unitree_arm::msg::dds_::ArmString_ msg{};</w:t>
      </w:r>
    </w:p>
    <w:p w14:paraId="4D01ECAB" w14:textId="77777777" w:rsidR="003A5B29" w:rsidRPr="003A5B29" w:rsidRDefault="003A5B29" w:rsidP="003A5B29">
      <w:r w:rsidRPr="003A5B29">
        <w:t xml:space="preserve">    msg.data_() = "{\"seq\":4,\"address\":1,\"funcode\":7}";</w:t>
      </w:r>
    </w:p>
    <w:p w14:paraId="5DE141B9" w14:textId="77777777" w:rsidR="003A5B29" w:rsidRPr="003A5B29" w:rsidRDefault="003A5B29" w:rsidP="003A5B29">
      <w:r w:rsidRPr="003A5B29">
        <w:t xml:space="preserve">    publisher.Write(msg);</w:t>
      </w:r>
    </w:p>
    <w:p w14:paraId="25A33BBD" w14:textId="77777777" w:rsidR="003A5B29" w:rsidRPr="003A5B29" w:rsidRDefault="003A5B29" w:rsidP="003A5B29">
      <w:r w:rsidRPr="003A5B29">
        <w:t xml:space="preserve"> </w:t>
      </w:r>
    </w:p>
    <w:p w14:paraId="023779DC" w14:textId="77777777" w:rsidR="003A5B29" w:rsidRPr="003A5B29" w:rsidRDefault="003A5B29" w:rsidP="003A5B29">
      <w:r w:rsidRPr="003A5B29">
        <w:t xml:space="preserve">    </w:t>
      </w:r>
      <w:r w:rsidRPr="003A5B29">
        <w:rPr>
          <w:b/>
          <w:bCs/>
        </w:rPr>
        <w:t>return</w:t>
      </w:r>
      <w:r w:rsidRPr="003A5B29">
        <w:t xml:space="preserve"> 0;</w:t>
      </w:r>
    </w:p>
    <w:p w14:paraId="254AA93E" w14:textId="77777777" w:rsidR="003A5B29" w:rsidRPr="003A5B29" w:rsidRDefault="003A5B29" w:rsidP="003A5B29">
      <w:r w:rsidRPr="003A5B29">
        <w:t>}</w:t>
      </w:r>
    </w:p>
    <w:p w14:paraId="3C4B6B78" w14:textId="77777777" w:rsidR="003A5B29" w:rsidRPr="003A5B29" w:rsidRDefault="003A5B29" w:rsidP="003A5B29">
      <w:r w:rsidRPr="003A5B29">
        <w:t>In the initialization, simply add the NIC name you want to bind to in order to control the robotic arm connected to that NIC:</w:t>
      </w:r>
    </w:p>
    <w:p w14:paraId="3466B110" w14:textId="77777777" w:rsidR="003A5B29" w:rsidRPr="003A5B29" w:rsidRDefault="003A5B29" w:rsidP="003A5B29">
      <w:r w:rsidRPr="003A5B29">
        <w:t>ChannelFactory::Instance()-&gt;Init(0, "eth0");</w:t>
      </w:r>
    </w:p>
    <w:p w14:paraId="62A37DD0" w14:textId="77777777" w:rsidR="003A5B29" w:rsidRPr="003A5B29" w:rsidRDefault="003A5B29" w:rsidP="003A5B29">
      <w:pPr>
        <w:rPr>
          <w:b/>
          <w:bCs/>
        </w:rPr>
      </w:pPr>
      <w:r w:rsidRPr="003A5B29">
        <w:rPr>
          <w:b/>
          <w:bCs/>
        </w:rPr>
        <w:t>2. When the computer and robotic arms are connected to the same router, the computer has only one NIC connected to all the robotic arms. In this case, you need to modify the internal driver files of the robotic arms.</w:t>
      </w:r>
    </w:p>
    <w:p w14:paraId="351E8DF3" w14:textId="77777777" w:rsidR="003A5B29" w:rsidRPr="003A5B29" w:rsidRDefault="003A5B29" w:rsidP="003A5B29">
      <w:r w:rsidRPr="003A5B29">
        <w:t>First, you need to know that all control commands of the robotic arm are transmitted via DDS. By subscribing to the required topic in the program, you can get the desired messages.</w:t>
      </w:r>
      <w:r w:rsidRPr="003A5B29">
        <w:br/>
        <w:t>Since all robotic arms use the same topic for control commands, to control different robotic arms within the same LAN, you just need to make each robotic arm’s control topic unique. Start by connecting only one robotic arm.</w:t>
      </w:r>
    </w:p>
    <w:p w14:paraId="703860A4" w14:textId="77777777" w:rsidR="003A5B29" w:rsidRPr="003A5B29" w:rsidRDefault="003A5B29" w:rsidP="003A5B29">
      <w:r w:rsidRPr="003A5B29">
        <w:t>When modifying the robotic arm driver code, first stop the default running services:</w:t>
      </w:r>
    </w:p>
    <w:p w14:paraId="3DE06AB7" w14:textId="77777777" w:rsidR="003A5B29" w:rsidRPr="003A5B29" w:rsidRDefault="003A5B29" w:rsidP="003A5B29">
      <w:r w:rsidRPr="003A5B29">
        <w:t>sudo systemctl stop marm_controller.service</w:t>
      </w:r>
    </w:p>
    <w:p w14:paraId="656AC120" w14:textId="77777777" w:rsidR="003A5B29" w:rsidRPr="003A5B29" w:rsidRDefault="003A5B29" w:rsidP="003A5B29">
      <w:r w:rsidRPr="003A5B29">
        <w:t>sudo systemctl stop marm_control.service</w:t>
      </w:r>
    </w:p>
    <w:p w14:paraId="4B7FCFE0" w14:textId="77777777" w:rsidR="003A5B29" w:rsidRPr="003A5B29" w:rsidRDefault="003A5B29" w:rsidP="003A5B29">
      <w:r w:rsidRPr="003A5B29">
        <w:t>sudo systemctl stop marm_communication.service</w:t>
      </w:r>
    </w:p>
    <w:p w14:paraId="0156A9C2" w14:textId="77777777" w:rsidR="003A5B29" w:rsidRPr="003A5B29" w:rsidRDefault="003A5B29" w:rsidP="003A5B29">
      <w:r w:rsidRPr="003A5B29">
        <w:t>sudo systemctl stop marm_subscripber.service</w:t>
      </w:r>
    </w:p>
    <w:p w14:paraId="74BB21BC" w14:textId="77777777" w:rsidR="003A5B29" w:rsidRPr="003A5B29" w:rsidRDefault="003A5B29" w:rsidP="003A5B29"/>
    <w:p w14:paraId="4A0A1438" w14:textId="77777777" w:rsidR="003A5B29" w:rsidRPr="003A5B29" w:rsidRDefault="003A5B29" w:rsidP="003A5B29">
      <w:r w:rsidRPr="003A5B29">
        <w:t>sudo systemctl disable marm_controller.service</w:t>
      </w:r>
    </w:p>
    <w:p w14:paraId="7FB69583" w14:textId="77777777" w:rsidR="003A5B29" w:rsidRPr="003A5B29" w:rsidRDefault="003A5B29" w:rsidP="003A5B29">
      <w:r w:rsidRPr="003A5B29">
        <w:t>sudo systemctl disable marm_control.service</w:t>
      </w:r>
    </w:p>
    <w:p w14:paraId="1A92B562" w14:textId="77777777" w:rsidR="003A5B29" w:rsidRPr="003A5B29" w:rsidRDefault="003A5B29" w:rsidP="003A5B29">
      <w:r w:rsidRPr="003A5B29">
        <w:t>sudo systemctl disable marm_communication.service</w:t>
      </w:r>
    </w:p>
    <w:p w14:paraId="09452E92" w14:textId="77777777" w:rsidR="003A5B29" w:rsidRPr="003A5B29" w:rsidRDefault="003A5B29" w:rsidP="003A5B29">
      <w:r w:rsidRPr="003A5B29">
        <w:t>sudo systemctl disable marm_subscripber.service</w:t>
      </w:r>
    </w:p>
    <w:p w14:paraId="3E1852D5" w14:textId="77777777" w:rsidR="003A5B29" w:rsidRPr="003A5B29" w:rsidRDefault="003A5B29" w:rsidP="003A5B29">
      <w:r w:rsidRPr="003A5B29">
        <w:t>After connecting to the robotic arm via SSH, enter the following command:</w:t>
      </w:r>
    </w:p>
    <w:p w14:paraId="462E8D45" w14:textId="77777777" w:rsidR="003A5B29" w:rsidRPr="003A5B29" w:rsidRDefault="003A5B29" w:rsidP="003A5B29">
      <w:r w:rsidRPr="003A5B29">
        <w:lastRenderedPageBreak/>
        <w:t>vim marm_code/src/marm_communication_node.cpp</w:t>
      </w:r>
    </w:p>
    <w:p w14:paraId="02EE6C62" w14:textId="77777777" w:rsidR="003A5B29" w:rsidRPr="003A5B29" w:rsidRDefault="003A5B29" w:rsidP="003A5B29">
      <w:r w:rsidRPr="003A5B29">
        <w:t>You will see the internal driver code:</w:t>
      </w:r>
    </w:p>
    <w:p w14:paraId="0FC096B0" w14:textId="77777777" w:rsidR="003A5B29" w:rsidRPr="003A5B29" w:rsidRDefault="003A5B29" w:rsidP="003A5B29">
      <w:r w:rsidRPr="003A5B29">
        <w:t>#</w:t>
      </w:r>
      <w:r w:rsidRPr="003A5B29">
        <w:rPr>
          <w:b/>
          <w:bCs/>
        </w:rPr>
        <w:t>include</w:t>
      </w:r>
      <w:r w:rsidRPr="003A5B29">
        <w:t xml:space="preserve"> &lt;unitree/robot/channel/channel_publisher.hpp&gt;</w:t>
      </w:r>
    </w:p>
    <w:p w14:paraId="6A61A26C" w14:textId="77777777" w:rsidR="003A5B29" w:rsidRPr="003A5B29" w:rsidRDefault="003A5B29" w:rsidP="003A5B29">
      <w:r w:rsidRPr="003A5B29">
        <w:t>#</w:t>
      </w:r>
      <w:r w:rsidRPr="003A5B29">
        <w:rPr>
          <w:b/>
          <w:bCs/>
        </w:rPr>
        <w:t>include</w:t>
      </w:r>
      <w:r w:rsidRPr="003A5B29">
        <w:t xml:space="preserve"> &lt;unitree/robot/channel/channel_subscriber.hpp&gt;</w:t>
      </w:r>
    </w:p>
    <w:p w14:paraId="3EA0FAD3" w14:textId="77777777" w:rsidR="003A5B29" w:rsidRPr="003A5B29" w:rsidRDefault="003A5B29" w:rsidP="003A5B29">
      <w:r w:rsidRPr="003A5B29">
        <w:t>#</w:t>
      </w:r>
      <w:r w:rsidRPr="003A5B29">
        <w:rPr>
          <w:b/>
          <w:bCs/>
        </w:rPr>
        <w:t>include</w:t>
      </w:r>
      <w:r w:rsidRPr="003A5B29">
        <w:t xml:space="preserve"> &lt;unitree/common/time/time_tool.hpp&gt;</w:t>
      </w:r>
    </w:p>
    <w:p w14:paraId="40C35894" w14:textId="77777777" w:rsidR="003A5B29" w:rsidRPr="003A5B29" w:rsidRDefault="003A5B29" w:rsidP="003A5B29"/>
    <w:p w14:paraId="2129FD22" w14:textId="77777777" w:rsidR="003A5B29" w:rsidRPr="003A5B29" w:rsidRDefault="003A5B29" w:rsidP="003A5B29">
      <w:r w:rsidRPr="003A5B29">
        <w:t>#</w:t>
      </w:r>
      <w:r w:rsidRPr="003A5B29">
        <w:rPr>
          <w:b/>
          <w:bCs/>
        </w:rPr>
        <w:t>include</w:t>
      </w:r>
      <w:r w:rsidRPr="003A5B29">
        <w:t xml:space="preserve"> "msg/ArmString_.hpp"</w:t>
      </w:r>
    </w:p>
    <w:p w14:paraId="62E0D33F" w14:textId="77777777" w:rsidR="003A5B29" w:rsidRPr="003A5B29" w:rsidRDefault="003A5B29" w:rsidP="003A5B29">
      <w:r w:rsidRPr="003A5B29">
        <w:t>#</w:t>
      </w:r>
      <w:r w:rsidRPr="003A5B29">
        <w:rPr>
          <w:b/>
          <w:bCs/>
        </w:rPr>
        <w:t>include</w:t>
      </w:r>
      <w:r w:rsidRPr="003A5B29">
        <w:t xml:space="preserve"> "msg/PubServoInfo_.hpp"</w:t>
      </w:r>
    </w:p>
    <w:p w14:paraId="6615062E" w14:textId="77777777" w:rsidR="003A5B29" w:rsidRPr="003A5B29" w:rsidRDefault="003A5B29" w:rsidP="003A5B29">
      <w:r w:rsidRPr="003A5B29">
        <w:t>#</w:t>
      </w:r>
      <w:r w:rsidRPr="003A5B29">
        <w:rPr>
          <w:b/>
          <w:bCs/>
        </w:rPr>
        <w:t>include</w:t>
      </w:r>
      <w:r w:rsidRPr="003A5B29">
        <w:t xml:space="preserve"> "msg/SetServoAngle_.hpp"</w:t>
      </w:r>
    </w:p>
    <w:p w14:paraId="4F9AFAF0" w14:textId="77777777" w:rsidR="003A5B29" w:rsidRPr="003A5B29" w:rsidRDefault="003A5B29" w:rsidP="003A5B29">
      <w:r w:rsidRPr="003A5B29">
        <w:t>#</w:t>
      </w:r>
      <w:r w:rsidRPr="003A5B29">
        <w:rPr>
          <w:b/>
          <w:bCs/>
        </w:rPr>
        <w:t>include</w:t>
      </w:r>
      <w:r w:rsidRPr="003A5B29">
        <w:t xml:space="preserve"> "msg/SetServoDumping_.hpp"</w:t>
      </w:r>
    </w:p>
    <w:p w14:paraId="07999611" w14:textId="77777777" w:rsidR="003A5B29" w:rsidRPr="003A5B29" w:rsidRDefault="003A5B29" w:rsidP="003A5B29"/>
    <w:p w14:paraId="2A1ECB97" w14:textId="77777777" w:rsidR="003A5B29" w:rsidRPr="003A5B29" w:rsidRDefault="003A5B29" w:rsidP="003A5B29">
      <w:r w:rsidRPr="003A5B29">
        <w:t>#</w:t>
      </w:r>
      <w:r w:rsidRPr="003A5B29">
        <w:rPr>
          <w:b/>
          <w:bCs/>
        </w:rPr>
        <w:t>include</w:t>
      </w:r>
      <w:r w:rsidRPr="003A5B29">
        <w:t xml:space="preserve"> &lt;rapidjson/document.h&gt;</w:t>
      </w:r>
    </w:p>
    <w:p w14:paraId="7A752948" w14:textId="77777777" w:rsidR="003A5B29" w:rsidRPr="003A5B29" w:rsidRDefault="003A5B29" w:rsidP="003A5B29">
      <w:r w:rsidRPr="003A5B29">
        <w:t>#</w:t>
      </w:r>
      <w:r w:rsidRPr="003A5B29">
        <w:rPr>
          <w:b/>
          <w:bCs/>
        </w:rPr>
        <w:t>include</w:t>
      </w:r>
      <w:r w:rsidRPr="003A5B29">
        <w:t xml:space="preserve"> &lt;rapidjson/stringbuffer.h&gt;</w:t>
      </w:r>
    </w:p>
    <w:p w14:paraId="7BBDAFA8" w14:textId="77777777" w:rsidR="003A5B29" w:rsidRPr="003A5B29" w:rsidRDefault="003A5B29" w:rsidP="003A5B29">
      <w:r w:rsidRPr="003A5B29">
        <w:t>#</w:t>
      </w:r>
      <w:r w:rsidRPr="003A5B29">
        <w:rPr>
          <w:b/>
          <w:bCs/>
        </w:rPr>
        <w:t>include</w:t>
      </w:r>
      <w:r w:rsidRPr="003A5B29">
        <w:t xml:space="preserve"> &lt;rapidjson/writer.h&gt;</w:t>
      </w:r>
    </w:p>
    <w:p w14:paraId="3708ADA7" w14:textId="77777777" w:rsidR="003A5B29" w:rsidRPr="003A5B29" w:rsidRDefault="003A5B29" w:rsidP="003A5B29"/>
    <w:p w14:paraId="62FAAF9D" w14:textId="77777777" w:rsidR="003A5B29" w:rsidRPr="003A5B29" w:rsidRDefault="003A5B29" w:rsidP="003A5B29">
      <w:r w:rsidRPr="003A5B29">
        <w:t>#</w:t>
      </w:r>
      <w:r w:rsidRPr="003A5B29">
        <w:rPr>
          <w:b/>
          <w:bCs/>
        </w:rPr>
        <w:t>include</w:t>
      </w:r>
      <w:r w:rsidRPr="003A5B29">
        <w:t xml:space="preserve"> &lt;iostream&gt;</w:t>
      </w:r>
    </w:p>
    <w:p w14:paraId="463012F8" w14:textId="77777777" w:rsidR="003A5B29" w:rsidRPr="003A5B29" w:rsidRDefault="003A5B29" w:rsidP="003A5B29">
      <w:r w:rsidRPr="003A5B29">
        <w:t>#</w:t>
      </w:r>
      <w:r w:rsidRPr="003A5B29">
        <w:rPr>
          <w:b/>
          <w:bCs/>
        </w:rPr>
        <w:t>include</w:t>
      </w:r>
      <w:r w:rsidRPr="003A5B29">
        <w:t xml:space="preserve"> &lt;thread&gt;</w:t>
      </w:r>
    </w:p>
    <w:p w14:paraId="3D549461" w14:textId="77777777" w:rsidR="003A5B29" w:rsidRPr="003A5B29" w:rsidRDefault="003A5B29" w:rsidP="003A5B29">
      <w:r w:rsidRPr="003A5B29">
        <w:t>#</w:t>
      </w:r>
      <w:r w:rsidRPr="003A5B29">
        <w:rPr>
          <w:b/>
          <w:bCs/>
        </w:rPr>
        <w:t>include</w:t>
      </w:r>
      <w:r w:rsidRPr="003A5B29">
        <w:t xml:space="preserve"> &lt;chrono&gt;</w:t>
      </w:r>
    </w:p>
    <w:p w14:paraId="70CD105F" w14:textId="77777777" w:rsidR="003A5B29" w:rsidRPr="003A5B29" w:rsidRDefault="003A5B29" w:rsidP="003A5B29"/>
    <w:p w14:paraId="05FA0321" w14:textId="77777777" w:rsidR="003A5B29" w:rsidRPr="003A5B29" w:rsidRDefault="003A5B29" w:rsidP="003A5B29">
      <w:r w:rsidRPr="003A5B29">
        <w:t>#</w:t>
      </w:r>
      <w:r w:rsidRPr="003A5B29">
        <w:rPr>
          <w:b/>
          <w:bCs/>
        </w:rPr>
        <w:t>define</w:t>
      </w:r>
      <w:r w:rsidRPr="003A5B29">
        <w:t xml:space="preserve"> SubArmCommand_Topic "rt/arm_Command"</w:t>
      </w:r>
    </w:p>
    <w:p w14:paraId="6356AAC7" w14:textId="77777777" w:rsidR="003A5B29" w:rsidRPr="003A5B29" w:rsidRDefault="003A5B29" w:rsidP="003A5B29">
      <w:r w:rsidRPr="003A5B29">
        <w:t>#</w:t>
      </w:r>
      <w:r w:rsidRPr="003A5B29">
        <w:rPr>
          <w:b/>
          <w:bCs/>
        </w:rPr>
        <w:t>define</w:t>
      </w:r>
      <w:r w:rsidRPr="003A5B29">
        <w:t xml:space="preserve"> SubServoCurrentAngle_Topic "current_servo_angle"</w:t>
      </w:r>
    </w:p>
    <w:p w14:paraId="0EE2916D" w14:textId="77777777" w:rsidR="003A5B29" w:rsidRPr="003A5B29" w:rsidRDefault="003A5B29" w:rsidP="003A5B29">
      <w:r w:rsidRPr="003A5B29">
        <w:t>#</w:t>
      </w:r>
      <w:r w:rsidRPr="003A5B29">
        <w:rPr>
          <w:b/>
          <w:bCs/>
        </w:rPr>
        <w:t>define</w:t>
      </w:r>
      <w:r w:rsidRPr="003A5B29">
        <w:t xml:space="preserve"> PubArmFeedback_Topic "rt/arm_Feedback"</w:t>
      </w:r>
    </w:p>
    <w:p w14:paraId="24F1C31D" w14:textId="77777777" w:rsidR="003A5B29" w:rsidRPr="003A5B29" w:rsidRDefault="003A5B29" w:rsidP="003A5B29">
      <w:r w:rsidRPr="003A5B29">
        <w:t>#</w:t>
      </w:r>
      <w:r w:rsidRPr="003A5B29">
        <w:rPr>
          <w:b/>
          <w:bCs/>
        </w:rPr>
        <w:t>define</w:t>
      </w:r>
      <w:r w:rsidRPr="003A5B29">
        <w:t xml:space="preserve"> PubArmZero_Topic "arm_zero"</w:t>
      </w:r>
    </w:p>
    <w:p w14:paraId="69D6F212" w14:textId="77777777" w:rsidR="003A5B29" w:rsidRPr="003A5B29" w:rsidRDefault="003A5B29" w:rsidP="003A5B29">
      <w:r w:rsidRPr="003A5B29">
        <w:t>#</w:t>
      </w:r>
      <w:r w:rsidRPr="003A5B29">
        <w:rPr>
          <w:b/>
          <w:bCs/>
        </w:rPr>
        <w:t>define</w:t>
      </w:r>
      <w:r w:rsidRPr="003A5B29">
        <w:t xml:space="preserve"> PubServoAngle_Topic "set_servo_angle"</w:t>
      </w:r>
    </w:p>
    <w:p w14:paraId="761181C4" w14:textId="77777777" w:rsidR="003A5B29" w:rsidRPr="003A5B29" w:rsidRDefault="003A5B29" w:rsidP="003A5B29">
      <w:r w:rsidRPr="003A5B29">
        <w:t>#</w:t>
      </w:r>
      <w:r w:rsidRPr="003A5B29">
        <w:rPr>
          <w:b/>
          <w:bCs/>
        </w:rPr>
        <w:t>define</w:t>
      </w:r>
      <w:r w:rsidRPr="003A5B29">
        <w:t xml:space="preserve"> PubServoAngleControl_Topic "set_servo_angle_control"</w:t>
      </w:r>
    </w:p>
    <w:p w14:paraId="18AC2541" w14:textId="77777777" w:rsidR="003A5B29" w:rsidRPr="003A5B29" w:rsidRDefault="003A5B29" w:rsidP="003A5B29">
      <w:r w:rsidRPr="003A5B29">
        <w:t>#</w:t>
      </w:r>
      <w:r w:rsidRPr="003A5B29">
        <w:rPr>
          <w:b/>
          <w:bCs/>
        </w:rPr>
        <w:t>define</w:t>
      </w:r>
      <w:r w:rsidRPr="003A5B29">
        <w:t xml:space="preserve"> PubServoDumping_Topic "set_servo_dumping"</w:t>
      </w:r>
    </w:p>
    <w:p w14:paraId="1F1DFB91" w14:textId="77777777" w:rsidR="003A5B29" w:rsidRPr="003A5B29" w:rsidRDefault="003A5B29" w:rsidP="003A5B29">
      <w:r w:rsidRPr="003A5B29">
        <w:t>Find the topic that matches the control command in the </w:t>
      </w:r>
      <w:r w:rsidRPr="003A5B29">
        <w:rPr>
          <w:b/>
          <w:bCs/>
        </w:rPr>
        <w:t>"Arm Pose Zeroing"</w:t>
      </w:r>
      <w:r w:rsidRPr="003A5B29">
        <w:t> sample program:</w:t>
      </w:r>
    </w:p>
    <w:p w14:paraId="5C48B20E" w14:textId="77777777" w:rsidR="003A5B29" w:rsidRPr="003A5B29" w:rsidRDefault="003A5B29" w:rsidP="003A5B29">
      <w:r w:rsidRPr="003A5B29">
        <w:t>#</w:t>
      </w:r>
      <w:r w:rsidRPr="003A5B29">
        <w:rPr>
          <w:b/>
          <w:bCs/>
        </w:rPr>
        <w:t>define</w:t>
      </w:r>
      <w:r w:rsidRPr="003A5B29">
        <w:t xml:space="preserve"> SubArmCommand_Topic "rt/arm_Command"</w:t>
      </w:r>
    </w:p>
    <w:p w14:paraId="6BE3AEC1" w14:textId="77777777" w:rsidR="003A5B29" w:rsidRPr="003A5B29" w:rsidRDefault="003A5B29" w:rsidP="003A5B29">
      <w:r w:rsidRPr="003A5B29">
        <w:t>Change it to a unique topic, for example:</w:t>
      </w:r>
    </w:p>
    <w:p w14:paraId="18B422FE" w14:textId="77777777" w:rsidR="003A5B29" w:rsidRPr="003A5B29" w:rsidRDefault="003A5B29" w:rsidP="003A5B29">
      <w:r w:rsidRPr="003A5B29">
        <w:t>#</w:t>
      </w:r>
      <w:r w:rsidRPr="003A5B29">
        <w:rPr>
          <w:b/>
          <w:bCs/>
        </w:rPr>
        <w:t>define</w:t>
      </w:r>
      <w:r w:rsidRPr="003A5B29">
        <w:t xml:space="preserve"> SubArmCommand_Topic "rt/arm_Command_1"</w:t>
      </w:r>
    </w:p>
    <w:p w14:paraId="51AF2DEF" w14:textId="77777777" w:rsidR="003A5B29" w:rsidRPr="003A5B29" w:rsidRDefault="003A5B29" w:rsidP="003A5B29">
      <w:r w:rsidRPr="003A5B29">
        <w:lastRenderedPageBreak/>
        <w:t>After finishing, save and exit, wait for recompilation to complete, then restart the services and the robotic arm:</w:t>
      </w:r>
    </w:p>
    <w:p w14:paraId="4882047D" w14:textId="77777777" w:rsidR="003A5B29" w:rsidRPr="003A5B29" w:rsidRDefault="003A5B29" w:rsidP="003A5B29">
      <w:r w:rsidRPr="003A5B29">
        <w:t>cd</w:t>
      </w:r>
    </w:p>
    <w:p w14:paraId="3EF30102" w14:textId="77777777" w:rsidR="003A5B29" w:rsidRPr="003A5B29" w:rsidRDefault="003A5B29" w:rsidP="003A5B29">
      <w:r w:rsidRPr="003A5B29">
        <w:t>cd marm_code/build/</w:t>
      </w:r>
    </w:p>
    <w:p w14:paraId="0B7A7C27" w14:textId="77777777" w:rsidR="003A5B29" w:rsidRPr="003A5B29" w:rsidRDefault="003A5B29" w:rsidP="003A5B29">
      <w:r w:rsidRPr="003A5B29">
        <w:t>make clean</w:t>
      </w:r>
    </w:p>
    <w:p w14:paraId="74F99026" w14:textId="77777777" w:rsidR="003A5B29" w:rsidRPr="003A5B29" w:rsidRDefault="003A5B29" w:rsidP="003A5B29">
      <w:r w:rsidRPr="003A5B29">
        <w:t>make</w:t>
      </w:r>
    </w:p>
    <w:p w14:paraId="251BF38C" w14:textId="77777777" w:rsidR="003A5B29" w:rsidRPr="003A5B29" w:rsidRDefault="003A5B29" w:rsidP="003A5B29"/>
    <w:p w14:paraId="3C5B1182" w14:textId="77777777" w:rsidR="003A5B29" w:rsidRPr="003A5B29" w:rsidRDefault="003A5B29" w:rsidP="003A5B29">
      <w:r w:rsidRPr="003A5B29">
        <w:t xml:space="preserve">sudo systemctl enable marm_communication.service </w:t>
      </w:r>
    </w:p>
    <w:p w14:paraId="0CBB854A" w14:textId="77777777" w:rsidR="003A5B29" w:rsidRPr="003A5B29" w:rsidRDefault="003A5B29" w:rsidP="003A5B29">
      <w:r w:rsidRPr="003A5B29">
        <w:t xml:space="preserve">sudo systemctl enable marm_control.service </w:t>
      </w:r>
    </w:p>
    <w:p w14:paraId="10F5324A" w14:textId="77777777" w:rsidR="003A5B29" w:rsidRPr="003A5B29" w:rsidRDefault="003A5B29" w:rsidP="003A5B29">
      <w:r w:rsidRPr="003A5B29">
        <w:t xml:space="preserve">sudo systemctl enable marm_controller.service </w:t>
      </w:r>
    </w:p>
    <w:p w14:paraId="29970286" w14:textId="77777777" w:rsidR="003A5B29" w:rsidRPr="003A5B29" w:rsidRDefault="003A5B29" w:rsidP="003A5B29">
      <w:r w:rsidRPr="003A5B29">
        <w:t xml:space="preserve">sudo systemctl enable marm_subscripber.service </w:t>
      </w:r>
    </w:p>
    <w:p w14:paraId="214886A7" w14:textId="77777777" w:rsidR="003A5B29" w:rsidRPr="003A5B29" w:rsidRDefault="003A5B29" w:rsidP="003A5B29"/>
    <w:p w14:paraId="76628271" w14:textId="77777777" w:rsidR="003A5B29" w:rsidRPr="003A5B29" w:rsidRDefault="003A5B29" w:rsidP="003A5B29">
      <w:r w:rsidRPr="003A5B29">
        <w:t>sudo reboot</w:t>
      </w:r>
    </w:p>
    <w:p w14:paraId="3C3317B8" w14:textId="77777777" w:rsidR="003A5B29" w:rsidRPr="003A5B29" w:rsidRDefault="003A5B29" w:rsidP="003A5B29"/>
    <w:p w14:paraId="0F21D2A0" w14:textId="77777777" w:rsidR="003A5B29" w:rsidRPr="003A5B29" w:rsidRDefault="003A5B29" w:rsidP="003A5B29">
      <w:r w:rsidRPr="003A5B29">
        <w:t xml:space="preserve">sudo systemctl start marm_communication.service </w:t>
      </w:r>
    </w:p>
    <w:p w14:paraId="1F9A035E" w14:textId="77777777" w:rsidR="003A5B29" w:rsidRPr="003A5B29" w:rsidRDefault="003A5B29" w:rsidP="003A5B29">
      <w:r w:rsidRPr="003A5B29">
        <w:t xml:space="preserve">sudo systemctl start marm_control.service </w:t>
      </w:r>
    </w:p>
    <w:p w14:paraId="727FEC4F" w14:textId="77777777" w:rsidR="003A5B29" w:rsidRPr="003A5B29" w:rsidRDefault="003A5B29" w:rsidP="003A5B29">
      <w:r w:rsidRPr="003A5B29">
        <w:t xml:space="preserve">sudo systemctl start marm_controller.service </w:t>
      </w:r>
    </w:p>
    <w:p w14:paraId="309997A0" w14:textId="77777777" w:rsidR="003A5B29" w:rsidRPr="003A5B29" w:rsidRDefault="003A5B29" w:rsidP="003A5B29">
      <w:r w:rsidRPr="003A5B29">
        <w:t>sudo systemctl start marm_subscripber.service</w:t>
      </w:r>
    </w:p>
    <w:p w14:paraId="0F5A9198" w14:textId="77777777" w:rsidR="003A5B29" w:rsidRPr="003A5B29" w:rsidRDefault="003A5B29" w:rsidP="003A5B29">
      <w:r w:rsidRPr="003A5B29">
        <w:t>Once this operation succeeds, append a special suffix to all topics in the marm_code/src driver files inside the robotic arm, so that each arm has unique topics within the LAN. For example:</w:t>
      </w:r>
    </w:p>
    <w:p w14:paraId="20903E1A" w14:textId="77777777" w:rsidR="003A5B29" w:rsidRPr="003A5B29" w:rsidRDefault="003A5B29" w:rsidP="003A5B29">
      <w:r w:rsidRPr="003A5B29">
        <w:t>/marm_code/src/marm_communication_node.cpp</w:t>
      </w:r>
    </w:p>
    <w:p w14:paraId="58AB22AB" w14:textId="77777777" w:rsidR="003A5B29" w:rsidRPr="003A5B29" w:rsidRDefault="003A5B29" w:rsidP="003A5B29">
      <w:r w:rsidRPr="003A5B29">
        <w:t>#</w:t>
      </w:r>
      <w:r w:rsidRPr="003A5B29">
        <w:rPr>
          <w:b/>
          <w:bCs/>
        </w:rPr>
        <w:t>define</w:t>
      </w:r>
      <w:r w:rsidRPr="003A5B29">
        <w:t xml:space="preserve"> SubArmCommand_Topic "rt/arm_Command_1"</w:t>
      </w:r>
    </w:p>
    <w:p w14:paraId="385DCEF1" w14:textId="77777777" w:rsidR="003A5B29" w:rsidRPr="003A5B29" w:rsidRDefault="003A5B29" w:rsidP="003A5B29">
      <w:r w:rsidRPr="003A5B29">
        <w:t>#</w:t>
      </w:r>
      <w:r w:rsidRPr="003A5B29">
        <w:rPr>
          <w:b/>
          <w:bCs/>
        </w:rPr>
        <w:t>define</w:t>
      </w:r>
      <w:r w:rsidRPr="003A5B29">
        <w:t xml:space="preserve"> SubServoCurrentAngle_Topic "current_servo_angle_1"</w:t>
      </w:r>
    </w:p>
    <w:p w14:paraId="01D8BEB5" w14:textId="77777777" w:rsidR="003A5B29" w:rsidRPr="003A5B29" w:rsidRDefault="003A5B29" w:rsidP="003A5B29">
      <w:r w:rsidRPr="003A5B29">
        <w:t>#</w:t>
      </w:r>
      <w:r w:rsidRPr="003A5B29">
        <w:rPr>
          <w:b/>
          <w:bCs/>
        </w:rPr>
        <w:t>define</w:t>
      </w:r>
      <w:r w:rsidRPr="003A5B29">
        <w:t xml:space="preserve"> PubArmFeedback_Topic "rt/arm_Feedback_1"</w:t>
      </w:r>
    </w:p>
    <w:p w14:paraId="7318E058" w14:textId="77777777" w:rsidR="003A5B29" w:rsidRPr="003A5B29" w:rsidRDefault="003A5B29" w:rsidP="003A5B29">
      <w:r w:rsidRPr="003A5B29">
        <w:t>#</w:t>
      </w:r>
      <w:r w:rsidRPr="003A5B29">
        <w:rPr>
          <w:b/>
          <w:bCs/>
        </w:rPr>
        <w:t>define</w:t>
      </w:r>
      <w:r w:rsidRPr="003A5B29">
        <w:t xml:space="preserve"> PubArmZero_Topic "arm_zero_1"</w:t>
      </w:r>
    </w:p>
    <w:p w14:paraId="1C6391D3" w14:textId="77777777" w:rsidR="003A5B29" w:rsidRPr="003A5B29" w:rsidRDefault="003A5B29" w:rsidP="003A5B29">
      <w:r w:rsidRPr="003A5B29">
        <w:t>#</w:t>
      </w:r>
      <w:r w:rsidRPr="003A5B29">
        <w:rPr>
          <w:b/>
          <w:bCs/>
        </w:rPr>
        <w:t>define</w:t>
      </w:r>
      <w:r w:rsidRPr="003A5B29">
        <w:t xml:space="preserve"> PubServoAngle_Topic "set_servo_angle_1"</w:t>
      </w:r>
    </w:p>
    <w:p w14:paraId="32DE0DD1" w14:textId="77777777" w:rsidR="003A5B29" w:rsidRPr="003A5B29" w:rsidRDefault="003A5B29" w:rsidP="003A5B29">
      <w:r w:rsidRPr="003A5B29">
        <w:t>#</w:t>
      </w:r>
      <w:r w:rsidRPr="003A5B29">
        <w:rPr>
          <w:b/>
          <w:bCs/>
        </w:rPr>
        <w:t>define</w:t>
      </w:r>
      <w:r w:rsidRPr="003A5B29">
        <w:t xml:space="preserve"> PubServoAngleControl_Topic "set_servo_angle_control_1"</w:t>
      </w:r>
    </w:p>
    <w:p w14:paraId="0BC4CD51" w14:textId="77777777" w:rsidR="003A5B29" w:rsidRPr="003A5B29" w:rsidRDefault="003A5B29" w:rsidP="003A5B29">
      <w:r w:rsidRPr="003A5B29">
        <w:t>#</w:t>
      </w:r>
      <w:r w:rsidRPr="003A5B29">
        <w:rPr>
          <w:b/>
          <w:bCs/>
        </w:rPr>
        <w:t>define</w:t>
      </w:r>
      <w:r w:rsidRPr="003A5B29">
        <w:t xml:space="preserve"> PubServoDumping_Topic "set_servo_dumping_1"</w:t>
      </w:r>
    </w:p>
    <w:p w14:paraId="18054D5B" w14:textId="77777777" w:rsidR="003A5B29" w:rsidRPr="003A5B29" w:rsidRDefault="003A5B29" w:rsidP="003A5B29">
      <w:r w:rsidRPr="003A5B29">
        <w:t>/marm_code/src/marm_control_node.cpp</w:t>
      </w:r>
    </w:p>
    <w:p w14:paraId="1E7566FD" w14:textId="77777777" w:rsidR="003A5B29" w:rsidRPr="003A5B29" w:rsidRDefault="003A5B29" w:rsidP="003A5B29">
      <w:r w:rsidRPr="003A5B29">
        <w:t>#</w:t>
      </w:r>
      <w:r w:rsidRPr="003A5B29">
        <w:rPr>
          <w:b/>
          <w:bCs/>
        </w:rPr>
        <w:t>define</w:t>
      </w:r>
      <w:r w:rsidRPr="003A5B29">
        <w:t xml:space="preserve"> PubServoAngle_Topic "set_servo_angle_1"</w:t>
      </w:r>
    </w:p>
    <w:p w14:paraId="18FCC3F7" w14:textId="77777777" w:rsidR="003A5B29" w:rsidRPr="003A5B29" w:rsidRDefault="003A5B29" w:rsidP="003A5B29">
      <w:r w:rsidRPr="003A5B29">
        <w:t>#</w:t>
      </w:r>
      <w:r w:rsidRPr="003A5B29">
        <w:rPr>
          <w:b/>
          <w:bCs/>
        </w:rPr>
        <w:t>define</w:t>
      </w:r>
      <w:r w:rsidRPr="003A5B29">
        <w:t xml:space="preserve"> PubArmFeedback_Topic "rt/arm_Feedback_1"</w:t>
      </w:r>
    </w:p>
    <w:p w14:paraId="33F69C38" w14:textId="77777777" w:rsidR="003A5B29" w:rsidRPr="003A5B29" w:rsidRDefault="003A5B29" w:rsidP="003A5B29">
      <w:r w:rsidRPr="003A5B29">
        <w:t>#</w:t>
      </w:r>
      <w:r w:rsidRPr="003A5B29">
        <w:rPr>
          <w:b/>
          <w:bCs/>
        </w:rPr>
        <w:t>define</w:t>
      </w:r>
      <w:r w:rsidRPr="003A5B29">
        <w:t xml:space="preserve"> SubArmZero_Topic "arm_zero_1"</w:t>
      </w:r>
    </w:p>
    <w:p w14:paraId="16D3E0BF" w14:textId="77777777" w:rsidR="003A5B29" w:rsidRPr="003A5B29" w:rsidRDefault="003A5B29" w:rsidP="003A5B29">
      <w:r w:rsidRPr="003A5B29">
        <w:lastRenderedPageBreak/>
        <w:t>#</w:t>
      </w:r>
      <w:r w:rsidRPr="003A5B29">
        <w:rPr>
          <w:b/>
          <w:bCs/>
        </w:rPr>
        <w:t>define</w:t>
      </w:r>
      <w:r w:rsidRPr="003A5B29">
        <w:t xml:space="preserve"> SubServoAngleControl_Topic "set_servo_angle_control_1"</w:t>
      </w:r>
    </w:p>
    <w:p w14:paraId="5961AF0A" w14:textId="77777777" w:rsidR="003A5B29" w:rsidRPr="003A5B29" w:rsidRDefault="003A5B29" w:rsidP="003A5B29">
      <w:r w:rsidRPr="003A5B29">
        <w:t>#</w:t>
      </w:r>
      <w:r w:rsidRPr="003A5B29">
        <w:rPr>
          <w:b/>
          <w:bCs/>
        </w:rPr>
        <w:t>define</w:t>
      </w:r>
      <w:r w:rsidRPr="003A5B29">
        <w:t xml:space="preserve"> SubServoCurrentAngle_Topic "current_servo_angle_1"</w:t>
      </w:r>
    </w:p>
    <w:p w14:paraId="1385008E" w14:textId="77777777" w:rsidR="003A5B29" w:rsidRPr="003A5B29" w:rsidRDefault="003A5B29" w:rsidP="003A5B29">
      <w:r w:rsidRPr="003A5B29">
        <w:t>/marm_code/src/marm_controller_node.cpp</w:t>
      </w:r>
    </w:p>
    <w:p w14:paraId="70730CF8" w14:textId="77777777" w:rsidR="003A5B29" w:rsidRPr="003A5B29" w:rsidRDefault="003A5B29" w:rsidP="003A5B29">
      <w:r w:rsidRPr="003A5B29">
        <w:t>#</w:t>
      </w:r>
      <w:r w:rsidRPr="003A5B29">
        <w:rPr>
          <w:b/>
          <w:bCs/>
        </w:rPr>
        <w:t>define</w:t>
      </w:r>
      <w:r w:rsidRPr="003A5B29">
        <w:t xml:space="preserve"> PubArmFeedback_Topic "rt/arm_Feedback_1"</w:t>
      </w:r>
    </w:p>
    <w:p w14:paraId="08C56794" w14:textId="77777777" w:rsidR="003A5B29" w:rsidRPr="003A5B29" w:rsidRDefault="003A5B29" w:rsidP="003A5B29">
      <w:r w:rsidRPr="003A5B29">
        <w:t>#</w:t>
      </w:r>
      <w:r w:rsidRPr="003A5B29">
        <w:rPr>
          <w:b/>
          <w:bCs/>
        </w:rPr>
        <w:t>define</w:t>
      </w:r>
      <w:r w:rsidRPr="003A5B29">
        <w:t xml:space="preserve"> PubServoAngle_Topic "current_servo_angle_1"</w:t>
      </w:r>
    </w:p>
    <w:p w14:paraId="18235862" w14:textId="77777777" w:rsidR="003A5B29" w:rsidRPr="003A5B29" w:rsidRDefault="003A5B29" w:rsidP="003A5B29">
      <w:r w:rsidRPr="003A5B29">
        <w:t>#</w:t>
      </w:r>
      <w:r w:rsidRPr="003A5B29">
        <w:rPr>
          <w:b/>
          <w:bCs/>
        </w:rPr>
        <w:t>define</w:t>
      </w:r>
      <w:r w:rsidRPr="003A5B29">
        <w:t xml:space="preserve"> SubServoAngle_Topic "set_servo_angle_1"</w:t>
      </w:r>
    </w:p>
    <w:p w14:paraId="1F02633F" w14:textId="77777777" w:rsidR="003A5B29" w:rsidRPr="003A5B29" w:rsidRDefault="003A5B29" w:rsidP="003A5B29">
      <w:r w:rsidRPr="003A5B29">
        <w:t>#</w:t>
      </w:r>
      <w:r w:rsidRPr="003A5B29">
        <w:rPr>
          <w:b/>
          <w:bCs/>
        </w:rPr>
        <w:t>define</w:t>
      </w:r>
      <w:r w:rsidRPr="003A5B29">
        <w:t xml:space="preserve"> SubServoDumping_Topic "set_servo_dumping_1"</w:t>
      </w:r>
    </w:p>
    <w:p w14:paraId="39A631D7" w14:textId="77777777" w:rsidR="003A5B29" w:rsidRPr="003A5B29" w:rsidRDefault="003A5B29" w:rsidP="003A5B29">
      <w:pPr>
        <w:rPr>
          <w:b/>
          <w:bCs/>
        </w:rPr>
      </w:pPr>
      <w:r w:rsidRPr="003A5B29">
        <w:rPr>
          <w:b/>
          <w:bCs/>
        </w:rPr>
        <w:t>Possible compilation issues and solutions:</w:t>
      </w:r>
    </w:p>
    <w:p w14:paraId="37D2E9A9" w14:textId="77777777" w:rsidR="003A5B29" w:rsidRPr="003A5B29" w:rsidRDefault="003A5B29" w:rsidP="003A5B29">
      <w:pPr>
        <w:numPr>
          <w:ilvl w:val="0"/>
          <w:numId w:val="3"/>
        </w:numPr>
      </w:pPr>
      <w:r w:rsidRPr="003A5B29">
        <w:rPr>
          <w:b/>
          <w:bCs/>
        </w:rPr>
        <w:t>Compilation failure</w:t>
      </w:r>
      <w:r w:rsidRPr="003A5B29">
        <w:t>: Delete the entire build folder and recompile.</w:t>
      </w:r>
    </w:p>
    <w:p w14:paraId="315AC918" w14:textId="77777777" w:rsidR="003A5B29" w:rsidRPr="003A5B29" w:rsidRDefault="003A5B29" w:rsidP="003A5B29">
      <w:pPr>
        <w:numPr>
          <w:ilvl w:val="0"/>
          <w:numId w:val="3"/>
        </w:numPr>
      </w:pPr>
      <w:r w:rsidRPr="003A5B29">
        <w:rPr>
          <w:b/>
          <w:bCs/>
        </w:rPr>
        <w:t>Errors caused by incorrect file time</w:t>
      </w:r>
      <w:r w:rsidRPr="003A5B29">
        <w:t>, such as:</w:t>
      </w:r>
    </w:p>
    <w:p w14:paraId="02E16940" w14:textId="77777777" w:rsidR="003A5B29" w:rsidRPr="003A5B29" w:rsidRDefault="003A5B29" w:rsidP="003A5B29">
      <w:pPr>
        <w:numPr>
          <w:ilvl w:val="0"/>
          <w:numId w:val="3"/>
        </w:numPr>
      </w:pPr>
      <w:r w:rsidRPr="003A5B29">
        <w:t xml:space="preserve">make: Warning: File </w:t>
      </w:r>
      <w:r w:rsidRPr="003A5B29">
        <w:rPr>
          <w:i/>
          <w:iCs/>
        </w:rPr>
        <w:t>'Makefile' has modification time xxx s in the future</w:t>
      </w:r>
    </w:p>
    <w:p w14:paraId="1C8F7353" w14:textId="77777777" w:rsidR="003A5B29" w:rsidRPr="003A5B29" w:rsidRDefault="003A5B29" w:rsidP="003A5B29">
      <w:pPr>
        <w:numPr>
          <w:ilvl w:val="0"/>
          <w:numId w:val="3"/>
        </w:numPr>
      </w:pPr>
      <w:r w:rsidRPr="003A5B29">
        <w:t xml:space="preserve">Warning: File </w:t>
      </w:r>
      <w:r w:rsidRPr="003A5B29">
        <w:rPr>
          <w:i/>
          <w:iCs/>
        </w:rPr>
        <w:t>'xxx' has modification time yyy s in the future</w:t>
      </w:r>
    </w:p>
    <w:p w14:paraId="4647FE09" w14:textId="77777777" w:rsidR="003A5B29" w:rsidRPr="003A5B29" w:rsidRDefault="003A5B29" w:rsidP="003A5B29">
      <w:r w:rsidRPr="003A5B29">
        <w:t>warning: Clock skew detected. Your build may be incomplete.</w:t>
      </w:r>
    </w:p>
    <w:p w14:paraId="52E989AB" w14:textId="77777777" w:rsidR="003A5B29" w:rsidRPr="003A5B29" w:rsidRDefault="003A5B29" w:rsidP="003A5B29">
      <w:r w:rsidRPr="003A5B29">
        <w:t>Fix by setting the system clock to the current time, for example:</w:t>
      </w:r>
    </w:p>
    <w:p w14:paraId="64533C43" w14:textId="77777777" w:rsidR="003A5B29" w:rsidRPr="003A5B29" w:rsidRDefault="003A5B29" w:rsidP="003A5B29">
      <w:r w:rsidRPr="003A5B29">
        <w:t>sudo date -s yyyy-mm-dd</w:t>
      </w:r>
    </w:p>
    <w:p w14:paraId="683BB9B1" w14:textId="77777777" w:rsidR="003A5B29" w:rsidRPr="003A5B29" w:rsidRDefault="003A5B29" w:rsidP="003A5B29">
      <w:r w:rsidRPr="003A5B29">
        <w:t>At this point, change the control command topic in the “Arm Pose Zeroing” sample program to match the unique topic. This way, you can control the specific robotic arm. The same principle applies if you want to get the angle data of a specific robotic arm. For example:</w:t>
      </w:r>
    </w:p>
    <w:p w14:paraId="564FB5F5" w14:textId="77777777" w:rsidR="003A5B29" w:rsidRPr="003A5B29" w:rsidRDefault="003A5B29" w:rsidP="003A5B29">
      <w:r w:rsidRPr="003A5B29">
        <w:t>#</w:t>
      </w:r>
      <w:r w:rsidRPr="003A5B29">
        <w:rPr>
          <w:b/>
          <w:bCs/>
        </w:rPr>
        <w:t>include</w:t>
      </w:r>
      <w:r w:rsidRPr="003A5B29">
        <w:t xml:space="preserve"> &lt;unitree/robot/channel/channel_publisher.hpp&gt;</w:t>
      </w:r>
    </w:p>
    <w:p w14:paraId="4B045F1B" w14:textId="77777777" w:rsidR="003A5B29" w:rsidRPr="003A5B29" w:rsidRDefault="003A5B29" w:rsidP="003A5B29">
      <w:r w:rsidRPr="003A5B29">
        <w:t>#</w:t>
      </w:r>
      <w:r w:rsidRPr="003A5B29">
        <w:rPr>
          <w:b/>
          <w:bCs/>
        </w:rPr>
        <w:t>include</w:t>
      </w:r>
      <w:r w:rsidRPr="003A5B29">
        <w:t xml:space="preserve"> &lt;unitree/common/time/time_tool.hpp&gt;</w:t>
      </w:r>
    </w:p>
    <w:p w14:paraId="01C16641" w14:textId="77777777" w:rsidR="003A5B29" w:rsidRPr="003A5B29" w:rsidRDefault="003A5B29" w:rsidP="003A5B29">
      <w:r w:rsidRPr="003A5B29">
        <w:t>#</w:t>
      </w:r>
      <w:r w:rsidRPr="003A5B29">
        <w:rPr>
          <w:b/>
          <w:bCs/>
        </w:rPr>
        <w:t>include</w:t>
      </w:r>
      <w:r w:rsidRPr="003A5B29">
        <w:t xml:space="preserve"> "msg/ArmString_.hpp"</w:t>
      </w:r>
    </w:p>
    <w:p w14:paraId="737C7E1D" w14:textId="77777777" w:rsidR="003A5B29" w:rsidRPr="003A5B29" w:rsidRDefault="003A5B29" w:rsidP="003A5B29"/>
    <w:p w14:paraId="09FF08B7" w14:textId="77777777" w:rsidR="003A5B29" w:rsidRPr="003A5B29" w:rsidRDefault="003A5B29" w:rsidP="003A5B29">
      <w:r w:rsidRPr="003A5B29">
        <w:t>#</w:t>
      </w:r>
      <w:r w:rsidRPr="003A5B29">
        <w:rPr>
          <w:b/>
          <w:bCs/>
        </w:rPr>
        <w:t>define</w:t>
      </w:r>
      <w:r w:rsidRPr="003A5B29">
        <w:t xml:space="preserve"> TOPIC "rt/arm_Command_1"</w:t>
      </w:r>
    </w:p>
    <w:p w14:paraId="17FE075C" w14:textId="77777777" w:rsidR="003A5B29" w:rsidRPr="003A5B29" w:rsidRDefault="003A5B29" w:rsidP="003A5B29"/>
    <w:p w14:paraId="076D14B7" w14:textId="77777777" w:rsidR="003A5B29" w:rsidRPr="003A5B29" w:rsidRDefault="003A5B29" w:rsidP="003A5B29">
      <w:r w:rsidRPr="003A5B29">
        <w:rPr>
          <w:b/>
          <w:bCs/>
        </w:rPr>
        <w:t>using</w:t>
      </w:r>
      <w:r w:rsidRPr="003A5B29">
        <w:t xml:space="preserve"> </w:t>
      </w:r>
      <w:r w:rsidRPr="003A5B29">
        <w:rPr>
          <w:b/>
          <w:bCs/>
        </w:rPr>
        <w:t>namespace</w:t>
      </w:r>
      <w:r w:rsidRPr="003A5B29">
        <w:t xml:space="preserve"> unitree::robot;</w:t>
      </w:r>
    </w:p>
    <w:p w14:paraId="7EC05E1C" w14:textId="77777777" w:rsidR="003A5B29" w:rsidRPr="003A5B29" w:rsidRDefault="003A5B29" w:rsidP="003A5B29">
      <w:r w:rsidRPr="003A5B29">
        <w:rPr>
          <w:b/>
          <w:bCs/>
        </w:rPr>
        <w:t>using</w:t>
      </w:r>
      <w:r w:rsidRPr="003A5B29">
        <w:t xml:space="preserve"> </w:t>
      </w:r>
      <w:r w:rsidRPr="003A5B29">
        <w:rPr>
          <w:b/>
          <w:bCs/>
        </w:rPr>
        <w:t>namespace</w:t>
      </w:r>
      <w:r w:rsidRPr="003A5B29">
        <w:t xml:space="preserve"> unitree::common;</w:t>
      </w:r>
    </w:p>
    <w:p w14:paraId="34E749C4" w14:textId="77777777" w:rsidR="003A5B29" w:rsidRPr="003A5B29" w:rsidRDefault="003A5B29" w:rsidP="003A5B29"/>
    <w:p w14:paraId="2805A5C4" w14:textId="77777777" w:rsidR="003A5B29" w:rsidRPr="003A5B29" w:rsidRDefault="003A5B29" w:rsidP="003A5B29">
      <w:r w:rsidRPr="003A5B29">
        <w:t xml:space="preserve">int </w:t>
      </w:r>
      <w:r w:rsidRPr="003A5B29">
        <w:rPr>
          <w:b/>
          <w:bCs/>
        </w:rPr>
        <w:t>main</w:t>
      </w:r>
      <w:r w:rsidRPr="003A5B29">
        <w:t>()</w:t>
      </w:r>
    </w:p>
    <w:p w14:paraId="7BB52791" w14:textId="77777777" w:rsidR="003A5B29" w:rsidRPr="003A5B29" w:rsidRDefault="003A5B29" w:rsidP="003A5B29">
      <w:r w:rsidRPr="003A5B29">
        <w:t>{</w:t>
      </w:r>
    </w:p>
    <w:p w14:paraId="6FBBDDEF" w14:textId="77777777" w:rsidR="003A5B29" w:rsidRPr="003A5B29" w:rsidRDefault="003A5B29" w:rsidP="003A5B29">
      <w:r w:rsidRPr="003A5B29">
        <w:t xml:space="preserve">    ChannelFactory::Instance()-&gt;Init(0);</w:t>
      </w:r>
    </w:p>
    <w:p w14:paraId="153E0832" w14:textId="77777777" w:rsidR="003A5B29" w:rsidRPr="003A5B29" w:rsidRDefault="003A5B29" w:rsidP="003A5B29">
      <w:r w:rsidRPr="003A5B29">
        <w:t xml:space="preserve">    ChannelPublisher&lt;unitree_arm::msg::dds_::ArmString_&gt; </w:t>
      </w:r>
      <w:r w:rsidRPr="003A5B29">
        <w:rPr>
          <w:b/>
          <w:bCs/>
        </w:rPr>
        <w:t>publisher</w:t>
      </w:r>
      <w:r w:rsidRPr="003A5B29">
        <w:t>(TOPIC);</w:t>
      </w:r>
    </w:p>
    <w:p w14:paraId="07CD2F13" w14:textId="77777777" w:rsidR="003A5B29" w:rsidRPr="003A5B29" w:rsidRDefault="003A5B29" w:rsidP="003A5B29">
      <w:r w:rsidRPr="003A5B29">
        <w:t xml:space="preserve">    publisher.InitChannel();</w:t>
      </w:r>
    </w:p>
    <w:p w14:paraId="65939543" w14:textId="77777777" w:rsidR="003A5B29" w:rsidRPr="003A5B29" w:rsidRDefault="003A5B29" w:rsidP="003A5B29"/>
    <w:p w14:paraId="69D20F5E" w14:textId="77777777" w:rsidR="003A5B29" w:rsidRPr="003A5B29" w:rsidRDefault="003A5B29" w:rsidP="003A5B29">
      <w:r w:rsidRPr="003A5B29">
        <w:t xml:space="preserve">    unitree_arm::msg::dds_::ArmString_ msg{};</w:t>
      </w:r>
    </w:p>
    <w:p w14:paraId="3AA475CC" w14:textId="77777777" w:rsidR="003A5B29" w:rsidRPr="003A5B29" w:rsidRDefault="003A5B29" w:rsidP="003A5B29">
      <w:r w:rsidRPr="003A5B29">
        <w:t xml:space="preserve">    msg.data_() = "{\"seq\":4,\"address\":1,\"funcode\":7}";</w:t>
      </w:r>
    </w:p>
    <w:p w14:paraId="5247D51F" w14:textId="77777777" w:rsidR="003A5B29" w:rsidRPr="003A5B29" w:rsidRDefault="003A5B29" w:rsidP="003A5B29">
      <w:r w:rsidRPr="003A5B29">
        <w:t xml:space="preserve">    publisher.Write(msg);</w:t>
      </w:r>
    </w:p>
    <w:p w14:paraId="28C7E114" w14:textId="77777777" w:rsidR="003A5B29" w:rsidRPr="003A5B29" w:rsidRDefault="003A5B29" w:rsidP="003A5B29">
      <w:r w:rsidRPr="003A5B29">
        <w:t xml:space="preserve"> </w:t>
      </w:r>
    </w:p>
    <w:p w14:paraId="17127570" w14:textId="77777777" w:rsidR="003A5B29" w:rsidRPr="003A5B29" w:rsidRDefault="003A5B29" w:rsidP="003A5B29">
      <w:r w:rsidRPr="003A5B29">
        <w:t xml:space="preserve">    </w:t>
      </w:r>
      <w:r w:rsidRPr="003A5B29">
        <w:rPr>
          <w:b/>
          <w:bCs/>
        </w:rPr>
        <w:t>return</w:t>
      </w:r>
      <w:r w:rsidRPr="003A5B29">
        <w:t xml:space="preserve"> 0;</w:t>
      </w:r>
    </w:p>
    <w:p w14:paraId="3A3013DE" w14:textId="77777777" w:rsidR="003A5B29" w:rsidRPr="003A5B29" w:rsidRDefault="003A5B29" w:rsidP="003A5B29">
      <w:r w:rsidRPr="003A5B29">
        <w:t>}</w:t>
      </w:r>
    </w:p>
    <w:p w14:paraId="6176FEBE" w14:textId="77777777" w:rsidR="003A5B29" w:rsidRPr="003A5B29" w:rsidRDefault="003A5B29" w:rsidP="003A5B29">
      <w:r w:rsidRPr="003A5B29">
        <w:t>This completes the process of controlling a specific robotic arm.</w:t>
      </w:r>
    </w:p>
    <w:p w14:paraId="2D17A9B9" w14:textId="77777777" w:rsidR="003A5B29" w:rsidRPr="003A5B29" w:rsidRDefault="003A5B29" w:rsidP="003A5B29">
      <w:pPr>
        <w:rPr>
          <w:b/>
          <w:bCs/>
        </w:rPr>
      </w:pPr>
      <w:r w:rsidRPr="003A5B29">
        <w:rPr>
          <w:b/>
          <w:bCs/>
        </w:rPr>
        <w:t>Start the robotic arm program</w:t>
      </w:r>
    </w:p>
    <w:p w14:paraId="7FD6EADB" w14:textId="77777777" w:rsidR="003A5B29" w:rsidRPr="003A5B29" w:rsidRDefault="003A5B29" w:rsidP="003A5B29">
      <w:r w:rsidRPr="003A5B29">
        <w:t>A robot arm without a hand-held device is called an execution robot arm, and a robot arm with a hand-held device is called an acquisition robot arm.</w:t>
      </w:r>
    </w:p>
    <w:p w14:paraId="72FCCCCA" w14:textId="77777777" w:rsidR="003A5B29" w:rsidRPr="003A5B29" w:rsidRDefault="003A5B29" w:rsidP="003A5B29">
      <w:r w:rsidRPr="003A5B29">
        <w:t>To execute the robot arm, use the default program. To collect the robot arm, we need to stop the default program, use our acquisition interface program, and use the following command to stop the currently running service.</w:t>
      </w:r>
    </w:p>
    <w:p w14:paraId="67495DB0" w14:textId="77777777" w:rsidR="003A5B29" w:rsidRPr="003A5B29" w:rsidRDefault="003A5B29" w:rsidP="003A5B29">
      <w:r w:rsidRPr="003A5B29">
        <w:t>sudo systemctl stop marm_controller.service</w:t>
      </w:r>
    </w:p>
    <w:p w14:paraId="049C0FF8" w14:textId="77777777" w:rsidR="003A5B29" w:rsidRPr="003A5B29" w:rsidRDefault="003A5B29" w:rsidP="003A5B29">
      <w:r w:rsidRPr="003A5B29">
        <w:t>sudo systemctl stop marm_control.service</w:t>
      </w:r>
    </w:p>
    <w:p w14:paraId="721D4733" w14:textId="77777777" w:rsidR="003A5B29" w:rsidRPr="003A5B29" w:rsidRDefault="003A5B29" w:rsidP="003A5B29">
      <w:r w:rsidRPr="003A5B29">
        <w:t>sudo systemctl stop marm_communication.service</w:t>
      </w:r>
    </w:p>
    <w:p w14:paraId="684172E0" w14:textId="77777777" w:rsidR="003A5B29" w:rsidRPr="003A5B29" w:rsidRDefault="003A5B29" w:rsidP="003A5B29">
      <w:r w:rsidRPr="003A5B29">
        <w:t>sudo systemctl stop marm_subscripber.service</w:t>
      </w:r>
    </w:p>
    <w:p w14:paraId="31E0E540" w14:textId="77777777" w:rsidR="003A5B29" w:rsidRPr="003A5B29" w:rsidRDefault="003A5B29" w:rsidP="003A5B29">
      <w:r w:rsidRPr="003A5B29">
        <w:t>This command will stop the factory program in the current system, if you need to stop permanently, continue to execute the following command.</w:t>
      </w:r>
    </w:p>
    <w:p w14:paraId="1BC794FB" w14:textId="77777777" w:rsidR="003A5B29" w:rsidRPr="003A5B29" w:rsidRDefault="003A5B29" w:rsidP="003A5B29">
      <w:r w:rsidRPr="003A5B29">
        <w:t>sudo systemctl disable marm_controller.service</w:t>
      </w:r>
    </w:p>
    <w:p w14:paraId="52AB14A9" w14:textId="77777777" w:rsidR="003A5B29" w:rsidRPr="003A5B29" w:rsidRDefault="003A5B29" w:rsidP="003A5B29">
      <w:r w:rsidRPr="003A5B29">
        <w:t>sudo systemctl disable marm_control.service</w:t>
      </w:r>
    </w:p>
    <w:p w14:paraId="08446912" w14:textId="77777777" w:rsidR="003A5B29" w:rsidRPr="003A5B29" w:rsidRDefault="003A5B29" w:rsidP="003A5B29">
      <w:r w:rsidRPr="003A5B29">
        <w:t>sudo systemctl disable marm_communication.service</w:t>
      </w:r>
    </w:p>
    <w:p w14:paraId="437F8A91" w14:textId="77777777" w:rsidR="003A5B29" w:rsidRPr="003A5B29" w:rsidRDefault="003A5B29" w:rsidP="003A5B29">
      <w:r w:rsidRPr="003A5B29">
        <w:t>sudo systemctl disable marm_subscripber.service</w:t>
      </w:r>
    </w:p>
    <w:p w14:paraId="0EF3AAE7" w14:textId="77777777" w:rsidR="003A5B29" w:rsidRPr="003A5B29" w:rsidRDefault="003A5B29" w:rsidP="003A5B29">
      <w:r w:rsidRPr="003A5B29">
        <w:t>You can view the current status of the service by 'sudo systemctl statis service name'.</w:t>
      </w:r>
    </w:p>
    <w:p w14:paraId="477D1918" w14:textId="77777777" w:rsidR="003D504F" w:rsidRDefault="003D504F"/>
    <w:sectPr w:rsidR="003D50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A044F"/>
    <w:multiLevelType w:val="multilevel"/>
    <w:tmpl w:val="DA768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FF26E9"/>
    <w:multiLevelType w:val="multilevel"/>
    <w:tmpl w:val="EB301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C167CA"/>
    <w:multiLevelType w:val="multilevel"/>
    <w:tmpl w:val="DDF47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0308157">
    <w:abstractNumId w:val="1"/>
  </w:num>
  <w:num w:numId="2" w16cid:durableId="1869179421">
    <w:abstractNumId w:val="2"/>
  </w:num>
  <w:num w:numId="3" w16cid:durableId="1671256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B29"/>
    <w:rsid w:val="003171AF"/>
    <w:rsid w:val="003A5B29"/>
    <w:rsid w:val="003D50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CD54D"/>
  <w15:chartTrackingRefBased/>
  <w15:docId w15:val="{22E68759-2F3A-42F6-B346-F4A1C8382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3A5B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3A5B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3A5B29"/>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unhideWhenUsed/>
    <w:qFormat/>
    <w:rsid w:val="003A5B29"/>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unhideWhenUsed/>
    <w:qFormat/>
    <w:rsid w:val="003A5B29"/>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3A5B2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A5B2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A5B2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A5B2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A5B29"/>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3A5B29"/>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3A5B29"/>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rsid w:val="003A5B29"/>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rsid w:val="003A5B29"/>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3A5B2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A5B2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A5B2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A5B29"/>
    <w:rPr>
      <w:rFonts w:eastAsiaTheme="majorEastAsia" w:cstheme="majorBidi"/>
      <w:color w:val="272727" w:themeColor="text1" w:themeTint="D8"/>
    </w:rPr>
  </w:style>
  <w:style w:type="paragraph" w:styleId="Titolo">
    <w:name w:val="Title"/>
    <w:basedOn w:val="Normale"/>
    <w:next w:val="Normale"/>
    <w:link w:val="TitoloCarattere"/>
    <w:uiPriority w:val="10"/>
    <w:qFormat/>
    <w:rsid w:val="003A5B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A5B2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A5B2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A5B2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A5B2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A5B29"/>
    <w:rPr>
      <w:i/>
      <w:iCs/>
      <w:color w:val="404040" w:themeColor="text1" w:themeTint="BF"/>
    </w:rPr>
  </w:style>
  <w:style w:type="paragraph" w:styleId="Paragrafoelenco">
    <w:name w:val="List Paragraph"/>
    <w:basedOn w:val="Normale"/>
    <w:uiPriority w:val="34"/>
    <w:qFormat/>
    <w:rsid w:val="003A5B29"/>
    <w:pPr>
      <w:ind w:left="720"/>
      <w:contextualSpacing/>
    </w:pPr>
  </w:style>
  <w:style w:type="character" w:styleId="Enfasiintensa">
    <w:name w:val="Intense Emphasis"/>
    <w:basedOn w:val="Carpredefinitoparagrafo"/>
    <w:uiPriority w:val="21"/>
    <w:qFormat/>
    <w:rsid w:val="003A5B29"/>
    <w:rPr>
      <w:i/>
      <w:iCs/>
      <w:color w:val="2F5496" w:themeColor="accent1" w:themeShade="BF"/>
    </w:rPr>
  </w:style>
  <w:style w:type="paragraph" w:styleId="Citazioneintensa">
    <w:name w:val="Intense Quote"/>
    <w:basedOn w:val="Normale"/>
    <w:next w:val="Normale"/>
    <w:link w:val="CitazioneintensaCarattere"/>
    <w:uiPriority w:val="30"/>
    <w:qFormat/>
    <w:rsid w:val="003A5B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3A5B29"/>
    <w:rPr>
      <w:i/>
      <w:iCs/>
      <w:color w:val="2F5496" w:themeColor="accent1" w:themeShade="BF"/>
    </w:rPr>
  </w:style>
  <w:style w:type="character" w:styleId="Riferimentointenso">
    <w:name w:val="Intense Reference"/>
    <w:basedOn w:val="Carpredefinitoparagrafo"/>
    <w:uiPriority w:val="32"/>
    <w:qFormat/>
    <w:rsid w:val="003A5B29"/>
    <w:rPr>
      <w:b/>
      <w:bCs/>
      <w:smallCaps/>
      <w:color w:val="2F5496" w:themeColor="accent1" w:themeShade="BF"/>
      <w:spacing w:val="5"/>
    </w:rPr>
  </w:style>
  <w:style w:type="paragraph" w:customStyle="1" w:styleId="msonormal0">
    <w:name w:val="msonormal"/>
    <w:basedOn w:val="Normale"/>
    <w:rsid w:val="003A5B29"/>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muibreadcrumbs-li">
    <w:name w:val="muibreadcrumbs-li"/>
    <w:basedOn w:val="Normale"/>
    <w:rsid w:val="003A5B29"/>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Collegamentoipertestuale">
    <w:name w:val="Hyperlink"/>
    <w:basedOn w:val="Carpredefinitoparagrafo"/>
    <w:uiPriority w:val="99"/>
    <w:unhideWhenUsed/>
    <w:rsid w:val="003A5B29"/>
    <w:rPr>
      <w:color w:val="0000FF"/>
      <w:u w:val="single"/>
    </w:rPr>
  </w:style>
  <w:style w:type="character" w:styleId="Collegamentovisitato">
    <w:name w:val="FollowedHyperlink"/>
    <w:basedOn w:val="Carpredefinitoparagrafo"/>
    <w:uiPriority w:val="99"/>
    <w:semiHidden/>
    <w:unhideWhenUsed/>
    <w:rsid w:val="003A5B29"/>
    <w:rPr>
      <w:color w:val="800080"/>
      <w:u w:val="single"/>
    </w:rPr>
  </w:style>
  <w:style w:type="paragraph" w:customStyle="1" w:styleId="muitypography-root">
    <w:name w:val="muitypography-root"/>
    <w:basedOn w:val="Normale"/>
    <w:rsid w:val="003A5B29"/>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NormaleWeb">
    <w:name w:val="Normal (Web)"/>
    <w:basedOn w:val="Normale"/>
    <w:uiPriority w:val="99"/>
    <w:semiHidden/>
    <w:unhideWhenUsed/>
    <w:rsid w:val="003A5B29"/>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PreformattatoHTML">
    <w:name w:val="HTML Preformatted"/>
    <w:basedOn w:val="Normale"/>
    <w:link w:val="PreformattatoHTMLCarattere"/>
    <w:uiPriority w:val="99"/>
    <w:semiHidden/>
    <w:unhideWhenUsed/>
    <w:rsid w:val="003A5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PreformattatoHTMLCarattere">
    <w:name w:val="Preformattato HTML Carattere"/>
    <w:basedOn w:val="Carpredefinitoparagrafo"/>
    <w:link w:val="PreformattatoHTML"/>
    <w:uiPriority w:val="99"/>
    <w:semiHidden/>
    <w:rsid w:val="003A5B29"/>
    <w:rPr>
      <w:rFonts w:ascii="Courier New" w:eastAsia="Times New Roman" w:hAnsi="Courier New" w:cs="Courier New"/>
      <w:kern w:val="0"/>
      <w:sz w:val="20"/>
      <w:szCs w:val="20"/>
      <w:lang w:eastAsia="en-GB"/>
      <w14:ligatures w14:val="none"/>
    </w:rPr>
  </w:style>
  <w:style w:type="character" w:styleId="CodiceHTML">
    <w:name w:val="HTML Code"/>
    <w:basedOn w:val="Carpredefinitoparagrafo"/>
    <w:uiPriority w:val="99"/>
    <w:semiHidden/>
    <w:unhideWhenUsed/>
    <w:rsid w:val="003A5B29"/>
    <w:rPr>
      <w:rFonts w:ascii="Courier New" w:eastAsia="Times New Roman" w:hAnsi="Courier New" w:cs="Courier New"/>
      <w:sz w:val="20"/>
      <w:szCs w:val="20"/>
    </w:rPr>
  </w:style>
  <w:style w:type="character" w:customStyle="1" w:styleId="code-block">
    <w:name w:val="code-block"/>
    <w:basedOn w:val="Carpredefinitoparagrafo"/>
    <w:rsid w:val="003A5B29"/>
  </w:style>
  <w:style w:type="character" w:customStyle="1" w:styleId="hljs-comment">
    <w:name w:val="hljs-comment"/>
    <w:basedOn w:val="Carpredefinitoparagrafo"/>
    <w:rsid w:val="003A5B29"/>
  </w:style>
  <w:style w:type="character" w:customStyle="1" w:styleId="hljs-meta">
    <w:name w:val="hljs-meta"/>
    <w:basedOn w:val="Carpredefinitoparagrafo"/>
    <w:rsid w:val="003A5B29"/>
  </w:style>
  <w:style w:type="character" w:customStyle="1" w:styleId="hljs-keyword">
    <w:name w:val="hljs-keyword"/>
    <w:basedOn w:val="Carpredefinitoparagrafo"/>
    <w:rsid w:val="003A5B29"/>
  </w:style>
  <w:style w:type="character" w:customStyle="1" w:styleId="hljs-title">
    <w:name w:val="hljs-title"/>
    <w:basedOn w:val="Carpredefinitoparagrafo"/>
    <w:rsid w:val="003A5B29"/>
  </w:style>
  <w:style w:type="character" w:customStyle="1" w:styleId="copy-button">
    <w:name w:val="copy-button"/>
    <w:basedOn w:val="Carpredefinitoparagrafo"/>
    <w:rsid w:val="003A5B29"/>
  </w:style>
  <w:style w:type="character" w:styleId="Enfasigrassetto">
    <w:name w:val="Strong"/>
    <w:basedOn w:val="Carpredefinitoparagrafo"/>
    <w:uiPriority w:val="22"/>
    <w:qFormat/>
    <w:rsid w:val="003A5B29"/>
    <w:rPr>
      <w:b/>
      <w:bCs/>
    </w:rPr>
  </w:style>
  <w:style w:type="character" w:customStyle="1" w:styleId="hljs-string">
    <w:name w:val="hljs-string"/>
    <w:basedOn w:val="Carpredefinitoparagrafo"/>
    <w:rsid w:val="003A5B29"/>
  </w:style>
  <w:style w:type="character" w:customStyle="1" w:styleId="hljs-function">
    <w:name w:val="hljs-function"/>
    <w:basedOn w:val="Carpredefinitoparagrafo"/>
    <w:rsid w:val="003A5B29"/>
  </w:style>
  <w:style w:type="character" w:customStyle="1" w:styleId="hljs-type">
    <w:name w:val="hljs-type"/>
    <w:basedOn w:val="Carpredefinitoparagrafo"/>
    <w:rsid w:val="003A5B29"/>
  </w:style>
  <w:style w:type="character" w:customStyle="1" w:styleId="hljs-params">
    <w:name w:val="hljs-params"/>
    <w:basedOn w:val="Carpredefinitoparagrafo"/>
    <w:rsid w:val="003A5B29"/>
  </w:style>
  <w:style w:type="character" w:customStyle="1" w:styleId="hljs-builtin">
    <w:name w:val="hljs-built_in"/>
    <w:basedOn w:val="Carpredefinitoparagrafo"/>
    <w:rsid w:val="003A5B29"/>
  </w:style>
  <w:style w:type="character" w:customStyle="1" w:styleId="hljs-number">
    <w:name w:val="hljs-number"/>
    <w:basedOn w:val="Carpredefinitoparagrafo"/>
    <w:rsid w:val="003A5B29"/>
  </w:style>
  <w:style w:type="character" w:customStyle="1" w:styleId="hljs-literal">
    <w:name w:val="hljs-literal"/>
    <w:basedOn w:val="Carpredefinitoparagrafo"/>
    <w:rsid w:val="003A5B29"/>
  </w:style>
  <w:style w:type="paragraph" w:customStyle="1" w:styleId="md-editor-admonition-title">
    <w:name w:val="md-editor-admonition-title"/>
    <w:basedOn w:val="Normale"/>
    <w:rsid w:val="003A5B29"/>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hljs-symbol">
    <w:name w:val="hljs-symbol"/>
    <w:basedOn w:val="Carpredefinitoparagrafo"/>
    <w:rsid w:val="003A5B29"/>
  </w:style>
  <w:style w:type="character" w:styleId="Menzionenonrisolta">
    <w:name w:val="Unresolved Mention"/>
    <w:basedOn w:val="Carpredefinitoparagrafo"/>
    <w:uiPriority w:val="99"/>
    <w:semiHidden/>
    <w:unhideWhenUsed/>
    <w:rsid w:val="003A5B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itree-firmware.oss-cn-hangzhou.aliyuncs.com/tool/d1_sdk.zip" TargetMode="External"/><Relationship Id="rId13" Type="http://schemas.openxmlformats.org/officeDocument/2006/relationships/hyperlink" Target="https://oss-global-cdn.unitree.com/static/fc33175f0fbd4fb0842e588080c2b3d9.zip" TargetMode="External"/><Relationship Id="rId18"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oss-global-cdn.unitree.com/static/5bade30b2a454376978ab2853589e5f7.zip"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hyperlink" Target="https://oss-global-cdn.unitree.com/static/82b7daf1ca8d43a3aa0f6b8421272abe.zip"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oss-global-cdn.unitree.com/static/02c95ece8e354143b874a3c963241467.zip" TargetMode="External"/><Relationship Id="rId5" Type="http://schemas.openxmlformats.org/officeDocument/2006/relationships/hyperlink" Target="https://support.unitree.com/home/en/developer/Software_Interface_Services" TargetMode="External"/><Relationship Id="rId15" Type="http://schemas.openxmlformats.org/officeDocument/2006/relationships/hyperlink" Target="https://oss-global-cdn.unitree.com/static/6f0d89dcedde40f1a59272b71c5363a2.zip" TargetMode="External"/><Relationship Id="rId10" Type="http://schemas.openxmlformats.org/officeDocument/2006/relationships/hyperlink" Target="https://oss-global-cdn.unitree.com/static/90b2525be5d84531ab9814f48b2f86a7.zip"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oss-global-cdn.unitree.com/static/9b20252a26374d50aa369532657d0143.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3705</Words>
  <Characters>21122</Characters>
  <Application>Microsoft Office Word</Application>
  <DocSecurity>0</DocSecurity>
  <Lines>176</Lines>
  <Paragraphs>49</Paragraphs>
  <ScaleCrop>false</ScaleCrop>
  <Company/>
  <LinksUpToDate>false</LinksUpToDate>
  <CharactersWithSpaces>24778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Furlan</dc:creator>
  <cp:keywords/>
  <dc:description/>
  <cp:lastModifiedBy>Luca Furlan</cp:lastModifiedBy>
  <cp:revision>1</cp:revision>
  <dcterms:created xsi:type="dcterms:W3CDTF">2026-05-28T13:26:00Z</dcterms:created>
  <dcterms:modified xsi:type="dcterms:W3CDTF">2026-05-28T13:26:00Z</dcterms:modified>
</cp:coreProperties>
</file>