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6104D" w14:textId="77777777" w:rsidR="00DB5BBF" w:rsidRDefault="00460E62">
      <w:r>
        <w:t>Create and analyze complex statistical data analysis</w:t>
      </w:r>
    </w:p>
    <w:p w14:paraId="748C505B" w14:textId="77777777" w:rsidR="00460E62" w:rsidRDefault="00460E62">
      <w:r>
        <w:t>Developed results for new statistical distribution for multivariable</w:t>
      </w:r>
    </w:p>
    <w:p w14:paraId="45F3B2F6" w14:textId="77777777" w:rsidR="00460E62" w:rsidRDefault="00460E62">
      <w:r>
        <w:t>Knowlegble with simulation and analytical softwares and programing languages such as Matlab, Mathematica, Python.</w:t>
      </w:r>
    </w:p>
    <w:p w14:paraId="3125639B" w14:textId="77777777" w:rsidR="00460E62" w:rsidRDefault="00460E62"/>
    <w:p w14:paraId="026AFBCB" w14:textId="77777777" w:rsidR="00460E62" w:rsidRDefault="00460E62"/>
    <w:p w14:paraId="5D4A3CFD" w14:textId="77777777" w:rsidR="00460E62" w:rsidRDefault="00460E62">
      <w:r>
        <w:t>Create model based on real-life wireless problems and drawed analysis</w:t>
      </w:r>
    </w:p>
    <w:p w14:paraId="5E5E088E" w14:textId="77777777" w:rsidR="00381B02" w:rsidRDefault="00381B02"/>
    <w:p w14:paraId="587B17BC" w14:textId="77777777" w:rsidR="00381B02" w:rsidRDefault="00381B02"/>
    <w:p w14:paraId="054A7392" w14:textId="14406D93" w:rsidR="00381B02" w:rsidRDefault="00381B02">
      <w:r>
        <w:t>Create p-value analysis for analysis of channel variation in wireless simulation</w:t>
      </w:r>
      <w:bookmarkStart w:id="0" w:name="_GoBack"/>
      <w:bookmarkEnd w:id="0"/>
    </w:p>
    <w:sectPr w:rsidR="00381B02" w:rsidSect="00A1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62"/>
    <w:rsid w:val="000E21A4"/>
    <w:rsid w:val="00381B02"/>
    <w:rsid w:val="00460E62"/>
    <w:rsid w:val="00A1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697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333</Characters>
  <Application>Microsoft Macintosh Word</Application>
  <DocSecurity>0</DocSecurity>
  <Lines>2</Lines>
  <Paragraphs>1</Paragraphs>
  <ScaleCrop>false</ScaleCrop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Salinas</dc:creator>
  <cp:keywords/>
  <dc:description/>
  <cp:lastModifiedBy>Angela Salinas</cp:lastModifiedBy>
  <cp:revision>2</cp:revision>
  <dcterms:created xsi:type="dcterms:W3CDTF">2020-08-29T15:30:00Z</dcterms:created>
  <dcterms:modified xsi:type="dcterms:W3CDTF">2020-08-29T15:35:00Z</dcterms:modified>
</cp:coreProperties>
</file>