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8DE6" w14:textId="1BBF576A" w:rsidR="00170889" w:rsidRPr="00170889" w:rsidRDefault="00170889">
      <w:pPr>
        <w:rPr>
          <w:rFonts w:ascii="Arial" w:eastAsia="Times New Roman" w:hAnsi="Arial" w:cs="Arial"/>
          <w:sz w:val="36"/>
          <w:szCs w:val="36"/>
          <w:lang w:eastAsia="en-GB"/>
        </w:rPr>
      </w:pPr>
      <w:proofErr w:type="spell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Catalog</w:t>
      </w:r>
      <w:proofErr w:type="spellEnd"/>
      <w:r w:rsidRPr="00170889">
        <w:rPr>
          <w:rFonts w:ascii="Arial" w:eastAsia="Times New Roman" w:hAnsi="Arial" w:cs="Arial"/>
          <w:sz w:val="36"/>
          <w:szCs w:val="36"/>
          <w:lang w:eastAsia="en-GB"/>
        </w:rPr>
        <w:t xml:space="preserve"> Files: </w:t>
      </w:r>
      <w:proofErr w:type="gram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…./</w:t>
      </w:r>
      <w:proofErr w:type="gramEnd"/>
      <w:r w:rsidRPr="00170889">
        <w:rPr>
          <w:rFonts w:ascii="Arial" w:eastAsia="Times New Roman" w:hAnsi="Arial" w:cs="Arial"/>
          <w:sz w:val="36"/>
          <w:szCs w:val="36"/>
          <w:lang w:eastAsia="en-GB"/>
        </w:rPr>
        <w:t>admin/files/</w:t>
      </w:r>
      <w:proofErr w:type="spellStart"/>
      <w:r w:rsidRPr="00170889">
        <w:rPr>
          <w:rFonts w:ascii="Arial" w:eastAsia="Times New Roman" w:hAnsi="Arial" w:cs="Arial"/>
          <w:sz w:val="36"/>
          <w:szCs w:val="36"/>
          <w:lang w:eastAsia="en-GB"/>
        </w:rPr>
        <w:t>catalog</w:t>
      </w:r>
      <w:proofErr w:type="spellEnd"/>
    </w:p>
    <w:p w14:paraId="168931F6" w14:textId="284E638A" w:rsidR="00170889" w:rsidRPr="00170889" w:rsidRDefault="00170889">
      <w:pPr>
        <w:rPr>
          <w:rFonts w:ascii="Arial" w:eastAsia="Times New Roman" w:hAnsi="Arial" w:cs="Arial"/>
          <w:sz w:val="36"/>
          <w:szCs w:val="36"/>
          <w:lang w:eastAsia="en-GB"/>
        </w:rPr>
      </w:pPr>
    </w:p>
    <w:p w14:paraId="624D6F4F" w14:textId="47BAC991" w:rsidR="00170889" w:rsidRPr="00170889" w:rsidRDefault="00170889">
      <w:pPr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170889">
        <w:rPr>
          <w:rFonts w:ascii="Arial" w:eastAsia="Times New Roman" w:hAnsi="Arial" w:cs="Arial"/>
          <w:sz w:val="32"/>
          <w:szCs w:val="32"/>
          <w:lang w:eastAsia="en-GB"/>
        </w:rPr>
        <w:t>hive.properties</w:t>
      </w:r>
      <w:proofErr w:type="spellEnd"/>
      <w:proofErr w:type="gramEnd"/>
      <w:r w:rsidRPr="00170889"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47A095EE" w14:textId="76A4B4BB" w:rsidR="00170889" w:rsidRPr="00170889" w:rsidRDefault="00170889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5500D98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connector.name=hive</w:t>
      </w:r>
    </w:p>
    <w:p w14:paraId="5B265410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hive.metastore.uri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=thrift://10.23.192.15:9083</w:t>
      </w:r>
    </w:p>
    <w:p w14:paraId="497B5A31" w14:textId="3C43AADF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hive.metastore</w:t>
      </w:r>
      <w:proofErr w:type="spellEnd"/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-cache-</w:t>
      </w: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ttl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=60m</w:t>
      </w:r>
    </w:p>
    <w:p w14:paraId="3D9E3E66" w14:textId="77777777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hive.gcs.json</w:t>
      </w:r>
      <w:proofErr w:type="spellEnd"/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-key-file-path=/etc/starburst/</w:t>
      </w: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gcs_keyfile.json</w:t>
      </w:r>
      <w:proofErr w:type="spellEnd"/>
    </w:p>
    <w:p w14:paraId="21F36819" w14:textId="7507273E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170889">
        <w:rPr>
          <w:rFonts w:ascii="Arial" w:hAnsi="Arial" w:cs="Arial"/>
          <w:color w:val="000000"/>
          <w:sz w:val="32"/>
          <w:szCs w:val="32"/>
        </w:rPr>
        <w:t>hive.gcs.use</w:t>
      </w:r>
      <w:proofErr w:type="spellEnd"/>
      <w:r w:rsidRPr="00170889">
        <w:rPr>
          <w:rFonts w:ascii="Arial" w:hAnsi="Arial" w:cs="Arial"/>
          <w:color w:val="000000"/>
          <w:sz w:val="32"/>
          <w:szCs w:val="32"/>
        </w:rPr>
        <w:t>-access-token=false</w:t>
      </w:r>
    </w:p>
    <w:p w14:paraId="38EEC619" w14:textId="3829493E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hive.metastore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-cache-maximum-size=100000</w:t>
      </w:r>
    </w:p>
    <w:p w14:paraId="22EBB222" w14:textId="5077951A" w:rsidR="00117A0F" w:rsidRPr="00170889" w:rsidRDefault="00117A0F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17A0F">
        <w:rPr>
          <w:rFonts w:ascii="Arial" w:hAnsi="Arial" w:cs="Arial"/>
          <w:color w:val="000000"/>
          <w:sz w:val="32"/>
          <w:szCs w:val="32"/>
        </w:rPr>
        <w:t>hive.metastore</w:t>
      </w:r>
      <w:proofErr w:type="gramEnd"/>
      <w:r w:rsidRPr="00117A0F">
        <w:rPr>
          <w:rFonts w:ascii="Arial" w:hAnsi="Arial" w:cs="Arial"/>
          <w:color w:val="000000"/>
          <w:sz w:val="32"/>
          <w:szCs w:val="32"/>
        </w:rPr>
        <w:t>-refresh-interval=5m</w:t>
      </w:r>
    </w:p>
    <w:p w14:paraId="3B326E58" w14:textId="1453E258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hive.file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-status-cache-expire-time=30m</w:t>
      </w:r>
    </w:p>
    <w:p w14:paraId="5A23DB37" w14:textId="0D806CCD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hive.file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-status-cache-size=1000000</w:t>
      </w:r>
    </w:p>
    <w:p w14:paraId="12DAA029" w14:textId="4C5CBA78" w:rsidR="00117A0F" w:rsidRDefault="00117A0F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17A0F">
        <w:rPr>
          <w:rFonts w:ascii="Arial" w:hAnsi="Arial" w:cs="Arial"/>
          <w:color w:val="000000"/>
          <w:sz w:val="32"/>
          <w:szCs w:val="32"/>
        </w:rPr>
        <w:t>hive.delta</w:t>
      </w:r>
      <w:proofErr w:type="gramEnd"/>
      <w:r w:rsidRPr="00117A0F">
        <w:rPr>
          <w:rFonts w:ascii="Arial" w:hAnsi="Arial" w:cs="Arial"/>
          <w:color w:val="000000"/>
          <w:sz w:val="32"/>
          <w:szCs w:val="32"/>
        </w:rPr>
        <w:t>-lake-catalog-name=deltalake</w:t>
      </w:r>
    </w:p>
    <w:p w14:paraId="17FC906D" w14:textId="766E690D" w:rsid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hive.security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=starburst</w:t>
      </w:r>
    </w:p>
    <w:p w14:paraId="1E7907C4" w14:textId="169FDA25" w:rsidR="00117A0F" w:rsidRPr="00117A0F" w:rsidRDefault="00117A0F" w:rsidP="00117A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#</w:t>
      </w:r>
      <w:r w:rsidRPr="00117A0F">
        <w:rPr>
          <w:rFonts w:ascii="Arial" w:hAnsi="Arial" w:cs="Arial"/>
          <w:color w:val="000000"/>
          <w:sz w:val="32"/>
          <w:szCs w:val="32"/>
        </w:rPr>
        <w:t>hive.non-managed-table-writes-enabled=true</w:t>
      </w:r>
    </w:p>
    <w:p w14:paraId="4F3D7073" w14:textId="6BCA57B9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redirection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.config-source=SERVICE</w:t>
      </w:r>
    </w:p>
    <w:p w14:paraId="030FD73B" w14:textId="4C944739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#cache-service.uri=http://192.168.0.2:8180</w:t>
      </w:r>
    </w:p>
    <w:p w14:paraId="11C091AF" w14:textId="6F7D28A6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views.enabled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=true</w:t>
      </w:r>
    </w:p>
    <w:p w14:paraId="23A1903D" w14:textId="2F8D6B6E" w:rsidR="00170889" w:rsidRPr="00170889" w:rsidRDefault="00170889" w:rsidP="00170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views.namespace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=materialized_views</w:t>
      </w:r>
    </w:p>
    <w:p w14:paraId="27B67201" w14:textId="55E8E1D4" w:rsidR="00170889" w:rsidRPr="00170889" w:rsidRDefault="00170889" w:rsidP="00170889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170889">
        <w:rPr>
          <w:rFonts w:ascii="Arial" w:hAnsi="Arial" w:cs="Arial"/>
          <w:color w:val="000000"/>
          <w:sz w:val="32"/>
          <w:szCs w:val="32"/>
        </w:rPr>
        <w:t>#materialized-</w:t>
      </w:r>
      <w:proofErr w:type="gramStart"/>
      <w:r w:rsidRPr="00170889">
        <w:rPr>
          <w:rFonts w:ascii="Arial" w:hAnsi="Arial" w:cs="Arial"/>
          <w:color w:val="000000"/>
          <w:sz w:val="32"/>
          <w:szCs w:val="32"/>
        </w:rPr>
        <w:t>views.storage</w:t>
      </w:r>
      <w:proofErr w:type="gramEnd"/>
      <w:r w:rsidRPr="00170889">
        <w:rPr>
          <w:rFonts w:ascii="Arial" w:hAnsi="Arial" w:cs="Arial"/>
          <w:color w:val="000000"/>
          <w:sz w:val="32"/>
          <w:szCs w:val="32"/>
        </w:rPr>
        <w:t>-schema=views_cache_storage</w:t>
      </w:r>
      <w:r w:rsidRPr="00170889">
        <w:rPr>
          <w:rFonts w:ascii="Arial" w:hAnsi="Arial" w:cs="Arial"/>
          <w:color w:val="000000"/>
          <w:sz w:val="32"/>
          <w:szCs w:val="32"/>
        </w:rPr>
        <w:tab/>
      </w:r>
    </w:p>
    <w:p w14:paraId="0750C482" w14:textId="7AA4D4B5" w:rsidR="003C3D63" w:rsidRDefault="00170889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170889">
        <w:rPr>
          <w:rFonts w:ascii="Arial" w:eastAsia="Times New Roman" w:hAnsi="Arial" w:cs="Arial"/>
          <w:sz w:val="32"/>
          <w:szCs w:val="32"/>
          <w:lang w:eastAsia="en-GB"/>
        </w:rPr>
        <w:t>#materialized-</w:t>
      </w:r>
      <w:proofErr w:type="gramStart"/>
      <w:r w:rsidRPr="00170889">
        <w:rPr>
          <w:rFonts w:ascii="Arial" w:eastAsia="Times New Roman" w:hAnsi="Arial" w:cs="Arial"/>
          <w:sz w:val="32"/>
          <w:szCs w:val="32"/>
          <w:lang w:eastAsia="en-GB"/>
        </w:rPr>
        <w:t>views.allow</w:t>
      </w:r>
      <w:proofErr w:type="gramEnd"/>
      <w:r w:rsidRPr="00170889">
        <w:rPr>
          <w:rFonts w:ascii="Arial" w:eastAsia="Times New Roman" w:hAnsi="Arial" w:cs="Arial"/>
          <w:sz w:val="32"/>
          <w:szCs w:val="32"/>
          <w:lang w:eastAsia="en-GB"/>
        </w:rPr>
        <w:t>-run-as-invoker=true</w:t>
      </w:r>
    </w:p>
    <w:p w14:paraId="2081156C" w14:textId="131F98D8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3E374A52" w14:textId="7FABE657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delta.properties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00B09C02" w14:textId="125DAAB5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537F83B0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connector.name=delta-lake</w:t>
      </w:r>
    </w:p>
    <w:p w14:paraId="5DEBEA8D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hive.metastore.uri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=thrift://10.23.192.15:9083</w:t>
      </w:r>
    </w:p>
    <w:p w14:paraId="3E92077A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delta.metadata</w:t>
      </w:r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.cache-ttl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=30m</w:t>
      </w:r>
    </w:p>
    <w:p w14:paraId="0335AE83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hive.security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=allow-all</w:t>
      </w:r>
    </w:p>
    <w:p w14:paraId="3D748D3D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delta.hive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catalog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-name=hive</w:t>
      </w:r>
    </w:p>
    <w:p w14:paraId="3B5B391A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delta.enable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-non-concurrent-writes=true</w:t>
      </w:r>
    </w:p>
    <w:p w14:paraId="35AA600E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#hive.non-managed-table-writes-enabled=true</w:t>
      </w:r>
    </w:p>
    <w:p w14:paraId="6433C91C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</w:t>
      </w:r>
      <w:proofErr w:type="spellEnd"/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-refresh-interval=5m</w:t>
      </w:r>
    </w:p>
    <w:p w14:paraId="31B710B6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redirection</w:t>
      </w:r>
      <w:proofErr w:type="gram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.config-source=SERVICE</w:t>
      </w:r>
    </w:p>
    <w:p w14:paraId="5708F247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#cache-service.uri=http://192.168.0.2:8180</w:t>
      </w:r>
    </w:p>
    <w:p w14:paraId="2E6A9B27" w14:textId="2ED3A698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3F0CDE1" w14:textId="77777777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8AAF355" w14:textId="77B55E55" w:rsidR="003C3D63" w:rsidRDefault="003C3D63" w:rsidP="00170889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iceberg.properties</w:t>
      </w:r>
      <w:proofErr w:type="spellEnd"/>
      <w:proofErr w:type="gramEnd"/>
    </w:p>
    <w:p w14:paraId="33714A4E" w14:textId="77777777" w:rsid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490A3DC" w14:textId="4816F2E6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3C3D63">
        <w:rPr>
          <w:rFonts w:ascii="Arial" w:eastAsia="Times New Roman" w:hAnsi="Arial" w:cs="Arial"/>
          <w:sz w:val="32"/>
          <w:szCs w:val="32"/>
          <w:lang w:eastAsia="en-GB"/>
        </w:rPr>
        <w:t>connector.name=iceberg</w:t>
      </w:r>
    </w:p>
    <w:p w14:paraId="6BEB3351" w14:textId="77777777" w:rsidR="003C3D63" w:rsidRPr="003C3D63" w:rsidRDefault="003C3D63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3C3D63">
        <w:rPr>
          <w:rFonts w:ascii="Arial" w:eastAsia="Times New Roman" w:hAnsi="Arial" w:cs="Arial"/>
          <w:sz w:val="32"/>
          <w:szCs w:val="32"/>
          <w:lang w:eastAsia="en-GB"/>
        </w:rPr>
        <w:t>hive.metastore.uri</w:t>
      </w:r>
      <w:proofErr w:type="spellEnd"/>
      <w:r w:rsidRPr="003C3D63">
        <w:rPr>
          <w:rFonts w:ascii="Arial" w:eastAsia="Times New Roman" w:hAnsi="Arial" w:cs="Arial"/>
          <w:sz w:val="32"/>
          <w:szCs w:val="32"/>
          <w:lang w:eastAsia="en-GB"/>
        </w:rPr>
        <w:t>=thrift://10.23.192.15:9083</w:t>
      </w:r>
    </w:p>
    <w:p w14:paraId="11FB427A" w14:textId="6F31F9B1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B44DE0E" w14:textId="4C07A882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5CD872F1" w14:textId="74DD6D44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bigquery.properties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6DB5D0F2" w14:textId="77777777" w:rsidR="00D16FF1" w:rsidRDefault="00D16FF1" w:rsidP="003C3D63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3EF35F9B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D16FF1">
        <w:rPr>
          <w:rFonts w:ascii="Arial" w:eastAsia="Times New Roman" w:hAnsi="Arial" w:cs="Arial"/>
          <w:sz w:val="32"/>
          <w:szCs w:val="32"/>
          <w:lang w:eastAsia="en-GB"/>
        </w:rPr>
        <w:t>connector.name=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</w:t>
      </w:r>
      <w:proofErr w:type="spellEnd"/>
    </w:p>
    <w:p w14:paraId="19A78ED5" w14:textId="2078F236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-id=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$INPUT_YOUR_ID</w:t>
      </w:r>
    </w:p>
    <w:p w14:paraId="4C1F4CD5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bigquery.views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-enabled=true</w:t>
      </w:r>
    </w:p>
    <w:p w14:paraId="67D35DD8" w14:textId="77777777" w:rsidR="00D16FF1" w:rsidRP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-prefix-for-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schema.enabled</w:t>
      </w:r>
      <w:proofErr w:type="spell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=false</w:t>
      </w:r>
    </w:p>
    <w:p w14:paraId="43347511" w14:textId="5AF0CF3E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bigquery.project</w:t>
      </w:r>
      <w:proofErr w:type="spellEnd"/>
      <w:proofErr w:type="gram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-cache-</w:t>
      </w:r>
      <w:proofErr w:type="spellStart"/>
      <w:r w:rsidRPr="00D16FF1">
        <w:rPr>
          <w:rFonts w:ascii="Arial" w:eastAsia="Times New Roman" w:hAnsi="Arial" w:cs="Arial"/>
          <w:sz w:val="32"/>
          <w:szCs w:val="32"/>
          <w:lang w:eastAsia="en-GB"/>
        </w:rPr>
        <w:t>ttl</w:t>
      </w:r>
      <w:proofErr w:type="spellEnd"/>
      <w:r w:rsidRPr="00D16FF1">
        <w:rPr>
          <w:rFonts w:ascii="Arial" w:eastAsia="Times New Roman" w:hAnsi="Arial" w:cs="Arial"/>
          <w:sz w:val="32"/>
          <w:szCs w:val="32"/>
          <w:lang w:eastAsia="en-GB"/>
        </w:rPr>
        <w:t>=30s</w:t>
      </w:r>
    </w:p>
    <w:p w14:paraId="634B5E41" w14:textId="5D6BD08F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C2CDBD6" w14:textId="1D548D29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jmx.properties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4FB83290" w14:textId="2DA8A2AF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jmx</w:t>
      </w:r>
      <w:proofErr w:type="spellEnd"/>
    </w:p>
    <w:p w14:paraId="3975DC41" w14:textId="798F8ACB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</w:p>
    <w:p w14:paraId="632C24A3" w14:textId="7B80D4EA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tpcds.properties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:</w:t>
      </w:r>
    </w:p>
    <w:p w14:paraId="12CC7E24" w14:textId="18750A47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tpcds</w:t>
      </w:r>
      <w:proofErr w:type="spellEnd"/>
    </w:p>
    <w:p w14:paraId="5D17F42C" w14:textId="7AFF2687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</w:p>
    <w:p w14:paraId="2976147C" w14:textId="4A22F3A2" w:rsid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tpch.properties</w:t>
      </w:r>
      <w:proofErr w:type="spellEnd"/>
      <w:proofErr w:type="gramEnd"/>
    </w:p>
    <w:p w14:paraId="39E9672B" w14:textId="010970ED" w:rsidR="00D16FF1" w:rsidRPr="00D16FF1" w:rsidRDefault="00D16FF1" w:rsidP="00D16FF1">
      <w:pPr>
        <w:tabs>
          <w:tab w:val="left" w:pos="8148"/>
        </w:tabs>
        <w:rPr>
          <w:rFonts w:ascii="Arial" w:hAnsi="Arial" w:cs="Arial"/>
          <w:color w:val="000000"/>
          <w:sz w:val="32"/>
          <w:szCs w:val="32"/>
        </w:rPr>
      </w:pPr>
      <w:r w:rsidRPr="00D16FF1">
        <w:rPr>
          <w:rFonts w:ascii="Arial" w:hAnsi="Arial" w:cs="Arial"/>
          <w:color w:val="000000"/>
          <w:sz w:val="32"/>
          <w:szCs w:val="32"/>
        </w:rPr>
        <w:t>connector.name=</w:t>
      </w:r>
      <w:proofErr w:type="spellStart"/>
      <w:r w:rsidRPr="00D16FF1">
        <w:rPr>
          <w:rFonts w:ascii="Arial" w:hAnsi="Arial" w:cs="Arial"/>
          <w:color w:val="000000"/>
          <w:sz w:val="32"/>
          <w:szCs w:val="32"/>
        </w:rPr>
        <w:t>tpch</w:t>
      </w:r>
      <w:proofErr w:type="spellEnd"/>
    </w:p>
    <w:p w14:paraId="004C66CD" w14:textId="29A3235B" w:rsidR="00D16FF1" w:rsidRDefault="00D16FF1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29024E9" w14:textId="3CA159F4" w:rsidR="005C1C66" w:rsidRDefault="005C1C66" w:rsidP="00D16FF1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postgres.properties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769C4ED0" w14:textId="77777777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connector.name=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postgresql</w:t>
      </w:r>
      <w:proofErr w:type="spellEnd"/>
    </w:p>
    <w:p w14:paraId="65886F2E" w14:textId="550D2822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url</w:t>
      </w:r>
      <w:proofErr w:type="spellEnd"/>
      <w:r w:rsidRPr="005C1C66">
        <w:rPr>
          <w:rFonts w:ascii="Arial" w:eastAsia="Times New Roman" w:hAnsi="Arial" w:cs="Arial"/>
          <w:sz w:val="32"/>
          <w:szCs w:val="32"/>
          <w:lang w:eastAsia="en-GB"/>
        </w:rPr>
        <w:t>=</w:t>
      </w:r>
      <w:proofErr w:type="spellStart"/>
      <w:proofErr w:type="gram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jdbc:postgresql</w:t>
      </w:r>
      <w:proofErr w:type="spellEnd"/>
      <w:r w:rsidRPr="005C1C66">
        <w:rPr>
          <w:rFonts w:ascii="Arial" w:eastAsia="Times New Roman" w:hAnsi="Arial" w:cs="Arial"/>
          <w:sz w:val="32"/>
          <w:szCs w:val="32"/>
          <w:lang w:eastAsia="en-GB"/>
        </w:rPr>
        <w:t>://34.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5C1C66">
        <w:rPr>
          <w:rFonts w:ascii="Arial" w:eastAsia="Times New Roman" w:hAnsi="Arial" w:cs="Arial"/>
          <w:sz w:val="32"/>
          <w:szCs w:val="32"/>
          <w:lang w:eastAsia="en-GB"/>
        </w:rPr>
        <w:t>:5432/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$INPUT_DB_NAME</w:t>
      </w:r>
      <w:proofErr w:type="gramEnd"/>
    </w:p>
    <w:p w14:paraId="3E1E2E06" w14:textId="77777777" w:rsidR="005C1C66" w:rsidRP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connection-user=</w:t>
      </w:r>
      <w:proofErr w:type="spellStart"/>
      <w:r w:rsidRPr="005C1C66"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</w:p>
    <w:p w14:paraId="1504C241" w14:textId="24F2C8CA" w:rsidR="005C1C66" w:rsidRDefault="005C1C66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5C1C66">
        <w:rPr>
          <w:rFonts w:ascii="Arial" w:eastAsia="Times New Roman" w:hAnsi="Arial" w:cs="Arial"/>
          <w:sz w:val="32"/>
          <w:szCs w:val="32"/>
          <w:lang w:eastAsia="en-GB"/>
        </w:rPr>
        <w:t>connection-password=</w:t>
      </w:r>
      <w:r>
        <w:rPr>
          <w:rFonts w:ascii="Arial" w:eastAsia="Times New Roman" w:hAnsi="Arial" w:cs="Arial"/>
          <w:sz w:val="32"/>
          <w:szCs w:val="32"/>
          <w:lang w:eastAsia="en-GB"/>
        </w:rPr>
        <w:t>$INPUT_PW_HERE</w:t>
      </w:r>
    </w:p>
    <w:p w14:paraId="110DB4F1" w14:textId="648FF97F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26364C4" w14:textId="3A1D6EB2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62C850D" w14:textId="77777777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B25204F" w14:textId="2114060C" w:rsidR="00676F64" w:rsidRDefault="00676F64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676F64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Note:</w:t>
      </w:r>
      <w:r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just for example.</w:t>
      </w:r>
    </w:p>
    <w:p w14:paraId="1838CECE" w14:textId="56628382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C5C07CB" w14:textId="11A3AA00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4EBD7EC4" w14:textId="32C52D14" w:rsidR="000F7181" w:rsidRDefault="000F7181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Cluster Config files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…..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/admin/coordinator/</w:t>
      </w:r>
      <w:r w:rsidR="00B936EB">
        <w:rPr>
          <w:rFonts w:ascii="Arial" w:eastAsia="Times New Roman" w:hAnsi="Arial" w:cs="Arial"/>
          <w:sz w:val="32"/>
          <w:szCs w:val="32"/>
          <w:lang w:eastAsia="en-GB"/>
        </w:rPr>
        <w:t>…and ../admin/worker:</w:t>
      </w:r>
    </w:p>
    <w:p w14:paraId="515F2045" w14:textId="4965E642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53F6118" w14:textId="45D2DD70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jvm.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config.j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2</w:t>
      </w:r>
    </w:p>
    <w:p w14:paraId="2BB35E4A" w14:textId="1B3519B9" w:rsidR="00B936EB" w:rsidRDefault="00B936EB" w:rsidP="005C1C66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76134A7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-server</w:t>
      </w:r>
    </w:p>
    <w:p w14:paraId="5D1C708D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-Xmx16G</w:t>
      </w:r>
    </w:p>
    <w:p w14:paraId="2716A96A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XX:InitialRAMPercentage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=80</w:t>
      </w:r>
    </w:p>
    <w:p w14:paraId="2B6E195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XX:MaxRAMPercentage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=80</w:t>
      </w:r>
    </w:p>
    <w:p w14:paraId="39CE92D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XX:G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1HeapRegionSize=32M</w:t>
      </w:r>
    </w:p>
    <w:p w14:paraId="44E42E74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ExplicitGCInvokesConcurrent</w:t>
      </w:r>
      <w:proofErr w:type="spellEnd"/>
    </w:p>
    <w:p w14:paraId="00D6E4A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ExitOnOutOfMemoryError</w:t>
      </w:r>
      <w:proofErr w:type="spellEnd"/>
    </w:p>
    <w:p w14:paraId="4F0E52E0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HeapDumpOnOutOfMemoryError</w:t>
      </w:r>
      <w:proofErr w:type="spellEnd"/>
    </w:p>
    <w:p w14:paraId="738E3969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XX:-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OmitStackTraceInFastThrow</w:t>
      </w:r>
      <w:proofErr w:type="spellEnd"/>
    </w:p>
    <w:p w14:paraId="323D54E0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XX:ReservedCodeCacheSize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=512M</w:t>
      </w:r>
    </w:p>
    <w:p w14:paraId="75EDE63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XX:PerMethodRecompilationCutoff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=10000</w:t>
      </w:r>
    </w:p>
    <w:p w14:paraId="42A5F22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XX:PerBytecodeRecompilationCutoff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=10000</w:t>
      </w:r>
    </w:p>
    <w:p w14:paraId="73485753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Djdk.attach.allowAttachSelf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=true</w:t>
      </w:r>
    </w:p>
    <w:p w14:paraId="394B071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Djdk.nio.maxCachedBufferSize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=2000000</w:t>
      </w:r>
    </w:p>
    <w:p w14:paraId="0E5B9B4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UnlockDiagnosticVMOptions</w:t>
      </w:r>
      <w:proofErr w:type="spellEnd"/>
    </w:p>
    <w:p w14:paraId="5F2883B4" w14:textId="4585F531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-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XX:+</w:t>
      </w:r>
      <w:proofErr w:type="spellStart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UseAESCTRIntrinsics</w:t>
      </w:r>
      <w:proofErr w:type="spellEnd"/>
    </w:p>
    <w:p w14:paraId="3F1C3B08" w14:textId="15526311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14AF3A2D" w14:textId="2A771757" w:rsidR="005B0FAA" w:rsidRDefault="005B0FAA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log.properties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:</w:t>
      </w:r>
    </w:p>
    <w:p w14:paraId="091B1F06" w14:textId="54452418" w:rsidR="005B0FAA" w:rsidRDefault="005B0FAA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Io.trino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=DEBUG</w:t>
      </w:r>
    </w:p>
    <w:p w14:paraId="6F85B764" w14:textId="77D96F83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E65998B" w14:textId="5CC7E14F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/admin/coordinator</w:t>
      </w:r>
    </w:p>
    <w:p w14:paraId="7B1B84C3" w14:textId="69C130B6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01526593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 Add user-specific properties below</w:t>
      </w:r>
    </w:p>
    <w:p w14:paraId="510F6549" w14:textId="57FB6555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internal-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communication.shared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-secret=</w:t>
      </w:r>
      <w:r w:rsidR="005B0FAA">
        <w:rPr>
          <w:rFonts w:ascii="Arial" w:eastAsia="Times New Roman" w:hAnsi="Arial" w:cs="Arial"/>
          <w:sz w:val="32"/>
          <w:szCs w:val="32"/>
          <w:lang w:eastAsia="en-GB"/>
        </w:rPr>
        <w:t>$SHARED_SECRET</w:t>
      </w:r>
    </w:p>
    <w:p w14:paraId="56AD73CA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-memory=1PB</w:t>
      </w:r>
    </w:p>
    <w:p w14:paraId="5740029E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-memory-per-node=2867MB</w:t>
      </w:r>
    </w:p>
    <w:p w14:paraId="4DB1595D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insights.persistence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-enabled=true</w:t>
      </w:r>
    </w:p>
    <w:p w14:paraId="27BE293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insights.metrics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-persistence-enabled=true</w:t>
      </w:r>
    </w:p>
    <w:p w14:paraId="453EFF90" w14:textId="0CCEDE0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insights.jdbc.url=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jdbc:postgresql://34.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:5432/</w:t>
      </w:r>
      <w:r>
        <w:rPr>
          <w:rFonts w:ascii="Arial" w:eastAsia="Times New Roman" w:hAnsi="Arial" w:cs="Arial"/>
          <w:sz w:val="32"/>
          <w:szCs w:val="32"/>
          <w:lang w:eastAsia="en-GB"/>
        </w:rPr>
        <w:t>$DB_NAME_HERE</w:t>
      </w:r>
      <w:proofErr w:type="gramEnd"/>
    </w:p>
    <w:p w14:paraId="1CDF0B1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.user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postgres</w:t>
      </w:r>
      <w:proofErr w:type="spellEnd"/>
    </w:p>
    <w:p w14:paraId="33B90151" w14:textId="3E87BCC1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.password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</w:t>
      </w:r>
      <w:r>
        <w:rPr>
          <w:rFonts w:ascii="Arial" w:eastAsia="Times New Roman" w:hAnsi="Arial" w:cs="Arial"/>
          <w:sz w:val="32"/>
          <w:szCs w:val="32"/>
          <w:lang w:eastAsia="en-GB"/>
        </w:rPr>
        <w:t>$DB_NAME_HERE</w:t>
      </w:r>
    </w:p>
    <w:p w14:paraId="5B744E5A" w14:textId="4D97EB70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insights.authorized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-users=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starburst_service</w:t>
      </w:r>
      <w:proofErr w:type="spellEnd"/>
    </w:p>
    <w:p w14:paraId="17EEA8F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query.client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.timeout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=120m</w:t>
      </w:r>
    </w:p>
    <w:p w14:paraId="39D3DBA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lastRenderedPageBreak/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.enabled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=true</w:t>
      </w:r>
    </w:p>
    <w:p w14:paraId="0F9E4EB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.port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=8443</w:t>
      </w:r>
    </w:p>
    <w:p w14:paraId="473D988B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server.https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.keystore.path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=/etc/starburst/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coordinator.pem</w:t>
      </w:r>
      <w:proofErr w:type="spellEnd"/>
    </w:p>
    <w:p w14:paraId="2111E7D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server.authentication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.type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=PASSWORD</w:t>
      </w:r>
    </w:p>
    <w:p w14:paraId="46F7C054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server.authentication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.allow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-insecure-over-http=true</w:t>
      </w:r>
    </w:p>
    <w:p w14:paraId="299A2A36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http-</w:t>
      </w:r>
      <w:proofErr w:type="spellStart"/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server.process</w:t>
      </w:r>
      <w:proofErr w:type="spellEnd"/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-forwarded=true</w:t>
      </w:r>
    </w:p>
    <w:p w14:paraId="1A522F56" w14:textId="583003C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starburst.access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-control.enabled=true</w:t>
      </w:r>
    </w:p>
    <w:p w14:paraId="5DEEC84A" w14:textId="450DA5D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starburst.access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-control.authorized-users=starburst_service</w:t>
      </w:r>
    </w:p>
    <w:p w14:paraId="2C8694C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.user=caching_service</w:t>
      </w:r>
    </w:p>
    <w:p w14:paraId="420569B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starburst.password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=StarburstR0cks!</w:t>
      </w:r>
    </w:p>
    <w:p w14:paraId="64B61EE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-url=jdbc:trino://192.168.0.2:8080</w:t>
      </w:r>
    </w:p>
    <w:p w14:paraId="39CD2478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rules.file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=/etc/starburst/cache-rules.json</w:t>
      </w:r>
    </w:p>
    <w:p w14:paraId="0DFCD62E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rules.refresh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-period=1m</w:t>
      </w:r>
    </w:p>
    <w:p w14:paraId="37B15A3C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-initial-delay=1m</w:t>
      </w:r>
    </w:p>
    <w:p w14:paraId="29DF7A21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refresh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-interval=2m</w:t>
      </w:r>
    </w:p>
    <w:p w14:paraId="7D5CFEA7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service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-database.user=postgres</w:t>
      </w:r>
    </w:p>
    <w:p w14:paraId="73A2557C" w14:textId="09425746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#service-database.password=</w:t>
      </w:r>
      <w:r w:rsidR="00F5042C">
        <w:rPr>
          <w:rFonts w:ascii="Arial" w:eastAsia="Times New Roman" w:hAnsi="Arial" w:cs="Arial"/>
          <w:sz w:val="32"/>
          <w:szCs w:val="32"/>
          <w:lang w:eastAsia="en-GB"/>
        </w:rPr>
        <w:t>$PASSWORD</w:t>
      </w:r>
    </w:p>
    <w:p w14:paraId="35B669F6" w14:textId="3FF7B75E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#service-database.jdbc-url=jdbc:postgresql://34.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C95FD3">
        <w:rPr>
          <w:rFonts w:ascii="Arial" w:eastAsia="Times New Roman" w:hAnsi="Arial" w:cs="Arial"/>
          <w:sz w:val="32"/>
          <w:szCs w:val="32"/>
          <w:lang w:eastAsia="en-GB"/>
        </w:rPr>
        <w:t>34</w:t>
      </w:r>
      <w:r w:rsidRPr="00B936EB">
        <w:rPr>
          <w:rFonts w:ascii="Arial" w:eastAsia="Times New Roman" w:hAnsi="Arial" w:cs="Arial"/>
          <w:sz w:val="32"/>
          <w:szCs w:val="32"/>
          <w:lang w:eastAsia="en-GB"/>
        </w:rPr>
        <w:t>:5432/binary_redirections</w:t>
      </w:r>
    </w:p>
    <w:p w14:paraId="320BDC35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#</w:t>
      </w:r>
      <w:proofErr w:type="gram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starburst.jdbc</w:t>
      </w:r>
      <w:proofErr w:type="gram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-url=jdbc:trino://localhost:8443?SSL=true&amp;SSLVerification=NONE</w:t>
      </w:r>
    </w:p>
    <w:p w14:paraId="6A858733" w14:textId="77777777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B97DBEA" w14:textId="6AC03386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..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/admin/worker</w:t>
      </w:r>
    </w:p>
    <w:p w14:paraId="4A983BB6" w14:textId="4D378045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540B806" w14:textId="2BA88FB5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config.properties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>.j2</w:t>
      </w:r>
    </w:p>
    <w:p w14:paraId="7C9DE399" w14:textId="50316469" w:rsid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</w:p>
    <w:p w14:paraId="61230FA3" w14:textId="54D3AEF5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r w:rsidRPr="00B936EB">
        <w:rPr>
          <w:rFonts w:ascii="Arial" w:eastAsia="Times New Roman" w:hAnsi="Arial" w:cs="Arial"/>
          <w:sz w:val="32"/>
          <w:szCs w:val="32"/>
          <w:lang w:eastAsia="en-GB"/>
        </w:rPr>
        <w:t>internal-</w:t>
      </w: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communication.shared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-secret=</w:t>
      </w:r>
      <w:r>
        <w:rPr>
          <w:rFonts w:ascii="Arial" w:eastAsia="Times New Roman" w:hAnsi="Arial" w:cs="Arial"/>
          <w:sz w:val="32"/>
          <w:szCs w:val="32"/>
          <w:lang w:eastAsia="en-GB"/>
        </w:rPr>
        <w:t>$SHARED_SECRET</w:t>
      </w:r>
    </w:p>
    <w:p w14:paraId="191BCF09" w14:textId="77777777" w:rsidR="00B936EB" w:rsidRPr="00B936EB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-memory=1PB</w:t>
      </w:r>
    </w:p>
    <w:p w14:paraId="11E5E57E" w14:textId="5AE2588C" w:rsidR="00B936EB" w:rsidRPr="003C3D63" w:rsidRDefault="00B936EB" w:rsidP="00B936EB">
      <w:pPr>
        <w:tabs>
          <w:tab w:val="left" w:pos="8148"/>
        </w:tabs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 w:rsidRPr="00B936EB">
        <w:rPr>
          <w:rFonts w:ascii="Arial" w:eastAsia="Times New Roman" w:hAnsi="Arial" w:cs="Arial"/>
          <w:sz w:val="32"/>
          <w:szCs w:val="32"/>
          <w:lang w:eastAsia="en-GB"/>
        </w:rPr>
        <w:t>query.max</w:t>
      </w:r>
      <w:proofErr w:type="spellEnd"/>
      <w:r w:rsidRPr="00B936EB">
        <w:rPr>
          <w:rFonts w:ascii="Arial" w:eastAsia="Times New Roman" w:hAnsi="Arial" w:cs="Arial"/>
          <w:sz w:val="32"/>
          <w:szCs w:val="32"/>
          <w:lang w:eastAsia="en-GB"/>
        </w:rPr>
        <w:t>-memory-per-node=2867MB</w:t>
      </w:r>
    </w:p>
    <w:sectPr w:rsidR="00B936EB" w:rsidRPr="003C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9"/>
    <w:rsid w:val="000F7181"/>
    <w:rsid w:val="00117A0F"/>
    <w:rsid w:val="00170889"/>
    <w:rsid w:val="002927CF"/>
    <w:rsid w:val="003C3D63"/>
    <w:rsid w:val="00500B03"/>
    <w:rsid w:val="005B0FAA"/>
    <w:rsid w:val="005C1C66"/>
    <w:rsid w:val="00676F64"/>
    <w:rsid w:val="00914D93"/>
    <w:rsid w:val="009D16E3"/>
    <w:rsid w:val="00A50F93"/>
    <w:rsid w:val="00B936EB"/>
    <w:rsid w:val="00C95FD3"/>
    <w:rsid w:val="00D16FF1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27E3"/>
  <w15:chartTrackingRefBased/>
  <w15:docId w15:val="{19163458-4003-414A-AA01-3290BE41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Martin</dc:creator>
  <cp:keywords/>
  <dc:description/>
  <cp:lastModifiedBy>Graham Martin</cp:lastModifiedBy>
  <cp:revision>14</cp:revision>
  <dcterms:created xsi:type="dcterms:W3CDTF">2022-08-17T10:38:00Z</dcterms:created>
  <dcterms:modified xsi:type="dcterms:W3CDTF">2022-09-02T11:29:00Z</dcterms:modified>
</cp:coreProperties>
</file>