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8DE6" w14:textId="1BBF576A" w:rsidR="00170889" w:rsidRPr="00170889" w:rsidRDefault="00170889">
      <w:pPr>
        <w:rPr>
          <w:rFonts w:ascii="Arial" w:eastAsia="Times New Roman" w:hAnsi="Arial" w:cs="Arial"/>
          <w:sz w:val="36"/>
          <w:szCs w:val="36"/>
          <w:lang w:eastAsia="en-GB"/>
        </w:rPr>
      </w:pPr>
      <w:proofErr w:type="spellStart"/>
      <w:r w:rsidRPr="00170889">
        <w:rPr>
          <w:rFonts w:ascii="Arial" w:eastAsia="Times New Roman" w:hAnsi="Arial" w:cs="Arial"/>
          <w:sz w:val="36"/>
          <w:szCs w:val="36"/>
          <w:lang w:eastAsia="en-GB"/>
        </w:rPr>
        <w:t>Catalog</w:t>
      </w:r>
      <w:proofErr w:type="spellEnd"/>
      <w:r w:rsidRPr="00170889">
        <w:rPr>
          <w:rFonts w:ascii="Arial" w:eastAsia="Times New Roman" w:hAnsi="Arial" w:cs="Arial"/>
          <w:sz w:val="36"/>
          <w:szCs w:val="36"/>
          <w:lang w:eastAsia="en-GB"/>
        </w:rPr>
        <w:t xml:space="preserve"> Files: </w:t>
      </w:r>
      <w:proofErr w:type="gramStart"/>
      <w:r w:rsidRPr="00170889">
        <w:rPr>
          <w:rFonts w:ascii="Arial" w:eastAsia="Times New Roman" w:hAnsi="Arial" w:cs="Arial"/>
          <w:sz w:val="36"/>
          <w:szCs w:val="36"/>
          <w:lang w:eastAsia="en-GB"/>
        </w:rPr>
        <w:t>…./</w:t>
      </w:r>
      <w:proofErr w:type="gramEnd"/>
      <w:r w:rsidRPr="00170889">
        <w:rPr>
          <w:rFonts w:ascii="Arial" w:eastAsia="Times New Roman" w:hAnsi="Arial" w:cs="Arial"/>
          <w:sz w:val="36"/>
          <w:szCs w:val="36"/>
          <w:lang w:eastAsia="en-GB"/>
        </w:rPr>
        <w:t>admin/files/</w:t>
      </w:r>
      <w:proofErr w:type="spellStart"/>
      <w:r w:rsidRPr="00170889">
        <w:rPr>
          <w:rFonts w:ascii="Arial" w:eastAsia="Times New Roman" w:hAnsi="Arial" w:cs="Arial"/>
          <w:sz w:val="36"/>
          <w:szCs w:val="36"/>
          <w:lang w:eastAsia="en-GB"/>
        </w:rPr>
        <w:t>catalog</w:t>
      </w:r>
      <w:proofErr w:type="spellEnd"/>
    </w:p>
    <w:p w14:paraId="168931F6" w14:textId="284E638A" w:rsidR="00170889" w:rsidRPr="00170889" w:rsidRDefault="00170889">
      <w:pPr>
        <w:rPr>
          <w:rFonts w:ascii="Arial" w:eastAsia="Times New Roman" w:hAnsi="Arial" w:cs="Arial"/>
          <w:sz w:val="36"/>
          <w:szCs w:val="36"/>
          <w:lang w:eastAsia="en-GB"/>
        </w:rPr>
      </w:pPr>
    </w:p>
    <w:p w14:paraId="624D6F4F" w14:textId="47BAC991" w:rsidR="00170889" w:rsidRPr="00170889" w:rsidRDefault="00170889">
      <w:pPr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170889">
        <w:rPr>
          <w:rFonts w:ascii="Arial" w:eastAsia="Times New Roman" w:hAnsi="Arial" w:cs="Arial"/>
          <w:sz w:val="32"/>
          <w:szCs w:val="32"/>
          <w:lang w:eastAsia="en-GB"/>
        </w:rPr>
        <w:t>hive.properties</w:t>
      </w:r>
      <w:proofErr w:type="spellEnd"/>
      <w:proofErr w:type="gramEnd"/>
      <w:r w:rsidRPr="00170889"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47A095EE" w14:textId="76A4B4BB" w:rsidR="00170889" w:rsidRPr="00170889" w:rsidRDefault="00170889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35500D98" w14:textId="77777777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connector.name=hive</w:t>
      </w:r>
    </w:p>
    <w:p w14:paraId="5B265410" w14:textId="77777777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170889">
        <w:rPr>
          <w:rFonts w:ascii="Arial" w:hAnsi="Arial" w:cs="Arial"/>
          <w:color w:val="000000"/>
          <w:sz w:val="32"/>
          <w:szCs w:val="32"/>
        </w:rPr>
        <w:t>hive.metastore.uri</w:t>
      </w:r>
      <w:proofErr w:type="spellEnd"/>
      <w:r w:rsidRPr="00170889">
        <w:rPr>
          <w:rFonts w:ascii="Arial" w:hAnsi="Arial" w:cs="Arial"/>
          <w:color w:val="000000"/>
          <w:sz w:val="32"/>
          <w:szCs w:val="32"/>
        </w:rPr>
        <w:t>=thrift://10.23.192.15:9083</w:t>
      </w:r>
    </w:p>
    <w:p w14:paraId="497B5A31" w14:textId="3C43AADF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hive.metastore</w:t>
      </w:r>
      <w:proofErr w:type="spellEnd"/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-cache-</w:t>
      </w:r>
      <w:proofErr w:type="spellStart"/>
      <w:r w:rsidRPr="00170889">
        <w:rPr>
          <w:rFonts w:ascii="Arial" w:hAnsi="Arial" w:cs="Arial"/>
          <w:color w:val="000000"/>
          <w:sz w:val="32"/>
          <w:szCs w:val="32"/>
        </w:rPr>
        <w:t>ttl</w:t>
      </w:r>
      <w:proofErr w:type="spellEnd"/>
      <w:r w:rsidRPr="00170889">
        <w:rPr>
          <w:rFonts w:ascii="Arial" w:hAnsi="Arial" w:cs="Arial"/>
          <w:color w:val="000000"/>
          <w:sz w:val="32"/>
          <w:szCs w:val="32"/>
        </w:rPr>
        <w:t>=60m</w:t>
      </w:r>
    </w:p>
    <w:p w14:paraId="3D9E3E66" w14:textId="77777777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hive.gcs.json</w:t>
      </w:r>
      <w:proofErr w:type="spellEnd"/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-key-file-path=/etc/starburst/</w:t>
      </w:r>
      <w:proofErr w:type="spellStart"/>
      <w:r w:rsidRPr="00170889">
        <w:rPr>
          <w:rFonts w:ascii="Arial" w:hAnsi="Arial" w:cs="Arial"/>
          <w:color w:val="000000"/>
          <w:sz w:val="32"/>
          <w:szCs w:val="32"/>
        </w:rPr>
        <w:t>gcs_keyfile.json</w:t>
      </w:r>
      <w:proofErr w:type="spellEnd"/>
    </w:p>
    <w:p w14:paraId="21F36819" w14:textId="7507273E" w:rsid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170889">
        <w:rPr>
          <w:rFonts w:ascii="Arial" w:hAnsi="Arial" w:cs="Arial"/>
          <w:color w:val="000000"/>
          <w:sz w:val="32"/>
          <w:szCs w:val="32"/>
        </w:rPr>
        <w:t>hive.gcs.use</w:t>
      </w:r>
      <w:proofErr w:type="spellEnd"/>
      <w:r w:rsidRPr="00170889">
        <w:rPr>
          <w:rFonts w:ascii="Arial" w:hAnsi="Arial" w:cs="Arial"/>
          <w:color w:val="000000"/>
          <w:sz w:val="32"/>
          <w:szCs w:val="32"/>
        </w:rPr>
        <w:t>-access-token=false</w:t>
      </w:r>
    </w:p>
    <w:p w14:paraId="38EEC619" w14:textId="3829493E" w:rsid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hive.metastore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-cache-maximum-size=100000</w:t>
      </w:r>
    </w:p>
    <w:p w14:paraId="22EBB222" w14:textId="5077951A" w:rsidR="00117A0F" w:rsidRPr="00170889" w:rsidRDefault="00117A0F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17A0F">
        <w:rPr>
          <w:rFonts w:ascii="Arial" w:hAnsi="Arial" w:cs="Arial"/>
          <w:color w:val="000000"/>
          <w:sz w:val="32"/>
          <w:szCs w:val="32"/>
        </w:rPr>
        <w:t>hive.metastore</w:t>
      </w:r>
      <w:proofErr w:type="gramEnd"/>
      <w:r w:rsidRPr="00117A0F">
        <w:rPr>
          <w:rFonts w:ascii="Arial" w:hAnsi="Arial" w:cs="Arial"/>
          <w:color w:val="000000"/>
          <w:sz w:val="32"/>
          <w:szCs w:val="32"/>
        </w:rPr>
        <w:t>-refresh-interval=5m</w:t>
      </w:r>
    </w:p>
    <w:p w14:paraId="3B326E58" w14:textId="1453E258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hive.file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-status-cache-expire-time=30m</w:t>
      </w:r>
    </w:p>
    <w:p w14:paraId="5A23DB37" w14:textId="0D806CCD" w:rsid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hive.file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-status-cache-size=1000000</w:t>
      </w:r>
    </w:p>
    <w:p w14:paraId="12DAA029" w14:textId="4C5CBA78" w:rsidR="00117A0F" w:rsidRDefault="00117A0F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17A0F">
        <w:rPr>
          <w:rFonts w:ascii="Arial" w:hAnsi="Arial" w:cs="Arial"/>
          <w:color w:val="000000"/>
          <w:sz w:val="32"/>
          <w:szCs w:val="32"/>
        </w:rPr>
        <w:t>hive.delta</w:t>
      </w:r>
      <w:proofErr w:type="gramEnd"/>
      <w:r w:rsidRPr="00117A0F">
        <w:rPr>
          <w:rFonts w:ascii="Arial" w:hAnsi="Arial" w:cs="Arial"/>
          <w:color w:val="000000"/>
          <w:sz w:val="32"/>
          <w:szCs w:val="32"/>
        </w:rPr>
        <w:t>-lake-catalog-name=deltalake</w:t>
      </w:r>
    </w:p>
    <w:p w14:paraId="17FC906D" w14:textId="766E690D" w:rsid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hive.security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=starburst</w:t>
      </w:r>
    </w:p>
    <w:p w14:paraId="1E7907C4" w14:textId="169FDA25" w:rsidR="00117A0F" w:rsidRPr="00117A0F" w:rsidRDefault="00117A0F" w:rsidP="00117A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r w:rsidRPr="00117A0F">
        <w:rPr>
          <w:rFonts w:ascii="Arial" w:hAnsi="Arial" w:cs="Arial"/>
          <w:color w:val="000000"/>
          <w:sz w:val="32"/>
          <w:szCs w:val="32"/>
        </w:rPr>
        <w:t>hive.non-managed-table-writes-enabled=true</w:t>
      </w:r>
    </w:p>
    <w:p w14:paraId="4F3D7073" w14:textId="6BCA57B9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redirection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.config-source=SERVICE</w:t>
      </w:r>
    </w:p>
    <w:p w14:paraId="030FD73B" w14:textId="4C944739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</w:t>
      </w:r>
      <w:r w:rsidRPr="00170889">
        <w:rPr>
          <w:rFonts w:ascii="Arial" w:hAnsi="Arial" w:cs="Arial"/>
          <w:color w:val="000000"/>
          <w:sz w:val="32"/>
          <w:szCs w:val="32"/>
        </w:rPr>
        <w:t>cache-service.uri=http://192.168.0.2:8180</w:t>
      </w:r>
    </w:p>
    <w:p w14:paraId="11C091AF" w14:textId="6F7D28A6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</w:t>
      </w:r>
      <w:r w:rsidRPr="00170889">
        <w:rPr>
          <w:rFonts w:ascii="Arial" w:hAnsi="Arial" w:cs="Arial"/>
          <w:color w:val="000000"/>
          <w:sz w:val="32"/>
          <w:szCs w:val="32"/>
        </w:rPr>
        <w:t>materialized-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views.enabled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=true</w:t>
      </w:r>
    </w:p>
    <w:p w14:paraId="23A1903D" w14:textId="2F8D6B6E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</w:t>
      </w:r>
      <w:r w:rsidRPr="00170889">
        <w:rPr>
          <w:rFonts w:ascii="Arial" w:hAnsi="Arial" w:cs="Arial"/>
          <w:color w:val="000000"/>
          <w:sz w:val="32"/>
          <w:szCs w:val="32"/>
        </w:rPr>
        <w:t>materialized-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views.namespace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=materialized_views</w:t>
      </w:r>
    </w:p>
    <w:p w14:paraId="27B67201" w14:textId="55E8E1D4" w:rsidR="00170889" w:rsidRPr="00170889" w:rsidRDefault="00170889" w:rsidP="00170889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</w:t>
      </w:r>
      <w:r w:rsidRPr="00170889">
        <w:rPr>
          <w:rFonts w:ascii="Arial" w:hAnsi="Arial" w:cs="Arial"/>
          <w:color w:val="000000"/>
          <w:sz w:val="32"/>
          <w:szCs w:val="32"/>
        </w:rPr>
        <w:t>materialized-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views.storage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-schema=views_cache_storage</w:t>
      </w:r>
      <w:r w:rsidRPr="00170889">
        <w:rPr>
          <w:rFonts w:ascii="Arial" w:hAnsi="Arial" w:cs="Arial"/>
          <w:color w:val="000000"/>
          <w:sz w:val="32"/>
          <w:szCs w:val="32"/>
        </w:rPr>
        <w:tab/>
      </w:r>
    </w:p>
    <w:p w14:paraId="0750C482" w14:textId="7AA4D4B5" w:rsidR="003C3D63" w:rsidRDefault="00170889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170889">
        <w:rPr>
          <w:rFonts w:ascii="Arial" w:eastAsia="Times New Roman" w:hAnsi="Arial" w:cs="Arial"/>
          <w:sz w:val="32"/>
          <w:szCs w:val="32"/>
          <w:lang w:eastAsia="en-GB"/>
        </w:rPr>
        <w:t>#</w:t>
      </w:r>
      <w:r w:rsidRPr="00170889">
        <w:rPr>
          <w:rFonts w:ascii="Arial" w:eastAsia="Times New Roman" w:hAnsi="Arial" w:cs="Arial"/>
          <w:sz w:val="32"/>
          <w:szCs w:val="32"/>
          <w:lang w:eastAsia="en-GB"/>
        </w:rPr>
        <w:t>materialized-</w:t>
      </w:r>
      <w:proofErr w:type="gramStart"/>
      <w:r w:rsidRPr="00170889">
        <w:rPr>
          <w:rFonts w:ascii="Arial" w:eastAsia="Times New Roman" w:hAnsi="Arial" w:cs="Arial"/>
          <w:sz w:val="32"/>
          <w:szCs w:val="32"/>
          <w:lang w:eastAsia="en-GB"/>
        </w:rPr>
        <w:t>views.allow</w:t>
      </w:r>
      <w:proofErr w:type="gramEnd"/>
      <w:r w:rsidRPr="00170889">
        <w:rPr>
          <w:rFonts w:ascii="Arial" w:eastAsia="Times New Roman" w:hAnsi="Arial" w:cs="Arial"/>
          <w:sz w:val="32"/>
          <w:szCs w:val="32"/>
          <w:lang w:eastAsia="en-GB"/>
        </w:rPr>
        <w:t>-run-as-invoker=true</w:t>
      </w:r>
    </w:p>
    <w:p w14:paraId="2081156C" w14:textId="131F98D8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3E374A52" w14:textId="7FABE657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delta.properties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00B09C02" w14:textId="125DAAB5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537F83B0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3C3D63">
        <w:rPr>
          <w:rFonts w:ascii="Arial" w:eastAsia="Times New Roman" w:hAnsi="Arial" w:cs="Arial"/>
          <w:sz w:val="32"/>
          <w:szCs w:val="32"/>
          <w:lang w:eastAsia="en-GB"/>
        </w:rPr>
        <w:t>connector.name=delta-lake</w:t>
      </w:r>
    </w:p>
    <w:p w14:paraId="5DEBEA8D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hive.metastore.uri</w:t>
      </w:r>
      <w:proofErr w:type="spell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=thrift://10.23.192.15:9083</w:t>
      </w:r>
    </w:p>
    <w:p w14:paraId="3E92077A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delta.metadata</w:t>
      </w:r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.cache-ttl</w:t>
      </w:r>
      <w:proofErr w:type="spell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=30m</w:t>
      </w:r>
    </w:p>
    <w:p w14:paraId="0335AE83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hive.security</w:t>
      </w:r>
      <w:proofErr w:type="spellEnd"/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=allow-all</w:t>
      </w:r>
    </w:p>
    <w:p w14:paraId="3D748D3D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delta.hive</w:t>
      </w:r>
      <w:proofErr w:type="spellEnd"/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catalog</w:t>
      </w:r>
      <w:proofErr w:type="spell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-name=hive</w:t>
      </w:r>
    </w:p>
    <w:p w14:paraId="3B5B391A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delta.enable</w:t>
      </w:r>
      <w:proofErr w:type="spellEnd"/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-non-concurrent-writes=true</w:t>
      </w:r>
    </w:p>
    <w:p w14:paraId="35AA600E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3C3D63">
        <w:rPr>
          <w:rFonts w:ascii="Arial" w:eastAsia="Times New Roman" w:hAnsi="Arial" w:cs="Arial"/>
          <w:sz w:val="32"/>
          <w:szCs w:val="32"/>
          <w:lang w:eastAsia="en-GB"/>
        </w:rPr>
        <w:t>#hive.non-managed-table-writes-enabled=true</w:t>
      </w:r>
    </w:p>
    <w:p w14:paraId="6433C91C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hive.metastore</w:t>
      </w:r>
      <w:proofErr w:type="spellEnd"/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-refresh-interval=5m</w:t>
      </w:r>
    </w:p>
    <w:p w14:paraId="31B710B6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3C3D63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redirection</w:t>
      </w:r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.config-source=SERVICE</w:t>
      </w:r>
    </w:p>
    <w:p w14:paraId="5708F247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3C3D63">
        <w:rPr>
          <w:rFonts w:ascii="Arial" w:eastAsia="Times New Roman" w:hAnsi="Arial" w:cs="Arial"/>
          <w:sz w:val="32"/>
          <w:szCs w:val="32"/>
          <w:lang w:eastAsia="en-GB"/>
        </w:rPr>
        <w:t>#cache-service.uri=http://192.168.0.2:8180</w:t>
      </w:r>
    </w:p>
    <w:p w14:paraId="2E6A9B27" w14:textId="2ED3A698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3F0CDE1" w14:textId="77777777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8AAF355" w14:textId="77B55E55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lastRenderedPageBreak/>
        <w:t>iceberg.properties</w:t>
      </w:r>
      <w:proofErr w:type="spellEnd"/>
      <w:proofErr w:type="gramEnd"/>
    </w:p>
    <w:p w14:paraId="33714A4E" w14:textId="77777777" w:rsid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7490A3DC" w14:textId="4816F2E6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3C3D63">
        <w:rPr>
          <w:rFonts w:ascii="Arial" w:eastAsia="Times New Roman" w:hAnsi="Arial" w:cs="Arial"/>
          <w:sz w:val="32"/>
          <w:szCs w:val="32"/>
          <w:lang w:eastAsia="en-GB"/>
        </w:rPr>
        <w:t>connector.name=iceberg</w:t>
      </w:r>
    </w:p>
    <w:p w14:paraId="6BEB3351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hive.metastore.uri</w:t>
      </w:r>
      <w:proofErr w:type="spell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=thrift://10.23.192.15:9083</w:t>
      </w:r>
    </w:p>
    <w:p w14:paraId="11FB427A" w14:textId="6F31F9B1" w:rsidR="00D16FF1" w:rsidRDefault="00D16FF1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6B44DE0E" w14:textId="4C07A882" w:rsidR="00D16FF1" w:rsidRDefault="00D16FF1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5CD872F1" w14:textId="74DD6D44" w:rsidR="00D16FF1" w:rsidRDefault="00D16FF1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bigquery.properties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6DB5D0F2" w14:textId="77777777" w:rsidR="00D16FF1" w:rsidRDefault="00D16FF1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3EF35F9B" w14:textId="77777777" w:rsidR="00D16FF1" w:rsidRP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D16FF1">
        <w:rPr>
          <w:rFonts w:ascii="Arial" w:eastAsia="Times New Roman" w:hAnsi="Arial" w:cs="Arial"/>
          <w:sz w:val="32"/>
          <w:szCs w:val="32"/>
          <w:lang w:eastAsia="en-GB"/>
        </w:rPr>
        <w:t>connector.name=</w:t>
      </w:r>
      <w:proofErr w:type="spell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bigquery</w:t>
      </w:r>
      <w:proofErr w:type="spellEnd"/>
    </w:p>
    <w:p w14:paraId="19A78ED5" w14:textId="2078F236" w:rsidR="00D16FF1" w:rsidRP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bigquery.project</w:t>
      </w:r>
      <w:proofErr w:type="spellEnd"/>
      <w:proofErr w:type="gram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-id=</w:t>
      </w:r>
      <w:r>
        <w:rPr>
          <w:rFonts w:ascii="Arial" w:eastAsia="Times New Roman" w:hAnsi="Arial" w:cs="Arial"/>
          <w:sz w:val="32"/>
          <w:szCs w:val="32"/>
          <w:lang w:eastAsia="en-GB"/>
        </w:rPr>
        <w:t>$INPUT_YOUR_ID</w:t>
      </w:r>
    </w:p>
    <w:p w14:paraId="4C1F4CD5" w14:textId="77777777" w:rsidR="00D16FF1" w:rsidRP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bigquery.views</w:t>
      </w:r>
      <w:proofErr w:type="spellEnd"/>
      <w:proofErr w:type="gram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-enabled=true</w:t>
      </w:r>
    </w:p>
    <w:p w14:paraId="67D35DD8" w14:textId="77777777" w:rsidR="00D16FF1" w:rsidRP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bigquery.project</w:t>
      </w:r>
      <w:proofErr w:type="spellEnd"/>
      <w:proofErr w:type="gram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-prefix-for-</w:t>
      </w:r>
      <w:proofErr w:type="spell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schema.enabled</w:t>
      </w:r>
      <w:proofErr w:type="spell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=false</w:t>
      </w:r>
    </w:p>
    <w:p w14:paraId="43347511" w14:textId="5AF0CF3E" w:rsid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bigquery.project</w:t>
      </w:r>
      <w:proofErr w:type="spellEnd"/>
      <w:proofErr w:type="gram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-cache-</w:t>
      </w:r>
      <w:proofErr w:type="spell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ttl</w:t>
      </w:r>
      <w:proofErr w:type="spell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=30s</w:t>
      </w:r>
    </w:p>
    <w:p w14:paraId="634B5E41" w14:textId="5D6BD08F" w:rsid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C2CDBD6" w14:textId="1D548D29" w:rsid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jmx.properties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4FB83290" w14:textId="2DA8A2AF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r w:rsidRPr="00D16FF1">
        <w:rPr>
          <w:rFonts w:ascii="Arial" w:hAnsi="Arial" w:cs="Arial"/>
          <w:color w:val="000000"/>
          <w:sz w:val="32"/>
          <w:szCs w:val="32"/>
        </w:rPr>
        <w:t>connector.name=</w:t>
      </w:r>
      <w:proofErr w:type="spellStart"/>
      <w:r w:rsidRPr="00D16FF1">
        <w:rPr>
          <w:rFonts w:ascii="Arial" w:hAnsi="Arial" w:cs="Arial"/>
          <w:color w:val="000000"/>
          <w:sz w:val="32"/>
          <w:szCs w:val="32"/>
        </w:rPr>
        <w:t>jmx</w:t>
      </w:r>
      <w:proofErr w:type="spellEnd"/>
    </w:p>
    <w:p w14:paraId="3975DC41" w14:textId="798F8ACB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</w:p>
    <w:p w14:paraId="632C24A3" w14:textId="7B80D4EA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tpcds.properties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:</w:t>
      </w:r>
    </w:p>
    <w:p w14:paraId="12CC7E24" w14:textId="18750A47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r w:rsidRPr="00D16FF1">
        <w:rPr>
          <w:rFonts w:ascii="Arial" w:hAnsi="Arial" w:cs="Arial"/>
          <w:color w:val="000000"/>
          <w:sz w:val="32"/>
          <w:szCs w:val="32"/>
        </w:rPr>
        <w:t>connector.name=</w:t>
      </w:r>
      <w:proofErr w:type="spellStart"/>
      <w:r w:rsidRPr="00D16FF1">
        <w:rPr>
          <w:rFonts w:ascii="Arial" w:hAnsi="Arial" w:cs="Arial"/>
          <w:color w:val="000000"/>
          <w:sz w:val="32"/>
          <w:szCs w:val="32"/>
        </w:rPr>
        <w:t>tpcds</w:t>
      </w:r>
      <w:proofErr w:type="spellEnd"/>
    </w:p>
    <w:p w14:paraId="5D17F42C" w14:textId="7AFF2687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</w:p>
    <w:p w14:paraId="2976147C" w14:textId="4A22F3A2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tpch.properties</w:t>
      </w:r>
      <w:proofErr w:type="spellEnd"/>
      <w:proofErr w:type="gramEnd"/>
    </w:p>
    <w:p w14:paraId="39E9672B" w14:textId="010970ED" w:rsidR="00D16FF1" w:rsidRP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r w:rsidRPr="00D16FF1">
        <w:rPr>
          <w:rFonts w:ascii="Arial" w:hAnsi="Arial" w:cs="Arial"/>
          <w:color w:val="000000"/>
          <w:sz w:val="32"/>
          <w:szCs w:val="32"/>
        </w:rPr>
        <w:t>connector.name=</w:t>
      </w:r>
      <w:proofErr w:type="spellStart"/>
      <w:r w:rsidRPr="00D16FF1">
        <w:rPr>
          <w:rFonts w:ascii="Arial" w:hAnsi="Arial" w:cs="Arial"/>
          <w:color w:val="000000"/>
          <w:sz w:val="32"/>
          <w:szCs w:val="32"/>
        </w:rPr>
        <w:t>tpch</w:t>
      </w:r>
      <w:proofErr w:type="spellEnd"/>
    </w:p>
    <w:p w14:paraId="004C66CD" w14:textId="29A3235B" w:rsid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729024E9" w14:textId="3CA159F4" w:rsidR="005C1C66" w:rsidRDefault="005C1C66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postgres.properties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769C4ED0" w14:textId="77777777" w:rsidR="005C1C66" w:rsidRPr="005C1C66" w:rsidRDefault="005C1C66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5C1C66">
        <w:rPr>
          <w:rFonts w:ascii="Arial" w:eastAsia="Times New Roman" w:hAnsi="Arial" w:cs="Arial"/>
          <w:sz w:val="32"/>
          <w:szCs w:val="32"/>
          <w:lang w:eastAsia="en-GB"/>
        </w:rPr>
        <w:t>connector.name=</w:t>
      </w:r>
      <w:proofErr w:type="spellStart"/>
      <w:r w:rsidRPr="005C1C66">
        <w:rPr>
          <w:rFonts w:ascii="Arial" w:eastAsia="Times New Roman" w:hAnsi="Arial" w:cs="Arial"/>
          <w:sz w:val="32"/>
          <w:szCs w:val="32"/>
          <w:lang w:eastAsia="en-GB"/>
        </w:rPr>
        <w:t>postgresql</w:t>
      </w:r>
      <w:proofErr w:type="spellEnd"/>
    </w:p>
    <w:p w14:paraId="65886F2E" w14:textId="550D2822" w:rsidR="005C1C66" w:rsidRPr="005C1C66" w:rsidRDefault="005C1C66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5C1C66">
        <w:rPr>
          <w:rFonts w:ascii="Arial" w:eastAsia="Times New Roman" w:hAnsi="Arial" w:cs="Arial"/>
          <w:sz w:val="32"/>
          <w:szCs w:val="32"/>
          <w:lang w:eastAsia="en-GB"/>
        </w:rPr>
        <w:t>connection-</w:t>
      </w:r>
      <w:proofErr w:type="spellStart"/>
      <w:r w:rsidRPr="005C1C66">
        <w:rPr>
          <w:rFonts w:ascii="Arial" w:eastAsia="Times New Roman" w:hAnsi="Arial" w:cs="Arial"/>
          <w:sz w:val="32"/>
          <w:szCs w:val="32"/>
          <w:lang w:eastAsia="en-GB"/>
        </w:rPr>
        <w:t>url</w:t>
      </w:r>
      <w:proofErr w:type="spellEnd"/>
      <w:r w:rsidRPr="005C1C66">
        <w:rPr>
          <w:rFonts w:ascii="Arial" w:eastAsia="Times New Roman" w:hAnsi="Arial" w:cs="Arial"/>
          <w:sz w:val="32"/>
          <w:szCs w:val="32"/>
          <w:lang w:eastAsia="en-GB"/>
        </w:rPr>
        <w:t>=</w:t>
      </w:r>
      <w:proofErr w:type="spellStart"/>
      <w:proofErr w:type="gramStart"/>
      <w:r w:rsidRPr="005C1C66">
        <w:rPr>
          <w:rFonts w:ascii="Arial" w:eastAsia="Times New Roman" w:hAnsi="Arial" w:cs="Arial"/>
          <w:sz w:val="32"/>
          <w:szCs w:val="32"/>
          <w:lang w:eastAsia="en-GB"/>
        </w:rPr>
        <w:t>jdbc:postgresql</w:t>
      </w:r>
      <w:proofErr w:type="spellEnd"/>
      <w:r w:rsidRPr="005C1C66">
        <w:rPr>
          <w:rFonts w:ascii="Arial" w:eastAsia="Times New Roman" w:hAnsi="Arial" w:cs="Arial"/>
          <w:sz w:val="32"/>
          <w:szCs w:val="32"/>
          <w:lang w:eastAsia="en-GB"/>
        </w:rPr>
        <w:t>://34.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5C1C66">
        <w:rPr>
          <w:rFonts w:ascii="Arial" w:eastAsia="Times New Roman" w:hAnsi="Arial" w:cs="Arial"/>
          <w:sz w:val="32"/>
          <w:szCs w:val="32"/>
          <w:lang w:eastAsia="en-GB"/>
        </w:rPr>
        <w:t>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5C1C66">
        <w:rPr>
          <w:rFonts w:ascii="Arial" w:eastAsia="Times New Roman" w:hAnsi="Arial" w:cs="Arial"/>
          <w:sz w:val="32"/>
          <w:szCs w:val="32"/>
          <w:lang w:eastAsia="en-GB"/>
        </w:rPr>
        <w:t>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5C1C66">
        <w:rPr>
          <w:rFonts w:ascii="Arial" w:eastAsia="Times New Roman" w:hAnsi="Arial" w:cs="Arial"/>
          <w:sz w:val="32"/>
          <w:szCs w:val="32"/>
          <w:lang w:eastAsia="en-GB"/>
        </w:rPr>
        <w:t>:5432/</w:t>
      </w:r>
      <w:r>
        <w:rPr>
          <w:rFonts w:ascii="Arial" w:eastAsia="Times New Roman" w:hAnsi="Arial" w:cs="Arial"/>
          <w:sz w:val="32"/>
          <w:szCs w:val="32"/>
          <w:lang w:eastAsia="en-GB"/>
        </w:rPr>
        <w:t>$INPUT_DB_NAME</w:t>
      </w:r>
      <w:proofErr w:type="gramEnd"/>
    </w:p>
    <w:p w14:paraId="3E1E2E06" w14:textId="77777777" w:rsidR="005C1C66" w:rsidRPr="005C1C66" w:rsidRDefault="005C1C66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5C1C66">
        <w:rPr>
          <w:rFonts w:ascii="Arial" w:eastAsia="Times New Roman" w:hAnsi="Arial" w:cs="Arial"/>
          <w:sz w:val="32"/>
          <w:szCs w:val="32"/>
          <w:lang w:eastAsia="en-GB"/>
        </w:rPr>
        <w:t>connection-user=</w:t>
      </w:r>
      <w:proofErr w:type="spellStart"/>
      <w:r w:rsidRPr="005C1C66">
        <w:rPr>
          <w:rFonts w:ascii="Arial" w:eastAsia="Times New Roman" w:hAnsi="Arial" w:cs="Arial"/>
          <w:sz w:val="32"/>
          <w:szCs w:val="32"/>
          <w:lang w:eastAsia="en-GB"/>
        </w:rPr>
        <w:t>postgres</w:t>
      </w:r>
      <w:proofErr w:type="spellEnd"/>
    </w:p>
    <w:p w14:paraId="1504C241" w14:textId="24F2C8CA" w:rsidR="005C1C66" w:rsidRDefault="005C1C66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5C1C66">
        <w:rPr>
          <w:rFonts w:ascii="Arial" w:eastAsia="Times New Roman" w:hAnsi="Arial" w:cs="Arial"/>
          <w:sz w:val="32"/>
          <w:szCs w:val="32"/>
          <w:lang w:eastAsia="en-GB"/>
        </w:rPr>
        <w:t>connection-password=</w:t>
      </w:r>
      <w:r>
        <w:rPr>
          <w:rFonts w:ascii="Arial" w:eastAsia="Times New Roman" w:hAnsi="Arial" w:cs="Arial"/>
          <w:sz w:val="32"/>
          <w:szCs w:val="32"/>
          <w:lang w:eastAsia="en-GB"/>
        </w:rPr>
        <w:t>$INPUT_PW_HERE</w:t>
      </w:r>
    </w:p>
    <w:p w14:paraId="110DB4F1" w14:textId="648FF97F" w:rsidR="00676F64" w:rsidRDefault="00676F64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26364C4" w14:textId="3A1D6EB2" w:rsidR="00676F64" w:rsidRDefault="00676F64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162C850D" w14:textId="77777777" w:rsidR="00676F64" w:rsidRDefault="00676F64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B25204F" w14:textId="2114060C" w:rsidR="00676F64" w:rsidRDefault="00676F64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676F64">
        <w:rPr>
          <w:rFonts w:ascii="Arial" w:eastAsia="Times New Roman" w:hAnsi="Arial" w:cs="Arial"/>
          <w:b/>
          <w:bCs/>
          <w:sz w:val="32"/>
          <w:szCs w:val="32"/>
          <w:lang w:eastAsia="en-GB"/>
        </w:rPr>
        <w:t>Note:</w:t>
      </w:r>
      <w:r>
        <w:rPr>
          <w:rFonts w:ascii="Arial" w:eastAsia="Times New Roman" w:hAnsi="Arial" w:cs="Arial"/>
          <w:sz w:val="32"/>
          <w:szCs w:val="3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32"/>
          <w:szCs w:val="32"/>
          <w:lang w:eastAsia="en-GB"/>
        </w:rPr>
        <w:t>postgres</w:t>
      </w:r>
      <w:proofErr w:type="spellEnd"/>
      <w:r>
        <w:rPr>
          <w:rFonts w:ascii="Arial" w:eastAsia="Times New Roman" w:hAnsi="Arial" w:cs="Arial"/>
          <w:sz w:val="32"/>
          <w:szCs w:val="32"/>
          <w:lang w:eastAsia="en-GB"/>
        </w:rPr>
        <w:t xml:space="preserve"> just for example.</w:t>
      </w:r>
    </w:p>
    <w:p w14:paraId="1838CECE" w14:textId="56628382" w:rsidR="000F7181" w:rsidRDefault="000F7181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1C5C07CB" w14:textId="11A3AA00" w:rsidR="000F7181" w:rsidRDefault="000F7181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4EBD7EC4" w14:textId="32C52D14" w:rsidR="000F7181" w:rsidRDefault="000F7181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Cluster Config files</w:t>
      </w: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…..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/admin/coordinator/</w:t>
      </w:r>
      <w:r w:rsidR="00B936EB">
        <w:rPr>
          <w:rFonts w:ascii="Arial" w:eastAsia="Times New Roman" w:hAnsi="Arial" w:cs="Arial"/>
          <w:sz w:val="32"/>
          <w:szCs w:val="32"/>
          <w:lang w:eastAsia="en-GB"/>
        </w:rPr>
        <w:t>…and ../admin/worker:</w:t>
      </w:r>
    </w:p>
    <w:p w14:paraId="515F2045" w14:textId="4965E642" w:rsidR="00B936EB" w:rsidRDefault="00B936EB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653F6118" w14:textId="45D2DD70" w:rsidR="00B936EB" w:rsidRDefault="00B936EB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jvm.</w:t>
      </w: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config.j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2</w:t>
      </w:r>
    </w:p>
    <w:p w14:paraId="2BB35E4A" w14:textId="1B3519B9" w:rsidR="00B936EB" w:rsidRDefault="00B936EB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76134A75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-server</w:t>
      </w:r>
    </w:p>
    <w:p w14:paraId="5D1C708D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-Xmx16G</w:t>
      </w:r>
    </w:p>
    <w:p w14:paraId="2716A96A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XX:InitialRAMPercentage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=80</w:t>
      </w:r>
    </w:p>
    <w:p w14:paraId="2B6E1955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XX:MaxRAMPercentage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=80</w:t>
      </w:r>
    </w:p>
    <w:p w14:paraId="39CE92D8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XX:G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1HeapRegionSize=32M</w:t>
      </w:r>
    </w:p>
    <w:p w14:paraId="44E42E74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XX:+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ExplicitGCInvokesConcurrent</w:t>
      </w:r>
      <w:proofErr w:type="spellEnd"/>
    </w:p>
    <w:p w14:paraId="00D6E4A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XX:+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ExitOnOutOfMemoryError</w:t>
      </w:r>
      <w:proofErr w:type="spellEnd"/>
    </w:p>
    <w:p w14:paraId="4F0E52E0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XX:+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HeapDumpOnOutOfMemoryError</w:t>
      </w:r>
      <w:proofErr w:type="spellEnd"/>
    </w:p>
    <w:p w14:paraId="738E3969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XX:-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OmitStackTraceInFastThrow</w:t>
      </w:r>
      <w:proofErr w:type="spellEnd"/>
    </w:p>
    <w:p w14:paraId="323D54E0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XX:ReservedCodeCacheSize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=512M</w:t>
      </w:r>
    </w:p>
    <w:p w14:paraId="75EDE638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XX:PerMethodRecompilationCutoff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=10000</w:t>
      </w:r>
    </w:p>
    <w:p w14:paraId="42A5F22C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XX:PerBytecodeRecompilationCutoff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=10000</w:t>
      </w:r>
    </w:p>
    <w:p w14:paraId="73485753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Djdk.attach.allowAttachSelf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=true</w:t>
      </w:r>
    </w:p>
    <w:p w14:paraId="394B071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Djdk.nio.maxCachedBufferSize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=2000000</w:t>
      </w:r>
    </w:p>
    <w:p w14:paraId="0E5B9B4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XX:+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UnlockDiagnosticVMOptions</w:t>
      </w:r>
      <w:proofErr w:type="spellEnd"/>
    </w:p>
    <w:p w14:paraId="5F2883B4" w14:textId="4585F531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XX:+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UseAESCTRIntrinsics</w:t>
      </w:r>
      <w:proofErr w:type="spellEnd"/>
    </w:p>
    <w:p w14:paraId="3F1C3B08" w14:textId="15526311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14AF3A2D" w14:textId="2A771757" w:rsidR="005B0FAA" w:rsidRDefault="005B0FAA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log.properties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091B1F06" w14:textId="54452418" w:rsidR="005B0FAA" w:rsidRDefault="005B0FAA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Io.trino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=DEBUG</w:t>
      </w:r>
    </w:p>
    <w:p w14:paraId="6F85B764" w14:textId="77D96F83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E65998B" w14:textId="5CC7E14F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..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/admin/coordinator</w:t>
      </w:r>
    </w:p>
    <w:p w14:paraId="7B1B84C3" w14:textId="69C130B6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1526593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 Add user-specific properties below</w:t>
      </w:r>
    </w:p>
    <w:p w14:paraId="510F6549" w14:textId="57FB6555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internal-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communication.shared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-secret=</w:t>
      </w:r>
      <w:r w:rsidR="005B0FAA">
        <w:rPr>
          <w:rFonts w:ascii="Arial" w:eastAsia="Times New Roman" w:hAnsi="Arial" w:cs="Arial"/>
          <w:sz w:val="32"/>
          <w:szCs w:val="32"/>
          <w:lang w:eastAsia="en-GB"/>
        </w:rPr>
        <w:t>$SHARED_SECRET</w:t>
      </w:r>
    </w:p>
    <w:p w14:paraId="56AD73CA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query.max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-memory=1PB</w:t>
      </w:r>
    </w:p>
    <w:p w14:paraId="5740029E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query.max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-memory-per-node=2867MB</w:t>
      </w:r>
    </w:p>
    <w:p w14:paraId="4DB1595D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insights.persistence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-enabled=true</w:t>
      </w:r>
    </w:p>
    <w:p w14:paraId="27BE293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insights.metrics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-persistence-enabled=true</w:t>
      </w:r>
    </w:p>
    <w:p w14:paraId="453EFF90" w14:textId="0CCEDE06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insights.jdbc.url=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jdbc:postgresql://34.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:5432/</w:t>
      </w:r>
      <w:r>
        <w:rPr>
          <w:rFonts w:ascii="Arial" w:eastAsia="Times New Roman" w:hAnsi="Arial" w:cs="Arial"/>
          <w:sz w:val="32"/>
          <w:szCs w:val="32"/>
          <w:lang w:eastAsia="en-GB"/>
        </w:rPr>
        <w:t>$DB_NAME_HERE</w:t>
      </w:r>
      <w:proofErr w:type="gramEnd"/>
    </w:p>
    <w:p w14:paraId="1CDF0B1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insights.jdbc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.user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postgres</w:t>
      </w:r>
      <w:proofErr w:type="spellEnd"/>
    </w:p>
    <w:p w14:paraId="33B90151" w14:textId="3E87BCC1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insights.jdbc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.password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</w:t>
      </w:r>
      <w:r>
        <w:rPr>
          <w:rFonts w:ascii="Arial" w:eastAsia="Times New Roman" w:hAnsi="Arial" w:cs="Arial"/>
          <w:sz w:val="32"/>
          <w:szCs w:val="32"/>
          <w:lang w:eastAsia="en-GB"/>
        </w:rPr>
        <w:t>$DB_NAME_HERE</w:t>
      </w:r>
    </w:p>
    <w:p w14:paraId="5B744E5A" w14:textId="4D97EB70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insights.authorized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-users=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starburst_service</w:t>
      </w:r>
      <w:proofErr w:type="spellEnd"/>
    </w:p>
    <w:p w14:paraId="17EEA8F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query.client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.timeout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=120m</w:t>
      </w:r>
    </w:p>
    <w:p w14:paraId="39D3DBA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lastRenderedPageBreak/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server.https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.enabled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=true</w:t>
      </w:r>
    </w:p>
    <w:p w14:paraId="0F9E4EB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server.https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.port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=8443</w:t>
      </w:r>
    </w:p>
    <w:p w14:paraId="473D988B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server.https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.keystore.path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=/etc/starburst/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coordinator.pem</w:t>
      </w:r>
      <w:proofErr w:type="spellEnd"/>
    </w:p>
    <w:p w14:paraId="2111E7D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server.authentication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.type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=PASSWORD</w:t>
      </w:r>
    </w:p>
    <w:p w14:paraId="46F7C054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server.authentication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.allow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-insecure-over-http=true</w:t>
      </w:r>
    </w:p>
    <w:p w14:paraId="299A2A3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server.process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-forwarded=true</w:t>
      </w:r>
    </w:p>
    <w:p w14:paraId="1A522F56" w14:textId="583003C6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starburst.access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-control.enabled=true</w:t>
      </w:r>
    </w:p>
    <w:p w14:paraId="5DEEC84A" w14:textId="450DA5D6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starburst.access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-control.authorized-users=starburst_service</w:t>
      </w:r>
    </w:p>
    <w:p w14:paraId="2C8694C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.user=caching_service</w:t>
      </w:r>
    </w:p>
    <w:p w14:paraId="420569BC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starburst.password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=StarburstR0cks!</w:t>
      </w:r>
    </w:p>
    <w:p w14:paraId="64B61EEC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starburst.jdbc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-url=jdbc:trino://192.168.0.2:8080</w:t>
      </w:r>
    </w:p>
    <w:p w14:paraId="39CD2478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rules.file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=/etc/starburst/cache-rules.json</w:t>
      </w:r>
    </w:p>
    <w:p w14:paraId="0DFCD62E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rules.refresh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-period=1m</w:t>
      </w:r>
    </w:p>
    <w:p w14:paraId="37B15A3C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refresh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-initial-delay=1m</w:t>
      </w:r>
    </w:p>
    <w:p w14:paraId="29DF7A2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refresh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-interval=2m</w:t>
      </w:r>
    </w:p>
    <w:p w14:paraId="7D5CFEA7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service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-database.user=postgres</w:t>
      </w:r>
    </w:p>
    <w:p w14:paraId="73A2557C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#service-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database.password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=StarburstR0cks!</w:t>
      </w:r>
    </w:p>
    <w:p w14:paraId="35B669F6" w14:textId="3FF7B75E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#service-database.jdbc-url=jdbc:postgresql://34.</w:t>
      </w:r>
      <w:r w:rsidR="00C95FD3"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.</w:t>
      </w:r>
      <w:r w:rsidR="00C95FD3"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.</w:t>
      </w:r>
      <w:r w:rsidR="00C95FD3"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:5432/binary_redirections</w:t>
      </w:r>
    </w:p>
    <w:p w14:paraId="320BDC35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starburst.jdbc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-url=jdbc:trino://localhost:8443?SSL=true&amp;SSLVerification=NONE</w:t>
      </w:r>
    </w:p>
    <w:p w14:paraId="6A858733" w14:textId="77777777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6B97DBEA" w14:textId="6AC03386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..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/admin/worker</w:t>
      </w:r>
    </w:p>
    <w:p w14:paraId="4A983BB6" w14:textId="4D378045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6540B806" w14:textId="2BA88FB5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config.properties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.j2</w:t>
      </w:r>
    </w:p>
    <w:p w14:paraId="7C9DE399" w14:textId="50316469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61230FA3" w14:textId="54D3AEF5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internal-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communication.shared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-secret=</w:t>
      </w:r>
      <w:r>
        <w:rPr>
          <w:rFonts w:ascii="Arial" w:eastAsia="Times New Roman" w:hAnsi="Arial" w:cs="Arial"/>
          <w:sz w:val="32"/>
          <w:szCs w:val="32"/>
          <w:lang w:eastAsia="en-GB"/>
        </w:rPr>
        <w:t>$SHARED_SECRET</w:t>
      </w:r>
    </w:p>
    <w:p w14:paraId="191BCF09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query.max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-memory=1PB</w:t>
      </w:r>
    </w:p>
    <w:p w14:paraId="11E5E57E" w14:textId="5AE2588C" w:rsidR="00B936EB" w:rsidRPr="003C3D63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query.max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-memory-per-node=2867MB</w:t>
      </w:r>
    </w:p>
    <w:sectPr w:rsidR="00B936EB" w:rsidRPr="003C3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89"/>
    <w:rsid w:val="000F7181"/>
    <w:rsid w:val="00117A0F"/>
    <w:rsid w:val="00170889"/>
    <w:rsid w:val="002927CF"/>
    <w:rsid w:val="003C3D63"/>
    <w:rsid w:val="00500B03"/>
    <w:rsid w:val="005B0FAA"/>
    <w:rsid w:val="005C1C66"/>
    <w:rsid w:val="00676F64"/>
    <w:rsid w:val="00914D93"/>
    <w:rsid w:val="009D16E3"/>
    <w:rsid w:val="00A50F93"/>
    <w:rsid w:val="00B936EB"/>
    <w:rsid w:val="00C95FD3"/>
    <w:rsid w:val="00D1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727E3"/>
  <w15:chartTrackingRefBased/>
  <w15:docId w15:val="{19163458-4003-414A-AA01-3290BE41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0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Martin</dc:creator>
  <cp:keywords/>
  <dc:description/>
  <cp:lastModifiedBy>Graham Martin</cp:lastModifiedBy>
  <cp:revision>13</cp:revision>
  <dcterms:created xsi:type="dcterms:W3CDTF">2022-08-17T10:38:00Z</dcterms:created>
  <dcterms:modified xsi:type="dcterms:W3CDTF">2022-08-17T11:13:00Z</dcterms:modified>
</cp:coreProperties>
</file>