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1E9B" w14:textId="16115E5D" w:rsidR="00976DB6" w:rsidRDefault="00976DB6"/>
    <w:p w14:paraId="5474AD18" w14:textId="216967ED" w:rsidR="00976DB6" w:rsidRPr="0070682A" w:rsidRDefault="00976DB6">
      <w:pPr>
        <w:rPr>
          <w:b/>
          <w:bCs/>
          <w:sz w:val="28"/>
          <w:szCs w:val="28"/>
        </w:rPr>
      </w:pPr>
      <w:r w:rsidRPr="0070682A">
        <w:rPr>
          <w:b/>
          <w:bCs/>
          <w:sz w:val="28"/>
          <w:szCs w:val="28"/>
        </w:rPr>
        <w:t>Install on Linux</w:t>
      </w:r>
      <w:r w:rsidR="0070682A">
        <w:rPr>
          <w:b/>
          <w:bCs/>
          <w:sz w:val="28"/>
          <w:szCs w:val="28"/>
        </w:rPr>
        <w:t xml:space="preserve"> (</w:t>
      </w:r>
      <w:proofErr w:type="gramStart"/>
      <w:r w:rsidR="0070682A">
        <w:rPr>
          <w:b/>
          <w:bCs/>
          <w:sz w:val="28"/>
          <w:szCs w:val="28"/>
        </w:rPr>
        <w:t>e.g.</w:t>
      </w:r>
      <w:proofErr w:type="gramEnd"/>
      <w:r w:rsidR="0070682A">
        <w:rPr>
          <w:b/>
          <w:bCs/>
          <w:sz w:val="28"/>
          <w:szCs w:val="28"/>
        </w:rPr>
        <w:t xml:space="preserve"> 5.5)</w:t>
      </w:r>
      <w:r w:rsidRPr="0070682A">
        <w:rPr>
          <w:b/>
          <w:bCs/>
          <w:sz w:val="28"/>
          <w:szCs w:val="28"/>
        </w:rPr>
        <w:t>:</w:t>
      </w:r>
    </w:p>
    <w:p w14:paraId="606E6BC4" w14:textId="0729260F" w:rsidR="00976DB6" w:rsidRDefault="00976DB6"/>
    <w:p w14:paraId="1812FB10" w14:textId="6E4D390B" w:rsidR="00976DB6" w:rsidRPr="00135CE5" w:rsidRDefault="00976DB6" w:rsidP="00976DB6">
      <w:pPr>
        <w:shd w:val="clear" w:color="auto" w:fill="FFFFFF"/>
        <w:rPr>
          <w:color w:val="172B4D"/>
        </w:rPr>
      </w:pPr>
      <w:r w:rsidRPr="00976DB6">
        <w:rPr>
          <w:color w:val="172B4D"/>
          <w:bdr w:val="none" w:sz="0" w:space="0" w:color="auto" w:frame="1"/>
        </w:rPr>
        <w:t>curl -O https://dlcdn.apache.org/jmeter/binaries/apache-jmeter-5.</w:t>
      </w:r>
      <w:r w:rsidRPr="00135CE5">
        <w:rPr>
          <w:color w:val="172B4D"/>
          <w:bdr w:val="none" w:sz="0" w:space="0" w:color="auto" w:frame="1"/>
        </w:rPr>
        <w:t>5</w:t>
      </w:r>
      <w:r w:rsidRPr="00976DB6">
        <w:rPr>
          <w:color w:val="172B4D"/>
          <w:bdr w:val="none" w:sz="0" w:space="0" w:color="auto" w:frame="1"/>
        </w:rPr>
        <w:t>.tgz</w:t>
      </w:r>
    </w:p>
    <w:p w14:paraId="7325C2C5" w14:textId="77777777" w:rsidR="0070682A" w:rsidRPr="00135CE5" w:rsidRDefault="0070682A" w:rsidP="00976DB6">
      <w:pPr>
        <w:shd w:val="clear" w:color="auto" w:fill="FFFFFF"/>
        <w:rPr>
          <w:color w:val="172B4D"/>
          <w:bdr w:val="none" w:sz="0" w:space="0" w:color="auto" w:frame="1"/>
        </w:rPr>
      </w:pPr>
    </w:p>
    <w:p w14:paraId="6B352EC6" w14:textId="368A4FD7" w:rsidR="0070682A" w:rsidRPr="00135CE5" w:rsidRDefault="00976DB6" w:rsidP="00976DB6">
      <w:pPr>
        <w:shd w:val="clear" w:color="auto" w:fill="FFFFFF"/>
        <w:rPr>
          <w:color w:val="172B4D"/>
        </w:rPr>
      </w:pPr>
      <w:r w:rsidRPr="00976DB6">
        <w:rPr>
          <w:color w:val="172B4D"/>
          <w:bdr w:val="none" w:sz="0" w:space="0" w:color="auto" w:frame="1"/>
        </w:rPr>
        <w:t xml:space="preserve">tar </w:t>
      </w:r>
      <w:proofErr w:type="spellStart"/>
      <w:r w:rsidRPr="00976DB6">
        <w:rPr>
          <w:color w:val="172B4D"/>
          <w:bdr w:val="none" w:sz="0" w:space="0" w:color="auto" w:frame="1"/>
        </w:rPr>
        <w:t>xvfz</w:t>
      </w:r>
      <w:proofErr w:type="spellEnd"/>
      <w:r w:rsidRPr="00976DB6">
        <w:rPr>
          <w:color w:val="172B4D"/>
          <w:bdr w:val="none" w:sz="0" w:space="0" w:color="auto" w:frame="1"/>
        </w:rPr>
        <w:t xml:space="preserve"> apache-jmeter-5.</w:t>
      </w:r>
      <w:r w:rsidRPr="00135CE5">
        <w:rPr>
          <w:color w:val="172B4D"/>
          <w:bdr w:val="none" w:sz="0" w:space="0" w:color="auto" w:frame="1"/>
        </w:rPr>
        <w:t>5</w:t>
      </w:r>
      <w:r w:rsidRPr="00976DB6">
        <w:rPr>
          <w:color w:val="172B4D"/>
          <w:bdr w:val="none" w:sz="0" w:space="0" w:color="auto" w:frame="1"/>
        </w:rPr>
        <w:t>.tgz</w:t>
      </w:r>
    </w:p>
    <w:p w14:paraId="4D76DA20" w14:textId="77777777" w:rsidR="0070682A" w:rsidRPr="00135CE5" w:rsidRDefault="0070682A" w:rsidP="00976DB6">
      <w:pPr>
        <w:shd w:val="clear" w:color="auto" w:fill="FFFFFF"/>
        <w:rPr>
          <w:color w:val="172B4D"/>
          <w:bdr w:val="none" w:sz="0" w:space="0" w:color="auto" w:frame="1"/>
        </w:rPr>
      </w:pPr>
    </w:p>
    <w:p w14:paraId="297DAE0D" w14:textId="0AADED57" w:rsidR="00976DB6" w:rsidRPr="00976DB6" w:rsidRDefault="00976DB6" w:rsidP="00976DB6">
      <w:pPr>
        <w:shd w:val="clear" w:color="auto" w:fill="FFFFFF"/>
        <w:rPr>
          <w:color w:val="172B4D"/>
        </w:rPr>
      </w:pPr>
      <w:proofErr w:type="gramStart"/>
      <w:r w:rsidRPr="00976DB6">
        <w:rPr>
          <w:color w:val="172B4D"/>
          <w:bdr w:val="none" w:sz="0" w:space="0" w:color="auto" w:frame="1"/>
        </w:rPr>
        <w:t>./</w:t>
      </w:r>
      <w:proofErr w:type="gramEnd"/>
      <w:r w:rsidRPr="00976DB6">
        <w:rPr>
          <w:color w:val="172B4D"/>
          <w:bdr w:val="none" w:sz="0" w:space="0" w:color="auto" w:frame="1"/>
        </w:rPr>
        <w:t>apache-jmeter-5.</w:t>
      </w:r>
      <w:r w:rsidRPr="00135CE5">
        <w:rPr>
          <w:color w:val="172B4D"/>
          <w:bdr w:val="none" w:sz="0" w:space="0" w:color="auto" w:frame="1"/>
        </w:rPr>
        <w:t>5</w:t>
      </w:r>
      <w:r w:rsidRPr="00976DB6">
        <w:rPr>
          <w:color w:val="172B4D"/>
          <w:bdr w:val="none" w:sz="0" w:space="0" w:color="auto" w:frame="1"/>
        </w:rPr>
        <w:t>/bin/</w:t>
      </w:r>
      <w:proofErr w:type="spellStart"/>
      <w:r w:rsidRPr="00976DB6">
        <w:rPr>
          <w:color w:val="172B4D"/>
          <w:bdr w:val="none" w:sz="0" w:space="0" w:color="auto" w:frame="1"/>
        </w:rPr>
        <w:t>jmeter</w:t>
      </w:r>
      <w:proofErr w:type="spellEnd"/>
      <w:r w:rsidRPr="00976DB6">
        <w:rPr>
          <w:color w:val="172B4D"/>
          <w:bdr w:val="none" w:sz="0" w:space="0" w:color="auto" w:frame="1"/>
        </w:rPr>
        <w:t xml:space="preserve"> --version</w:t>
      </w:r>
    </w:p>
    <w:p w14:paraId="10616912" w14:textId="040891EA" w:rsidR="0070682A" w:rsidRPr="00135CE5" w:rsidRDefault="0070682A"/>
    <w:p w14:paraId="4296B1D9" w14:textId="4F8EB082" w:rsidR="0070682A" w:rsidRPr="0070682A" w:rsidRDefault="0070682A" w:rsidP="0070682A">
      <w:pPr>
        <w:shd w:val="clear" w:color="auto" w:fill="FFFFFF"/>
        <w:rPr>
          <w:color w:val="172B4D"/>
        </w:rPr>
      </w:pPr>
      <w:r w:rsidRPr="0070682A">
        <w:rPr>
          <w:color w:val="172B4D"/>
          <w:bdr w:val="none" w:sz="0" w:space="0" w:color="auto" w:frame="1"/>
        </w:rPr>
        <w:t>cd apache-jmeter-5.</w:t>
      </w:r>
      <w:r w:rsidRPr="00135CE5">
        <w:rPr>
          <w:color w:val="172B4D"/>
          <w:bdr w:val="none" w:sz="0" w:space="0" w:color="auto" w:frame="1"/>
        </w:rPr>
        <w:t>5</w:t>
      </w:r>
      <w:r w:rsidRPr="0070682A">
        <w:rPr>
          <w:color w:val="172B4D"/>
          <w:bdr w:val="none" w:sz="0" w:space="0" w:color="auto" w:frame="1"/>
        </w:rPr>
        <w:t>/lib</w:t>
      </w:r>
    </w:p>
    <w:p w14:paraId="346B5577" w14:textId="77777777" w:rsidR="0070682A" w:rsidRPr="00135CE5" w:rsidRDefault="0070682A" w:rsidP="0070682A">
      <w:pPr>
        <w:rPr>
          <w:color w:val="172B4D"/>
          <w:bdr w:val="none" w:sz="0" w:space="0" w:color="auto" w:frame="1"/>
        </w:rPr>
      </w:pPr>
    </w:p>
    <w:p w14:paraId="70A6ACF9" w14:textId="7943ADB1" w:rsidR="0070682A" w:rsidRPr="00135CE5" w:rsidRDefault="0070682A" w:rsidP="0070682A">
      <w:proofErr w:type="spellStart"/>
      <w:r w:rsidRPr="0070682A">
        <w:rPr>
          <w:color w:val="172B4D"/>
          <w:bdr w:val="none" w:sz="0" w:space="0" w:color="auto" w:frame="1"/>
        </w:rPr>
        <w:t>sudo</w:t>
      </w:r>
      <w:proofErr w:type="spellEnd"/>
      <w:r w:rsidRPr="0070682A">
        <w:rPr>
          <w:color w:val="172B4D"/>
          <w:bdr w:val="none" w:sz="0" w:space="0" w:color="auto" w:frame="1"/>
        </w:rPr>
        <w:t xml:space="preserve"> curl -O </w:t>
      </w:r>
      <w:hyperlink r:id="rId4" w:history="1">
        <w:r w:rsidRPr="00135CE5">
          <w:rPr>
            <w:rStyle w:val="Hyperlink"/>
          </w:rPr>
          <w:t>https://s3.us-east-2.amazonaws.com/software.starburstdata.net/380e/380-e.3/trino-jdbc-380-e.3.jar</w:t>
        </w:r>
      </w:hyperlink>
    </w:p>
    <w:p w14:paraId="510B38AE" w14:textId="77777777" w:rsidR="0070682A" w:rsidRPr="00135CE5" w:rsidRDefault="0070682A" w:rsidP="0070682A">
      <w:pPr>
        <w:shd w:val="clear" w:color="auto" w:fill="FFFFFF"/>
        <w:rPr>
          <w:color w:val="172B4D"/>
          <w:bdr w:val="none" w:sz="0" w:space="0" w:color="auto" w:frame="1"/>
        </w:rPr>
      </w:pPr>
    </w:p>
    <w:p w14:paraId="4DD31FD2" w14:textId="14BA7AF1" w:rsidR="0070682A" w:rsidRPr="0070682A" w:rsidRDefault="0070682A" w:rsidP="0070682A">
      <w:pPr>
        <w:shd w:val="clear" w:color="auto" w:fill="FFFFFF"/>
        <w:rPr>
          <w:color w:val="172B4D"/>
        </w:rPr>
      </w:pPr>
      <w:r w:rsidRPr="0070682A">
        <w:rPr>
          <w:color w:val="172B4D"/>
          <w:bdr w:val="none" w:sz="0" w:space="0" w:color="auto" w:frame="1"/>
        </w:rPr>
        <w:t xml:space="preserve">ls -al </w:t>
      </w:r>
      <w:proofErr w:type="spellStart"/>
      <w:r w:rsidRPr="0070682A">
        <w:rPr>
          <w:color w:val="172B4D"/>
          <w:bdr w:val="none" w:sz="0" w:space="0" w:color="auto" w:frame="1"/>
        </w:rPr>
        <w:t>trino</w:t>
      </w:r>
      <w:proofErr w:type="spellEnd"/>
      <w:r w:rsidRPr="0070682A">
        <w:rPr>
          <w:color w:val="172B4D"/>
          <w:bdr w:val="none" w:sz="0" w:space="0" w:color="auto" w:frame="1"/>
        </w:rPr>
        <w:t>*</w:t>
      </w:r>
    </w:p>
    <w:p w14:paraId="57D25E3A" w14:textId="22AE22F6" w:rsidR="0070682A" w:rsidRDefault="0070682A"/>
    <w:p w14:paraId="047477B0" w14:textId="77777777" w:rsidR="0070682A" w:rsidRPr="00976DB6" w:rsidRDefault="0070682A" w:rsidP="0070682A">
      <w:pPr>
        <w:rPr>
          <w:b/>
          <w:bCs/>
          <w:sz w:val="28"/>
          <w:szCs w:val="28"/>
        </w:rPr>
      </w:pPr>
      <w:r w:rsidRPr="00976DB6">
        <w:rPr>
          <w:b/>
          <w:bCs/>
          <w:sz w:val="28"/>
          <w:szCs w:val="28"/>
        </w:rPr>
        <w:t xml:space="preserve">Download </w:t>
      </w:r>
      <w:proofErr w:type="spellStart"/>
      <w:r w:rsidRPr="00976DB6">
        <w:rPr>
          <w:b/>
          <w:bCs/>
          <w:sz w:val="28"/>
          <w:szCs w:val="28"/>
        </w:rPr>
        <w:t>trino</w:t>
      </w:r>
      <w:proofErr w:type="spellEnd"/>
      <w:r w:rsidRPr="00976DB6">
        <w:rPr>
          <w:b/>
          <w:bCs/>
          <w:sz w:val="28"/>
          <w:szCs w:val="28"/>
        </w:rPr>
        <w:t>-jar file:</w:t>
      </w:r>
    </w:p>
    <w:p w14:paraId="03205F0D" w14:textId="77777777" w:rsidR="0070682A" w:rsidRDefault="0070682A" w:rsidP="0070682A"/>
    <w:p w14:paraId="0BEB2D79" w14:textId="77777777" w:rsidR="0070682A" w:rsidRDefault="0070682A" w:rsidP="0070682A">
      <w:hyperlink r:id="rId5" w:history="1">
        <w:r w:rsidRPr="00707A03">
          <w:rPr>
            <w:rStyle w:val="Hyperlink"/>
          </w:rPr>
          <w:t>https://s3.us-east-2.amazonaws.com/software.starburstdata.net/380e/380-e.3/trino-jdbc-380-e.3.jar</w:t>
        </w:r>
      </w:hyperlink>
    </w:p>
    <w:p w14:paraId="0D800CB7" w14:textId="77777777" w:rsidR="0070682A" w:rsidRDefault="0070682A"/>
    <w:p w14:paraId="0BEAF891" w14:textId="504E84E1" w:rsidR="0070682A" w:rsidRDefault="0070682A"/>
    <w:p w14:paraId="6F4C7A09" w14:textId="4477A590" w:rsidR="0070682A" w:rsidRPr="0070682A" w:rsidRDefault="0070682A">
      <w:pPr>
        <w:rPr>
          <w:b/>
          <w:bCs/>
          <w:sz w:val="28"/>
          <w:szCs w:val="28"/>
        </w:rPr>
      </w:pPr>
      <w:r w:rsidRPr="0070682A">
        <w:rPr>
          <w:b/>
          <w:bCs/>
          <w:sz w:val="28"/>
          <w:szCs w:val="28"/>
        </w:rPr>
        <w:t>Client Workstation (</w:t>
      </w:r>
      <w:proofErr w:type="gramStart"/>
      <w:r w:rsidRPr="0070682A">
        <w:rPr>
          <w:b/>
          <w:bCs/>
          <w:sz w:val="28"/>
          <w:szCs w:val="28"/>
        </w:rPr>
        <w:t>e.g.</w:t>
      </w:r>
      <w:proofErr w:type="gramEnd"/>
      <w:r w:rsidRPr="0070682A">
        <w:rPr>
          <w:b/>
          <w:bCs/>
          <w:sz w:val="28"/>
          <w:szCs w:val="28"/>
        </w:rPr>
        <w:t xml:space="preserve"> 5.5):</w:t>
      </w:r>
    </w:p>
    <w:p w14:paraId="3D176D77" w14:textId="46CF3423" w:rsidR="0070682A" w:rsidRDefault="0070682A"/>
    <w:p w14:paraId="16100E9D" w14:textId="4A36732D" w:rsidR="0070682A" w:rsidRDefault="0070682A">
      <w:r>
        <w:t xml:space="preserve">Copy the </w:t>
      </w:r>
      <w:r w:rsidRPr="0070682A">
        <w:t>trino-jdbc-380-e.3.jar</w:t>
      </w:r>
      <w:r>
        <w:t xml:space="preserve"> file </w:t>
      </w:r>
      <w:r w:rsidR="00FC1B5A">
        <w:t>to</w:t>
      </w:r>
      <w:r>
        <w:t>:</w:t>
      </w:r>
    </w:p>
    <w:p w14:paraId="2D7AC55F" w14:textId="59F2937E" w:rsidR="0070682A" w:rsidRDefault="0070682A"/>
    <w:p w14:paraId="4A113BA3" w14:textId="5DC5971A" w:rsidR="0070682A" w:rsidRDefault="0070682A">
      <w:r>
        <w:t>Mac:</w:t>
      </w:r>
    </w:p>
    <w:p w14:paraId="0042AD2C" w14:textId="18FA139B" w:rsidR="0070682A" w:rsidRDefault="0070682A"/>
    <w:p w14:paraId="4CCED1A3" w14:textId="4FB46F28" w:rsidR="0070682A" w:rsidRDefault="0070682A">
      <w:r w:rsidRPr="0070682A">
        <w:t>/opt/homebrew/Cellar/</w:t>
      </w:r>
      <w:proofErr w:type="spellStart"/>
      <w:r w:rsidRPr="0070682A">
        <w:t>jmeter</w:t>
      </w:r>
      <w:proofErr w:type="spellEnd"/>
      <w:r w:rsidRPr="0070682A">
        <w:t>/5.</w:t>
      </w:r>
      <w:r>
        <w:t>5</w:t>
      </w:r>
      <w:r w:rsidRPr="0070682A">
        <w:t>/</w:t>
      </w:r>
      <w:proofErr w:type="spellStart"/>
      <w:r w:rsidRPr="0070682A">
        <w:t>libexec</w:t>
      </w:r>
      <w:proofErr w:type="spellEnd"/>
      <w:r w:rsidRPr="0070682A">
        <w:t>/lib</w:t>
      </w:r>
    </w:p>
    <w:p w14:paraId="58192EF7" w14:textId="592BA6FA" w:rsidR="0070682A" w:rsidRDefault="0070682A"/>
    <w:p w14:paraId="7AB19836" w14:textId="0A92B61F" w:rsidR="0070682A" w:rsidRDefault="0070682A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644 ../</w:t>
      </w:r>
      <w:r w:rsidRPr="0070682A">
        <w:t>trino-jdbc-380-e.3.jar</w:t>
      </w:r>
    </w:p>
    <w:p w14:paraId="363A26E0" w14:textId="482A3865" w:rsidR="0070682A" w:rsidRDefault="0070682A"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admin </w:t>
      </w:r>
      <w:r>
        <w:t>../</w:t>
      </w:r>
      <w:r w:rsidRPr="0070682A">
        <w:t>trino-jdbc-380-e.3.jar</w:t>
      </w:r>
    </w:p>
    <w:p w14:paraId="16C264A5" w14:textId="4D59D35D" w:rsidR="0070682A" w:rsidRDefault="0070682A"/>
    <w:p w14:paraId="0A0E6683" w14:textId="30045E91" w:rsidR="0070682A" w:rsidRDefault="0070682A">
      <w:r>
        <w:t>Windows:</w:t>
      </w:r>
    </w:p>
    <w:p w14:paraId="32ACB665" w14:textId="26DE12BD" w:rsidR="0070682A" w:rsidRDefault="0070682A"/>
    <w:p w14:paraId="6D2C0FA2" w14:textId="4F6F9B64" w:rsidR="00FC1B5A" w:rsidRDefault="00FC1B5A" w:rsidP="00FC1B5A">
      <w:r>
        <w:t xml:space="preserve">Copy the </w:t>
      </w:r>
      <w:r w:rsidRPr="0070682A">
        <w:t>trino-jdbc-380-e.3.jar</w:t>
      </w:r>
      <w:r>
        <w:t xml:space="preserve"> file to the …\</w:t>
      </w:r>
      <w:r>
        <w:rPr>
          <w:rFonts w:ascii="Segoe UI" w:hAnsi="Segoe UI" w:cs="Segoe UI"/>
          <w:color w:val="172B4D"/>
          <w:spacing w:val="-1"/>
          <w:shd w:val="clear" w:color="auto" w:fill="FFFFFF"/>
        </w:rPr>
        <w:t>apache-jmeter-</w:t>
      </w:r>
      <w:r>
        <w:rPr>
          <w:rFonts w:ascii="Segoe UI" w:hAnsi="Segoe UI" w:cs="Segoe UI"/>
          <w:color w:val="172B4D"/>
          <w:spacing w:val="-1"/>
          <w:shd w:val="clear" w:color="auto" w:fill="FFFFFF"/>
        </w:rPr>
        <w:t>5.4</w:t>
      </w:r>
      <w:r>
        <w:rPr>
          <w:rFonts w:ascii="Segoe UI" w:hAnsi="Segoe UI" w:cs="Segoe UI"/>
          <w:color w:val="172B4D"/>
          <w:spacing w:val="-1"/>
          <w:shd w:val="clear" w:color="auto" w:fill="FFFFFF"/>
        </w:rPr>
        <w:t xml:space="preserve">\lib </w:t>
      </w:r>
      <w:r>
        <w:rPr>
          <w:rFonts w:ascii="Segoe UI" w:hAnsi="Segoe UI" w:cs="Segoe UI"/>
          <w:color w:val="172B4D"/>
          <w:spacing w:val="-1"/>
          <w:shd w:val="clear" w:color="auto" w:fill="FFFFFF"/>
        </w:rPr>
        <w:t>folder.</w:t>
      </w:r>
    </w:p>
    <w:p w14:paraId="3081B287" w14:textId="30DC8C6B" w:rsidR="0070682A" w:rsidRDefault="0070682A"/>
    <w:p w14:paraId="1803A384" w14:textId="798A0A0F" w:rsidR="00FC1B5A" w:rsidRPr="005C6A30" w:rsidRDefault="00FC1B5A">
      <w:pPr>
        <w:rPr>
          <w:b/>
          <w:bCs/>
        </w:rPr>
      </w:pPr>
    </w:p>
    <w:p w14:paraId="3FB0D9C9" w14:textId="0657B275" w:rsidR="005C6A30" w:rsidRPr="005C6A30" w:rsidRDefault="005C6A30">
      <w:pPr>
        <w:rPr>
          <w:b/>
          <w:bCs/>
        </w:rPr>
      </w:pPr>
      <w:r w:rsidRPr="005C6A30">
        <w:rPr>
          <w:b/>
          <w:bCs/>
        </w:rPr>
        <w:t>JMeter UI JDBC Config:</w:t>
      </w:r>
    </w:p>
    <w:p w14:paraId="6D65D45E" w14:textId="76911E3E" w:rsidR="005C6A30" w:rsidRDefault="005C6A30"/>
    <w:p w14:paraId="384239B8" w14:textId="77777777" w:rsidR="005C6A30" w:rsidRDefault="005C6A30"/>
    <w:p w14:paraId="036C4227" w14:textId="39EF75B4" w:rsidR="0070682A" w:rsidRDefault="005C6A30">
      <w:r>
        <w:t xml:space="preserve">Create a “Variable name for created </w:t>
      </w:r>
      <w:proofErr w:type="spellStart"/>
      <w:r>
        <w:t>pool”</w:t>
      </w:r>
      <w:proofErr w:type="spellEnd"/>
      <w:r>
        <w:t xml:space="preserve"> </w:t>
      </w:r>
      <w:r>
        <w:tab/>
        <w:t>(JDBC Connection Configuration</w:t>
      </w:r>
      <w:r w:rsidR="009A191B">
        <w:t>)</w:t>
      </w:r>
    </w:p>
    <w:p w14:paraId="4D138531" w14:textId="00E99407" w:rsidR="005C6A30" w:rsidRDefault="005C6A30"/>
    <w:p w14:paraId="1BE08140" w14:textId="68B78D6A" w:rsidR="005C6A30" w:rsidRDefault="005C6A30">
      <w:r>
        <w:t>Database URL will be</w:t>
      </w:r>
      <w:r w:rsidR="001C4C3E">
        <w:t>:</w:t>
      </w:r>
    </w:p>
    <w:p w14:paraId="0E510292" w14:textId="54DC4453" w:rsidR="005C6A30" w:rsidRDefault="005C6A30"/>
    <w:p w14:paraId="21360137" w14:textId="64B91590" w:rsidR="005C6A30" w:rsidRDefault="005C6A30">
      <w:proofErr w:type="spellStart"/>
      <w:proofErr w:type="gramStart"/>
      <w:r w:rsidRPr="005C6A30">
        <w:t>jdbc:trino</w:t>
      </w:r>
      <w:proofErr w:type="spellEnd"/>
      <w:proofErr w:type="gramEnd"/>
      <w:r w:rsidRPr="005C6A30">
        <w:t>://&lt;SEP-URL&gt;:8443</w:t>
      </w:r>
    </w:p>
    <w:p w14:paraId="2B7D3165" w14:textId="7CDCC1BC" w:rsidR="001C4C3E" w:rsidRDefault="001C4C3E"/>
    <w:p w14:paraId="3C014587" w14:textId="14A8111A" w:rsidR="001C4C3E" w:rsidRDefault="001C4C3E">
      <w:r>
        <w:t>Note: the below may be used at some point.</w:t>
      </w:r>
    </w:p>
    <w:p w14:paraId="0EA4BDAF" w14:textId="77777777" w:rsidR="001C4C3E" w:rsidRDefault="001C4C3E"/>
    <w:p w14:paraId="225E09EF" w14:textId="610D8EA1" w:rsidR="005C6A30" w:rsidRDefault="005C6A30">
      <w:proofErr w:type="spellStart"/>
      <w:proofErr w:type="gramStart"/>
      <w:r w:rsidRPr="005C6A30">
        <w:lastRenderedPageBreak/>
        <w:t>jdbc:trino</w:t>
      </w:r>
      <w:proofErr w:type="spellEnd"/>
      <w:proofErr w:type="gramEnd"/>
      <w:r w:rsidRPr="005C6A30">
        <w:t>://&lt;SEP-URL&gt;:8443?roles=</w:t>
      </w:r>
      <w:proofErr w:type="spellStart"/>
      <w:r w:rsidRPr="005C6A30">
        <w:t>system:sysadmin</w:t>
      </w:r>
      <w:proofErr w:type="spellEnd"/>
    </w:p>
    <w:p w14:paraId="6025AF32" w14:textId="20BF02E8" w:rsidR="001C4C3E" w:rsidRDefault="001C4C3E"/>
    <w:p w14:paraId="5ADF4DC7" w14:textId="490431A5" w:rsidR="001C4C3E" w:rsidRDefault="001C4C3E">
      <w:r>
        <w:t xml:space="preserve">JDBC Driver Class = </w:t>
      </w:r>
      <w:proofErr w:type="spellStart"/>
      <w:proofErr w:type="gramStart"/>
      <w:r w:rsidRPr="001C4C3E">
        <w:t>io.trino</w:t>
      </w:r>
      <w:proofErr w:type="gramEnd"/>
      <w:r w:rsidRPr="001C4C3E">
        <w:t>.jdbc.TrinoDriver</w:t>
      </w:r>
      <w:proofErr w:type="spellEnd"/>
    </w:p>
    <w:p w14:paraId="2DBE93A4" w14:textId="2384DFB2" w:rsidR="008F7AFB" w:rsidRDefault="008F7AFB"/>
    <w:p w14:paraId="1F6FA2D3" w14:textId="505A6FC1" w:rsidR="001C4C3E" w:rsidRDefault="001C4C3E">
      <w:r>
        <w:t xml:space="preserve">Username = </w:t>
      </w:r>
      <w:proofErr w:type="spellStart"/>
      <w:r>
        <w:t>starburst_service</w:t>
      </w:r>
      <w:proofErr w:type="spellEnd"/>
    </w:p>
    <w:p w14:paraId="387E1E59" w14:textId="3B867426" w:rsidR="008F7AFB" w:rsidRDefault="008F7AFB">
      <w:r>
        <w:t>Password = XXXXXXX</w:t>
      </w:r>
    </w:p>
    <w:p w14:paraId="3022B065" w14:textId="3DD5DD52" w:rsidR="008F7AFB" w:rsidRDefault="008F7AFB"/>
    <w:p w14:paraId="50986955" w14:textId="11D6E177" w:rsidR="008F7AFB" w:rsidRDefault="008F7AFB">
      <w:r>
        <w:t>Connection Properties:</w:t>
      </w:r>
    </w:p>
    <w:p w14:paraId="7B9450DE" w14:textId="03EF4F29" w:rsidR="008F7AFB" w:rsidRDefault="008F7AFB"/>
    <w:p w14:paraId="0EBC8AC6" w14:textId="1CF40F55" w:rsidR="008F7AFB" w:rsidRDefault="008F7AFB">
      <w:r w:rsidRPr="008F7AFB">
        <w:t>SSL=</w:t>
      </w:r>
      <w:proofErr w:type="spellStart"/>
      <w:proofErr w:type="gramStart"/>
      <w:r w:rsidRPr="008F7AFB">
        <w:t>true;SSLVerification</w:t>
      </w:r>
      <w:proofErr w:type="spellEnd"/>
      <w:proofErr w:type="gramEnd"/>
      <w:r w:rsidRPr="008F7AFB">
        <w:t>=</w:t>
      </w:r>
      <w:r>
        <w:t>CA</w:t>
      </w:r>
    </w:p>
    <w:p w14:paraId="59FCF111" w14:textId="57B8F410" w:rsidR="008F7AFB" w:rsidRDefault="008F7AFB"/>
    <w:p w14:paraId="6D77F050" w14:textId="7C9DB77C" w:rsidR="008F7AFB" w:rsidRDefault="008F7AFB">
      <w:r>
        <w:t>If using a Self-Signed Certificate:</w:t>
      </w:r>
    </w:p>
    <w:p w14:paraId="49950815" w14:textId="7563E72A" w:rsidR="008F7AFB" w:rsidRDefault="008F7AFB"/>
    <w:p w14:paraId="14A838C9" w14:textId="560F05F9" w:rsidR="008F7AFB" w:rsidRDefault="008F7AFB">
      <w:r w:rsidRPr="008F7AFB">
        <w:t>SSL=</w:t>
      </w:r>
      <w:proofErr w:type="spellStart"/>
      <w:proofErr w:type="gramStart"/>
      <w:r w:rsidRPr="008F7AFB">
        <w:t>true;SSLVerification</w:t>
      </w:r>
      <w:proofErr w:type="spellEnd"/>
      <w:proofErr w:type="gramEnd"/>
      <w:r w:rsidRPr="008F7AFB">
        <w:t>=NONE</w:t>
      </w:r>
    </w:p>
    <w:sectPr w:rsidR="008F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B6"/>
    <w:rsid w:val="00135CE5"/>
    <w:rsid w:val="001C4C3E"/>
    <w:rsid w:val="001D229A"/>
    <w:rsid w:val="002927CF"/>
    <w:rsid w:val="00500B03"/>
    <w:rsid w:val="005263B4"/>
    <w:rsid w:val="005C6A30"/>
    <w:rsid w:val="0070682A"/>
    <w:rsid w:val="008F7AFB"/>
    <w:rsid w:val="00976DB6"/>
    <w:rsid w:val="009A191B"/>
    <w:rsid w:val="00A50F93"/>
    <w:rsid w:val="00FC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191F2"/>
  <w15:chartTrackingRefBased/>
  <w15:docId w15:val="{6375E19E-E79A-BE48-8DE9-D7AEBEAA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B5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B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76DB6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97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3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.us-east-2.amazonaws.com/software.starburstdata.net/380e/380-e.3/trino-jdbc-380-e.3.jar" TargetMode="External"/><Relationship Id="rId4" Type="http://schemas.openxmlformats.org/officeDocument/2006/relationships/hyperlink" Target="https://s3.us-east-2.amazonaws.com/software.starburstdata.net/380e/380-e.3/trino-jdbc-380-e.3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Martin</dc:creator>
  <cp:keywords/>
  <dc:description/>
  <cp:lastModifiedBy>Graham Martin</cp:lastModifiedBy>
  <cp:revision>7</cp:revision>
  <dcterms:created xsi:type="dcterms:W3CDTF">2022-08-18T12:34:00Z</dcterms:created>
  <dcterms:modified xsi:type="dcterms:W3CDTF">2022-08-18T13:02:00Z</dcterms:modified>
</cp:coreProperties>
</file>