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8519B" w14:textId="77777777" w:rsidR="00984CDB" w:rsidRPr="00984CDB" w:rsidRDefault="00984CDB" w:rsidP="00984CDB">
      <w:pPr>
        <w:pStyle w:val="Heading1"/>
        <w:rPr>
          <w:sz w:val="40"/>
          <w:szCs w:val="40"/>
        </w:rPr>
      </w:pPr>
      <w:r>
        <w:tab/>
      </w:r>
      <w:r>
        <w:tab/>
      </w:r>
      <w:r w:rsidRPr="00984CDB">
        <w:tab/>
      </w:r>
      <w:r w:rsidRPr="00984CDB">
        <w:rPr>
          <w:sz w:val="40"/>
          <w:szCs w:val="40"/>
        </w:rPr>
        <w:t>Python Exercise Sheet</w:t>
      </w:r>
    </w:p>
    <w:p w14:paraId="304F67F9" w14:textId="77777777" w:rsidR="00984CDB" w:rsidRDefault="00984CDB" w:rsidP="00984CDB">
      <w:pPr>
        <w:pStyle w:val="Heading2"/>
      </w:pPr>
    </w:p>
    <w:p w14:paraId="71548BED" w14:textId="77777777" w:rsidR="00984CDB" w:rsidRPr="00984CDB" w:rsidRDefault="00984CDB" w:rsidP="00984CDB">
      <w:pPr>
        <w:numPr>
          <w:ilvl w:val="0"/>
          <w:numId w:val="1"/>
        </w:numPr>
      </w:pPr>
      <w:r w:rsidRPr="00984CDB">
        <w:t>Write a Python program to:</w:t>
      </w:r>
    </w:p>
    <w:p w14:paraId="53890672" w14:textId="77777777" w:rsidR="00984CDB" w:rsidRPr="00984CDB" w:rsidRDefault="00984CDB" w:rsidP="00984CDB">
      <w:pPr>
        <w:numPr>
          <w:ilvl w:val="1"/>
          <w:numId w:val="1"/>
        </w:numPr>
      </w:pPr>
      <w:r w:rsidRPr="00984CDB">
        <w:t>Add two numbers</w:t>
      </w:r>
    </w:p>
    <w:p w14:paraId="4AC92D4A" w14:textId="77777777" w:rsidR="00984CDB" w:rsidRPr="00984CDB" w:rsidRDefault="00984CDB" w:rsidP="00984CDB">
      <w:pPr>
        <w:numPr>
          <w:ilvl w:val="1"/>
          <w:numId w:val="1"/>
        </w:numPr>
      </w:pPr>
      <w:r w:rsidRPr="00984CDB">
        <w:t>Subtract two numbers</w:t>
      </w:r>
    </w:p>
    <w:p w14:paraId="22DB3C9D" w14:textId="77777777" w:rsidR="00984CDB" w:rsidRPr="00984CDB" w:rsidRDefault="00984CDB" w:rsidP="00984CDB">
      <w:pPr>
        <w:numPr>
          <w:ilvl w:val="1"/>
          <w:numId w:val="1"/>
        </w:numPr>
      </w:pPr>
      <w:r w:rsidRPr="00984CDB">
        <w:t>Multiply two numbers</w:t>
      </w:r>
    </w:p>
    <w:p w14:paraId="4FB10683" w14:textId="77777777" w:rsidR="00984CDB" w:rsidRPr="00984CDB" w:rsidRDefault="00984CDB" w:rsidP="00984CDB">
      <w:pPr>
        <w:numPr>
          <w:ilvl w:val="1"/>
          <w:numId w:val="1"/>
        </w:numPr>
      </w:pPr>
      <w:r w:rsidRPr="00984CDB">
        <w:t>Divide two numbers and return both the remainder and the quotient.</w:t>
      </w:r>
    </w:p>
    <w:p w14:paraId="5553A143" w14:textId="77777777" w:rsidR="00984CDB" w:rsidRPr="00984CDB" w:rsidRDefault="00984CDB" w:rsidP="00984CDB">
      <w:pPr>
        <w:numPr>
          <w:ilvl w:val="0"/>
          <w:numId w:val="1"/>
        </w:numPr>
      </w:pPr>
      <w:r w:rsidRPr="00984CDB">
        <w:t>Check the type of a variable assigned using the input function.</w:t>
      </w:r>
    </w:p>
    <w:p w14:paraId="045E60BC" w14:textId="77777777" w:rsidR="00984CDB" w:rsidRPr="00984CDB" w:rsidRDefault="00984CDB" w:rsidP="00984CDB">
      <w:pPr>
        <w:numPr>
          <w:ilvl w:val="0"/>
          <w:numId w:val="1"/>
        </w:numPr>
      </w:pPr>
      <w:r w:rsidRPr="00984CDB">
        <w:t>Write a Python program to calculate the square of a number entered by the user.</w:t>
      </w:r>
    </w:p>
    <w:p w14:paraId="33B1B429" w14:textId="77777777" w:rsidR="00984CDB" w:rsidRPr="00984CDB" w:rsidRDefault="00984CDB" w:rsidP="00984CDB">
      <w:pPr>
        <w:numPr>
          <w:ilvl w:val="0"/>
          <w:numId w:val="1"/>
        </w:numPr>
      </w:pPr>
      <w:r w:rsidRPr="00984CDB">
        <w:t>Write a program to detect double spaces in a string.</w:t>
      </w:r>
    </w:p>
    <w:p w14:paraId="435954A6" w14:textId="77777777" w:rsidR="00984CDB" w:rsidRPr="00984CDB" w:rsidRDefault="00984CDB" w:rsidP="00984CDB">
      <w:pPr>
        <w:numPr>
          <w:ilvl w:val="0"/>
          <w:numId w:val="1"/>
        </w:numPr>
      </w:pPr>
      <w:r w:rsidRPr="00984CDB">
        <w:t>Write a program to format the following letter using escape sequence characters:</w:t>
      </w:r>
      <w:r>
        <w:t xml:space="preserve"> </w:t>
      </w:r>
      <w:r w:rsidRPr="00984CDB">
        <w:t xml:space="preserve">"Dear </w:t>
      </w:r>
      <w:r w:rsidRPr="00984CDB">
        <w:t>professor, Our</w:t>
      </w:r>
      <w:r w:rsidRPr="00984CDB">
        <w:t xml:space="preserve"> Students Have God Level </w:t>
      </w:r>
      <w:r w:rsidRPr="00984CDB">
        <w:t>Rizz</w:t>
      </w:r>
      <w:r>
        <w:t>,</w:t>
      </w:r>
      <w:r w:rsidRPr="00984CDB">
        <w:t xml:space="preserve"> Thank you."</w:t>
      </w:r>
    </w:p>
    <w:p w14:paraId="55113048" w14:textId="77777777" w:rsidR="00984CDB" w:rsidRPr="00984CDB" w:rsidRDefault="00984CDB" w:rsidP="00984CDB">
      <w:pPr>
        <w:numPr>
          <w:ilvl w:val="0"/>
          <w:numId w:val="1"/>
        </w:numPr>
      </w:pPr>
      <w:r w:rsidRPr="00984CDB">
        <w:t xml:space="preserve">Can you change the values inside a list which is contained in set S = {(8, 7, 12), 'Harry', </w:t>
      </w:r>
      <w:r>
        <w:t>[</w:t>
      </w:r>
      <w:r w:rsidRPr="00984CDB">
        <w:t>1, 2</w:t>
      </w:r>
      <w:r>
        <w:t>]</w:t>
      </w:r>
      <w:r w:rsidRPr="00984CDB">
        <w:t>}?</w:t>
      </w:r>
    </w:p>
    <w:p w14:paraId="0F761B0B" w14:textId="77777777" w:rsidR="00984CDB" w:rsidRPr="00984CDB" w:rsidRDefault="00984CDB" w:rsidP="00984CDB">
      <w:pPr>
        <w:numPr>
          <w:ilvl w:val="0"/>
          <w:numId w:val="1"/>
        </w:numPr>
      </w:pPr>
      <w:r w:rsidRPr="00984CDB">
        <w:t>Write a program to find the greatest of four numbers entered by the user.</w:t>
      </w:r>
    </w:p>
    <w:p w14:paraId="40F82327" w14:textId="77777777" w:rsidR="00984CDB" w:rsidRPr="00984CDB" w:rsidRDefault="00984CDB" w:rsidP="00984CDB">
      <w:pPr>
        <w:numPr>
          <w:ilvl w:val="0"/>
          <w:numId w:val="1"/>
        </w:numPr>
      </w:pPr>
      <w:r w:rsidRPr="00984CDB">
        <w:t>Write a program to find out whether a student is pass or fail if it requires a total of 40% and at least 33% in each subject to pass. Assume three subjects and take marks as input from the user.</w:t>
      </w:r>
    </w:p>
    <w:p w14:paraId="0A6964D1" w14:textId="77777777" w:rsidR="00984CDB" w:rsidRPr="00984CDB" w:rsidRDefault="00984CDB" w:rsidP="00984CDB">
      <w:pPr>
        <w:numPr>
          <w:ilvl w:val="0"/>
          <w:numId w:val="1"/>
        </w:numPr>
      </w:pPr>
      <w:r w:rsidRPr="00984CDB">
        <w:t>Write a program to find the factorial of a given number using a for loop.</w:t>
      </w:r>
    </w:p>
    <w:p w14:paraId="084D4AA5" w14:textId="77777777" w:rsidR="00984CDB" w:rsidRDefault="00984CDB" w:rsidP="00984CDB">
      <w:pPr>
        <w:numPr>
          <w:ilvl w:val="0"/>
          <w:numId w:val="1"/>
        </w:numPr>
      </w:pPr>
      <w:r w:rsidRPr="00984CDB">
        <w:t>Write a program to print the following star pattern for n = 3:</w:t>
      </w:r>
    </w:p>
    <w:p w14:paraId="18354F92" w14:textId="77777777" w:rsidR="00984CDB" w:rsidRPr="00984CDB" w:rsidRDefault="00984CDB" w:rsidP="00984CDB">
      <w:pPr>
        <w:ind w:left="720"/>
      </w:pPr>
      <w:r w:rsidRPr="00984CDB">
        <w:t xml:space="preserve">  *</w:t>
      </w:r>
    </w:p>
    <w:p w14:paraId="503A4D49" w14:textId="77777777" w:rsidR="00984CDB" w:rsidRPr="00984CDB" w:rsidRDefault="00984CDB" w:rsidP="00984CDB">
      <w:r>
        <w:t xml:space="preserve">                </w:t>
      </w:r>
      <w:r w:rsidRPr="00984CDB">
        <w:t>**</w:t>
      </w:r>
    </w:p>
    <w:p w14:paraId="67B3BAAA" w14:textId="77777777" w:rsidR="00984CDB" w:rsidRPr="00984CDB" w:rsidRDefault="00984CDB" w:rsidP="00984CDB">
      <w:r>
        <w:t xml:space="preserve">               </w:t>
      </w:r>
      <w:r w:rsidRPr="00984CDB">
        <w:t>***</w:t>
      </w:r>
    </w:p>
    <w:p w14:paraId="750D0118" w14:textId="77777777" w:rsidR="00984CDB" w:rsidRPr="00984CDB" w:rsidRDefault="00984CDB" w:rsidP="00984CDB">
      <w:pPr>
        <w:numPr>
          <w:ilvl w:val="0"/>
          <w:numId w:val="2"/>
        </w:numPr>
      </w:pPr>
      <w:r w:rsidRPr="00984CDB">
        <w:t>Write a list comprehension to print a list that contains the multiplication table of a user-entered number.</w:t>
      </w:r>
    </w:p>
    <w:p w14:paraId="0EEFE0CB" w14:textId="77777777" w:rsidR="00984CDB" w:rsidRPr="00984CDB" w:rsidRDefault="00984CDB" w:rsidP="00984CDB">
      <w:pPr>
        <w:numPr>
          <w:ilvl w:val="0"/>
          <w:numId w:val="2"/>
        </w:numPr>
      </w:pPr>
      <w:r w:rsidRPr="00984CDB">
        <w:t xml:space="preserve">Write a program to display A/B, where A and B are integers. If B is equal to 0, display "infinite" by handling the </w:t>
      </w:r>
      <w:r w:rsidRPr="00984CDB">
        <w:t>zero-division</w:t>
      </w:r>
      <w:r w:rsidRPr="00984CDB">
        <w:t xml:space="preserve"> error.</w:t>
      </w:r>
    </w:p>
    <w:p w14:paraId="238F94F4" w14:textId="77777777" w:rsidR="00984CDB" w:rsidRDefault="00984CDB"/>
    <w:sectPr w:rsidR="00984C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5352D"/>
    <w:multiLevelType w:val="multilevel"/>
    <w:tmpl w:val="7CE6056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627DE"/>
    <w:multiLevelType w:val="multilevel"/>
    <w:tmpl w:val="35DCC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1863186">
    <w:abstractNumId w:val="1"/>
  </w:num>
  <w:num w:numId="2" w16cid:durableId="149946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DB"/>
    <w:rsid w:val="00282A54"/>
    <w:rsid w:val="0098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6B1A"/>
  <w15:chartTrackingRefBased/>
  <w15:docId w15:val="{23691E61-0870-4255-988D-1D71D0E8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84C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84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4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0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Krishnesh GP</dc:creator>
  <cp:keywords/>
  <dc:description/>
  <cp:lastModifiedBy>Krishnesh GP</cp:lastModifiedBy>
  <cp:revision>1</cp:revision>
  <dcterms:created xsi:type="dcterms:W3CDTF">2024-09-22T17:03:00Z</dcterms:created>
  <dcterms:modified xsi:type="dcterms:W3CDTF">2024-09-22T17:07:00Z</dcterms:modified>
</cp:coreProperties>
</file>