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48F2" w14:textId="77777777" w:rsidR="00705808" w:rsidRDefault="00705808" w:rsidP="00705808">
      <w:pPr>
        <w:tabs>
          <w:tab w:val="num" w:pos="720"/>
        </w:tabs>
        <w:ind w:left="720" w:hanging="360"/>
      </w:pPr>
      <w:r>
        <w:t>Day one</w:t>
      </w:r>
    </w:p>
    <w:p w14:paraId="399B55CA" w14:textId="77777777" w:rsidR="00705808" w:rsidRPr="00705808" w:rsidRDefault="00705808" w:rsidP="00705808">
      <w:pPr>
        <w:numPr>
          <w:ilvl w:val="0"/>
          <w:numId w:val="6"/>
        </w:numPr>
      </w:pPr>
      <w:r w:rsidRPr="00705808">
        <w:t>a) A programming language</w:t>
      </w:r>
    </w:p>
    <w:p w14:paraId="1736F31D" w14:textId="77777777" w:rsidR="00705808" w:rsidRPr="00705808" w:rsidRDefault="00705808" w:rsidP="00705808">
      <w:pPr>
        <w:numPr>
          <w:ilvl w:val="0"/>
          <w:numId w:val="6"/>
        </w:numPr>
      </w:pPr>
      <w:r w:rsidRPr="00705808">
        <w:t>b) Python is case-sensitive</w:t>
      </w:r>
    </w:p>
    <w:p w14:paraId="32195303" w14:textId="77777777" w:rsidR="00705808" w:rsidRPr="00705808" w:rsidRDefault="00705808" w:rsidP="00705808">
      <w:pPr>
        <w:numPr>
          <w:ilvl w:val="0"/>
          <w:numId w:val="6"/>
        </w:numPr>
      </w:pPr>
      <w:r w:rsidRPr="00705808">
        <w:t xml:space="preserve">b) </w:t>
      </w:r>
      <w:proofErr w:type="gramStart"/>
      <w:r w:rsidRPr="00705808">
        <w:t>print(</w:t>
      </w:r>
      <w:proofErr w:type="gramEnd"/>
      <w:r w:rsidRPr="00705808">
        <w:t>“Hello, World!”)</w:t>
      </w:r>
    </w:p>
    <w:p w14:paraId="10926BC4" w14:textId="77777777" w:rsidR="00705808" w:rsidRPr="00705808" w:rsidRDefault="00705808" w:rsidP="00705808">
      <w:pPr>
        <w:numPr>
          <w:ilvl w:val="0"/>
          <w:numId w:val="6"/>
        </w:numPr>
      </w:pPr>
      <w:r w:rsidRPr="00705808">
        <w:t>a) .</w:t>
      </w:r>
      <w:proofErr w:type="spellStart"/>
      <w:r w:rsidRPr="00705808">
        <w:t>py</w:t>
      </w:r>
      <w:proofErr w:type="spellEnd"/>
    </w:p>
    <w:p w14:paraId="5C3CF13A" w14:textId="77777777" w:rsidR="00705808" w:rsidRPr="00705808" w:rsidRDefault="00705808" w:rsidP="00705808">
      <w:pPr>
        <w:numPr>
          <w:ilvl w:val="0"/>
          <w:numId w:val="6"/>
        </w:numPr>
      </w:pPr>
      <w:r w:rsidRPr="00705808">
        <w:t>b) A document that provides guidelines and best practices for writing Python code</w:t>
      </w:r>
    </w:p>
    <w:p w14:paraId="28FF32A9" w14:textId="77777777" w:rsidR="00705808" w:rsidRPr="00705808" w:rsidRDefault="00705808" w:rsidP="00705808">
      <w:r w:rsidRPr="00705808">
        <w:pict w14:anchorId="2A54E45E">
          <v:rect id="_x0000_i1079" style="width:0;height:1.5pt" o:hralign="center" o:hrstd="t" o:hr="t" fillcolor="#a0a0a0" stroked="f"/>
        </w:pict>
      </w:r>
    </w:p>
    <w:p w14:paraId="61474925" w14:textId="77777777" w:rsidR="00705808" w:rsidRPr="00705808" w:rsidRDefault="00705808" w:rsidP="00705808">
      <w:r w:rsidRPr="00705808">
        <w:rPr>
          <w:b/>
          <w:bCs/>
        </w:rPr>
        <w:t>Variables, Data Types, and Operators</w:t>
      </w:r>
    </w:p>
    <w:p w14:paraId="06CE02C9" w14:textId="77777777" w:rsidR="00705808" w:rsidRPr="00705808" w:rsidRDefault="00705808" w:rsidP="00705808">
      <w:pPr>
        <w:numPr>
          <w:ilvl w:val="0"/>
          <w:numId w:val="7"/>
        </w:numPr>
      </w:pPr>
      <w:r w:rsidRPr="00705808">
        <w:t>c) x = 5</w:t>
      </w:r>
    </w:p>
    <w:p w14:paraId="284D938A" w14:textId="77777777" w:rsidR="00705808" w:rsidRPr="00705808" w:rsidRDefault="00705808" w:rsidP="00705808">
      <w:pPr>
        <w:numPr>
          <w:ilvl w:val="0"/>
          <w:numId w:val="7"/>
        </w:numPr>
      </w:pPr>
      <w:r w:rsidRPr="00705808">
        <w:t>b) Float</w:t>
      </w:r>
    </w:p>
    <w:p w14:paraId="4321E9A7" w14:textId="77777777" w:rsidR="00705808" w:rsidRPr="00705808" w:rsidRDefault="00705808" w:rsidP="00705808">
      <w:pPr>
        <w:numPr>
          <w:ilvl w:val="0"/>
          <w:numId w:val="7"/>
        </w:numPr>
      </w:pPr>
      <w:r w:rsidRPr="00705808">
        <w:t>b) **</w:t>
      </w:r>
    </w:p>
    <w:p w14:paraId="070D8151" w14:textId="77777777" w:rsidR="00705808" w:rsidRPr="00705808" w:rsidRDefault="00705808" w:rsidP="00705808">
      <w:pPr>
        <w:numPr>
          <w:ilvl w:val="0"/>
          <w:numId w:val="7"/>
        </w:numPr>
      </w:pPr>
      <w:r w:rsidRPr="00705808">
        <w:t>c) List</w:t>
      </w:r>
    </w:p>
    <w:p w14:paraId="2C26A524" w14:textId="77777777" w:rsidR="00705808" w:rsidRPr="00705808" w:rsidRDefault="00705808" w:rsidP="00705808">
      <w:pPr>
        <w:numPr>
          <w:ilvl w:val="0"/>
          <w:numId w:val="7"/>
        </w:numPr>
      </w:pPr>
      <w:r w:rsidRPr="00705808">
        <w:t>c) 20 10</w:t>
      </w:r>
    </w:p>
    <w:p w14:paraId="619A3011" w14:textId="77777777" w:rsidR="00705808" w:rsidRPr="00705808" w:rsidRDefault="00705808" w:rsidP="00705808">
      <w:r w:rsidRPr="00705808">
        <w:pict w14:anchorId="15C9AFFC">
          <v:rect id="_x0000_i1080" style="width:0;height:1.5pt" o:hralign="center" o:hrstd="t" o:hr="t" fillcolor="#a0a0a0" stroked="f"/>
        </w:pict>
      </w:r>
    </w:p>
    <w:p w14:paraId="7332DBC8" w14:textId="77777777" w:rsidR="00705808" w:rsidRPr="00705808" w:rsidRDefault="00705808" w:rsidP="00705808">
      <w:r w:rsidRPr="00705808">
        <w:rPr>
          <w:b/>
          <w:bCs/>
        </w:rPr>
        <w:t>Control Flow</w:t>
      </w:r>
    </w:p>
    <w:p w14:paraId="01267F2C" w14:textId="77777777" w:rsidR="00705808" w:rsidRPr="00705808" w:rsidRDefault="00705808" w:rsidP="00705808">
      <w:pPr>
        <w:numPr>
          <w:ilvl w:val="0"/>
          <w:numId w:val="8"/>
        </w:numPr>
      </w:pPr>
      <w:r w:rsidRPr="00705808">
        <w:t>a) if</w:t>
      </w:r>
    </w:p>
    <w:p w14:paraId="3CE963AC" w14:textId="77777777" w:rsidR="00705808" w:rsidRPr="00705808" w:rsidRDefault="00705808" w:rsidP="00705808">
      <w:pPr>
        <w:numPr>
          <w:ilvl w:val="0"/>
          <w:numId w:val="8"/>
        </w:numPr>
      </w:pPr>
      <w:r w:rsidRPr="00705808">
        <w:t>a) A</w:t>
      </w:r>
    </w:p>
    <w:p w14:paraId="60A18929" w14:textId="77777777" w:rsidR="00705808" w:rsidRPr="00705808" w:rsidRDefault="00705808" w:rsidP="00705808">
      <w:pPr>
        <w:numPr>
          <w:ilvl w:val="0"/>
          <w:numId w:val="8"/>
        </w:numPr>
      </w:pPr>
      <w:r w:rsidRPr="00705808">
        <w:t>c) break</w:t>
      </w:r>
    </w:p>
    <w:p w14:paraId="3017E0BB" w14:textId="77777777" w:rsidR="00705808" w:rsidRPr="00705808" w:rsidRDefault="00705808" w:rsidP="00705808">
      <w:pPr>
        <w:numPr>
          <w:ilvl w:val="0"/>
          <w:numId w:val="8"/>
        </w:numPr>
      </w:pPr>
      <w:r w:rsidRPr="00705808">
        <w:t>b) for is used for definite iteration; while is used for indefinite iteration.</w:t>
      </w:r>
    </w:p>
    <w:p w14:paraId="1F1542EC" w14:textId="77777777" w:rsidR="00705808" w:rsidRPr="00705808" w:rsidRDefault="00705808" w:rsidP="00705808">
      <w:pPr>
        <w:numPr>
          <w:ilvl w:val="0"/>
          <w:numId w:val="8"/>
        </w:numPr>
      </w:pPr>
      <w:r w:rsidRPr="00705808">
        <w:t>b) 0 1 2 Done</w:t>
      </w:r>
    </w:p>
    <w:p w14:paraId="0DB51B2C" w14:textId="77777777" w:rsidR="00705808" w:rsidRPr="00705808" w:rsidRDefault="00705808" w:rsidP="00705808">
      <w:r w:rsidRPr="00705808">
        <w:pict w14:anchorId="7571151C">
          <v:rect id="_x0000_i1081" style="width:0;height:1.5pt" o:hralign="center" o:hrstd="t" o:hr="t" fillcolor="#a0a0a0" stroked="f"/>
        </w:pict>
      </w:r>
    </w:p>
    <w:p w14:paraId="77E02CBD" w14:textId="77777777" w:rsidR="00705808" w:rsidRPr="00705808" w:rsidRDefault="00705808" w:rsidP="00705808">
      <w:r w:rsidRPr="00705808">
        <w:rPr>
          <w:b/>
          <w:bCs/>
        </w:rPr>
        <w:t>Containers</w:t>
      </w:r>
    </w:p>
    <w:p w14:paraId="6E2152FB" w14:textId="77777777" w:rsidR="00705808" w:rsidRPr="00705808" w:rsidRDefault="00705808" w:rsidP="00705808">
      <w:pPr>
        <w:numPr>
          <w:ilvl w:val="0"/>
          <w:numId w:val="9"/>
        </w:numPr>
      </w:pPr>
      <w:r w:rsidRPr="00705808">
        <w:t>b) [1, 2, 3]</w:t>
      </w:r>
    </w:p>
    <w:p w14:paraId="0F795EFF" w14:textId="77777777" w:rsidR="00705808" w:rsidRPr="00705808" w:rsidRDefault="00705808" w:rsidP="00705808">
      <w:pPr>
        <w:numPr>
          <w:ilvl w:val="0"/>
          <w:numId w:val="9"/>
        </w:numPr>
      </w:pPr>
      <w:r w:rsidRPr="00705808">
        <w:t>c) 3</w:t>
      </w:r>
    </w:p>
    <w:p w14:paraId="3E3E2132" w14:textId="77777777" w:rsidR="00705808" w:rsidRPr="00705808" w:rsidRDefault="00705808" w:rsidP="00705808">
      <w:pPr>
        <w:numPr>
          <w:ilvl w:val="0"/>
          <w:numId w:val="9"/>
        </w:numPr>
      </w:pPr>
      <w:r w:rsidRPr="00705808">
        <w:t>c) Perform union and intersection</w:t>
      </w:r>
    </w:p>
    <w:p w14:paraId="708C5CB8" w14:textId="77777777" w:rsidR="00705808" w:rsidRPr="00705808" w:rsidRDefault="00705808" w:rsidP="00705808">
      <w:pPr>
        <w:numPr>
          <w:ilvl w:val="0"/>
          <w:numId w:val="9"/>
        </w:numPr>
      </w:pPr>
      <w:r w:rsidRPr="00705808">
        <w:t>b) Lists are mutable, tuples are immutable</w:t>
      </w:r>
    </w:p>
    <w:p w14:paraId="53CDEBB7" w14:textId="77777777" w:rsidR="00705808" w:rsidRDefault="00705808" w:rsidP="00705808">
      <w:pPr>
        <w:numPr>
          <w:ilvl w:val="0"/>
          <w:numId w:val="9"/>
        </w:numPr>
      </w:pPr>
      <w:r w:rsidRPr="00705808">
        <w:t>c) ‘Not Found’</w:t>
      </w:r>
    </w:p>
    <w:p w14:paraId="1DD8A27A" w14:textId="77777777" w:rsidR="00705808" w:rsidRDefault="00705808" w:rsidP="00705808">
      <w:r>
        <w:t>Functions</w:t>
      </w:r>
    </w:p>
    <w:p w14:paraId="1ADDD161" w14:textId="77777777" w:rsidR="00705808" w:rsidRPr="00705808" w:rsidRDefault="00705808" w:rsidP="00705808">
      <w:pPr>
        <w:numPr>
          <w:ilvl w:val="0"/>
          <w:numId w:val="10"/>
        </w:numPr>
      </w:pPr>
      <w:r w:rsidRPr="00705808">
        <w:t xml:space="preserve">b) def </w:t>
      </w:r>
      <w:proofErr w:type="spellStart"/>
      <w:proofErr w:type="gramStart"/>
      <w:r w:rsidRPr="00705808">
        <w:t>myFunc</w:t>
      </w:r>
      <w:proofErr w:type="spellEnd"/>
      <w:r w:rsidRPr="00705808">
        <w:t>(</w:t>
      </w:r>
      <w:proofErr w:type="gramEnd"/>
      <w:r w:rsidRPr="00705808">
        <w:t>):</w:t>
      </w:r>
    </w:p>
    <w:p w14:paraId="4AB62C69" w14:textId="77777777" w:rsidR="00705808" w:rsidRPr="00705808" w:rsidRDefault="00705808" w:rsidP="00705808">
      <w:pPr>
        <w:numPr>
          <w:ilvl w:val="0"/>
          <w:numId w:val="10"/>
        </w:numPr>
      </w:pPr>
      <w:r w:rsidRPr="00705808">
        <w:t>b) Hello, Alice! Hello, Guest!</w:t>
      </w:r>
    </w:p>
    <w:p w14:paraId="49D29E7F" w14:textId="77777777" w:rsidR="00705808" w:rsidRPr="00705808" w:rsidRDefault="00705808" w:rsidP="00705808">
      <w:pPr>
        <w:numPr>
          <w:ilvl w:val="0"/>
          <w:numId w:val="10"/>
        </w:numPr>
      </w:pPr>
      <w:r w:rsidRPr="00705808">
        <w:t>a) Stops the function and returns a value</w:t>
      </w:r>
    </w:p>
    <w:p w14:paraId="30174C9F" w14:textId="77777777" w:rsidR="00705808" w:rsidRPr="00705808" w:rsidRDefault="00705808" w:rsidP="00705808">
      <w:pPr>
        <w:numPr>
          <w:ilvl w:val="0"/>
          <w:numId w:val="10"/>
        </w:numPr>
      </w:pPr>
      <w:r w:rsidRPr="00705808">
        <w:lastRenderedPageBreak/>
        <w:t>b) A function that calls itself</w:t>
      </w:r>
    </w:p>
    <w:p w14:paraId="08E34B7A" w14:textId="77777777" w:rsidR="00705808" w:rsidRPr="00705808" w:rsidRDefault="00705808" w:rsidP="00705808">
      <w:pPr>
        <w:numPr>
          <w:ilvl w:val="0"/>
          <w:numId w:val="10"/>
        </w:numPr>
      </w:pPr>
      <w:r w:rsidRPr="00705808">
        <w:t>b) 12</w:t>
      </w:r>
    </w:p>
    <w:p w14:paraId="12D34763" w14:textId="77777777" w:rsidR="00705808" w:rsidRDefault="00705808" w:rsidP="00705808"/>
    <w:p w14:paraId="4E66600E" w14:textId="77777777" w:rsidR="00705808" w:rsidRDefault="00705808" w:rsidP="00705808">
      <w:r>
        <w:t>Day Two</w:t>
      </w:r>
    </w:p>
    <w:p w14:paraId="487FD0AD" w14:textId="77777777" w:rsidR="00705808" w:rsidRDefault="00705808" w:rsidP="00705808">
      <w:r>
        <w:t>OOPs</w:t>
      </w:r>
    </w:p>
    <w:p w14:paraId="6A7563A6" w14:textId="77777777" w:rsidR="00705808" w:rsidRDefault="00705808" w:rsidP="00705808">
      <w:r w:rsidRPr="00705808">
        <w:t>Q1. B Q2. C Q3. B Q4. C Q5. A Q6. B Q7. B Q8. A Q9. C Q10. D</w:t>
      </w:r>
    </w:p>
    <w:p w14:paraId="347CB93D" w14:textId="77777777" w:rsidR="00705808" w:rsidRDefault="00705808" w:rsidP="00705808">
      <w:r>
        <w:t>Approach towards Programming</w:t>
      </w:r>
    </w:p>
    <w:p w14:paraId="2FDB1C26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c</w:t>
      </w:r>
    </w:p>
    <w:p w14:paraId="03D3A01F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b</w:t>
      </w:r>
    </w:p>
    <w:p w14:paraId="68B26F38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a</w:t>
      </w:r>
    </w:p>
    <w:p w14:paraId="2061ACC2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a</w:t>
      </w:r>
    </w:p>
    <w:p w14:paraId="5E2D5A27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b</w:t>
      </w:r>
    </w:p>
    <w:p w14:paraId="0CE8758B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b</w:t>
      </w:r>
    </w:p>
    <w:p w14:paraId="4CF21423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c</w:t>
      </w:r>
    </w:p>
    <w:p w14:paraId="7DFB56DB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b</w:t>
      </w:r>
    </w:p>
    <w:p w14:paraId="2E400F17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b</w:t>
      </w:r>
    </w:p>
    <w:p w14:paraId="6A8F9ED3" w14:textId="77777777" w:rsidR="00705808" w:rsidRPr="00705808" w:rsidRDefault="00705808" w:rsidP="00705808">
      <w:pPr>
        <w:numPr>
          <w:ilvl w:val="0"/>
          <w:numId w:val="11"/>
        </w:numPr>
      </w:pPr>
      <w:r w:rsidRPr="00705808">
        <w:t>d</w:t>
      </w:r>
    </w:p>
    <w:p w14:paraId="22CCEAB5" w14:textId="77777777" w:rsidR="00705808" w:rsidRDefault="00705808" w:rsidP="00705808"/>
    <w:sectPr w:rsidR="007058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6EC1"/>
    <w:multiLevelType w:val="multilevel"/>
    <w:tmpl w:val="85D4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F7ACD"/>
    <w:multiLevelType w:val="multilevel"/>
    <w:tmpl w:val="9AA6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40B66"/>
    <w:multiLevelType w:val="multilevel"/>
    <w:tmpl w:val="F186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33A9C"/>
    <w:multiLevelType w:val="multilevel"/>
    <w:tmpl w:val="6EA2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56916"/>
    <w:multiLevelType w:val="multilevel"/>
    <w:tmpl w:val="8A4E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9717B"/>
    <w:multiLevelType w:val="multilevel"/>
    <w:tmpl w:val="8E48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C37C4"/>
    <w:multiLevelType w:val="multilevel"/>
    <w:tmpl w:val="4F8A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9673A"/>
    <w:multiLevelType w:val="multilevel"/>
    <w:tmpl w:val="BF9C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6E7E89"/>
    <w:multiLevelType w:val="multilevel"/>
    <w:tmpl w:val="3A9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066F5"/>
    <w:multiLevelType w:val="multilevel"/>
    <w:tmpl w:val="458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95FBB"/>
    <w:multiLevelType w:val="multilevel"/>
    <w:tmpl w:val="9300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54440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63202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285832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410619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063788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6917768">
    <w:abstractNumId w:val="0"/>
  </w:num>
  <w:num w:numId="7" w16cid:durableId="1302732989">
    <w:abstractNumId w:val="1"/>
  </w:num>
  <w:num w:numId="8" w16cid:durableId="1071008050">
    <w:abstractNumId w:val="3"/>
  </w:num>
  <w:num w:numId="9" w16cid:durableId="1996954893">
    <w:abstractNumId w:val="7"/>
  </w:num>
  <w:num w:numId="10" w16cid:durableId="1394161609">
    <w:abstractNumId w:val="2"/>
  </w:num>
  <w:num w:numId="11" w16cid:durableId="18533041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08"/>
    <w:rsid w:val="00705808"/>
    <w:rsid w:val="00B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D701"/>
  <w15:chartTrackingRefBased/>
  <w15:docId w15:val="{0F91D545-EE07-4369-8E46-5C101AC3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1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9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Krishnesh GP</dc:creator>
  <cp:keywords/>
  <dc:description/>
  <cp:lastModifiedBy>Krishnesh GP</cp:lastModifiedBy>
  <cp:revision>1</cp:revision>
  <dcterms:created xsi:type="dcterms:W3CDTF">2024-09-23T17:35:00Z</dcterms:created>
  <dcterms:modified xsi:type="dcterms:W3CDTF">2024-09-23T17:40:00Z</dcterms:modified>
</cp:coreProperties>
</file>