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33AD14C" w:rsidR="00AC4D77" w:rsidRDefault="00894A1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Gonzalo Ignacio Puyo Medel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BE4DC82" w:rsidR="00AC4D77" w:rsidRDefault="00A97E5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100 horas.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F25083A" w:rsidR="00AC4D77" w:rsidRDefault="00894A1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77C8550" w:rsidR="00E43678" w:rsidRPr="001A179D" w:rsidRDefault="00A97E57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Análisis</w:t>
            </w:r>
            <w:r w:rsidR="00894A13">
              <w:rPr>
                <w:b/>
                <w:bCs/>
                <w:color w:val="FF0000"/>
                <w:sz w:val="18"/>
                <w:szCs w:val="18"/>
              </w:rPr>
              <w:t xml:space="preserve"> y </w:t>
            </w:r>
            <w:r>
              <w:rPr>
                <w:b/>
                <w:bCs/>
                <w:color w:val="FF0000"/>
                <w:sz w:val="18"/>
                <w:szCs w:val="18"/>
              </w:rPr>
              <w:t>Planificación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8E0F253" w:rsidR="00E43678" w:rsidRPr="00045D87" w:rsidRDefault="00894A1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3C443C3" w:rsidR="00E43678" w:rsidRPr="00045D87" w:rsidRDefault="001416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Por experiencia laboral he llevado a cabo análisis y planificación de proyectos.</w:t>
            </w:r>
          </w:p>
        </w:tc>
      </w:tr>
      <w:tr w:rsidR="001416DB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861E1C2" w:rsidR="001416DB" w:rsidRPr="001A179D" w:rsidRDefault="001416DB" w:rsidP="001416DB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Gestión de Proyectos</w:t>
            </w:r>
          </w:p>
        </w:tc>
        <w:tc>
          <w:tcPr>
            <w:tcW w:w="1017" w:type="dxa"/>
          </w:tcPr>
          <w:p w14:paraId="6DBA9A2C" w14:textId="77777777" w:rsidR="001416DB" w:rsidRPr="00045D87" w:rsidRDefault="001416DB" w:rsidP="001416D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4614919A" w:rsidR="001416DB" w:rsidRPr="00045D87" w:rsidRDefault="001416DB" w:rsidP="001416D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1416DB" w:rsidRPr="00045D87" w:rsidRDefault="001416DB" w:rsidP="001416D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1416DB" w:rsidRPr="00045D87" w:rsidRDefault="001416DB" w:rsidP="001416D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1416DB" w:rsidRPr="00045D87" w:rsidRDefault="001416DB" w:rsidP="001416D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7C881FF" w:rsidR="001416DB" w:rsidRPr="00045D87" w:rsidRDefault="001416DB" w:rsidP="001416D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Por experiencia laboral he llevado a cabo análisis y planificación de proyectos.</w:t>
            </w:r>
          </w:p>
        </w:tc>
      </w:tr>
      <w:tr w:rsidR="001416DB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07D8A59" w:rsidR="001416DB" w:rsidRPr="00045D87" w:rsidRDefault="001416DB" w:rsidP="001416D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Programación</w:t>
            </w:r>
          </w:p>
        </w:tc>
        <w:tc>
          <w:tcPr>
            <w:tcW w:w="1017" w:type="dxa"/>
          </w:tcPr>
          <w:p w14:paraId="2B8826EE" w14:textId="77777777" w:rsidR="001416DB" w:rsidRPr="00045D87" w:rsidRDefault="001416DB" w:rsidP="001416D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540AF3B0" w:rsidR="001416DB" w:rsidRPr="00045D87" w:rsidRDefault="001416DB" w:rsidP="001416D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1416DB" w:rsidRPr="00045D87" w:rsidRDefault="001416DB" w:rsidP="001416D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1416DB" w:rsidRPr="00045D87" w:rsidRDefault="001416DB" w:rsidP="001416D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1416DB" w:rsidRPr="00045D87" w:rsidRDefault="001416DB" w:rsidP="001416D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13F4E88" w:rsidR="001416DB" w:rsidRPr="00045D87" w:rsidRDefault="001416DB" w:rsidP="001416D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muchos proyectos desarrollados, pero no marco excelente dominio por siempre se aprende algo nuevo</w:t>
            </w:r>
          </w:p>
        </w:tc>
      </w:tr>
      <w:tr w:rsidR="001416DB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2F0565C" w:rsidR="001416DB" w:rsidRPr="00045D87" w:rsidRDefault="001416DB" w:rsidP="001416D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Inteligencia de Negocio</w:t>
            </w:r>
          </w:p>
        </w:tc>
        <w:tc>
          <w:tcPr>
            <w:tcW w:w="1017" w:type="dxa"/>
          </w:tcPr>
          <w:p w14:paraId="1C11CAB0" w14:textId="77777777" w:rsidR="001416DB" w:rsidRPr="00045D87" w:rsidRDefault="001416DB" w:rsidP="001416D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1416DB" w:rsidRPr="00045D87" w:rsidRDefault="001416DB" w:rsidP="001416D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6B1C0EEC" w:rsidR="001416DB" w:rsidRPr="00045D87" w:rsidRDefault="001416DB" w:rsidP="001416D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1416DB" w:rsidRPr="00045D87" w:rsidRDefault="001416DB" w:rsidP="001416D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1416DB" w:rsidRPr="00045D87" w:rsidRDefault="001416DB" w:rsidP="001416D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D9ECA49" w:rsidR="001416DB" w:rsidRPr="00045D87" w:rsidRDefault="001416DB" w:rsidP="001416D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generado algún proyecto similar, pero me falta por aprender</w:t>
            </w:r>
          </w:p>
        </w:tc>
      </w:tr>
      <w:tr w:rsidR="001416DB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6897F76" w:rsidR="001416DB" w:rsidRPr="00045D87" w:rsidRDefault="001416DB" w:rsidP="001416D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Modelo de Datos</w:t>
            </w:r>
          </w:p>
        </w:tc>
        <w:tc>
          <w:tcPr>
            <w:tcW w:w="1017" w:type="dxa"/>
          </w:tcPr>
          <w:p w14:paraId="70C9F467" w14:textId="77777777" w:rsidR="001416DB" w:rsidRPr="00045D87" w:rsidRDefault="001416DB" w:rsidP="001416D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377354BB" w:rsidR="001416DB" w:rsidRPr="00045D87" w:rsidRDefault="001416DB" w:rsidP="001416D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1416DB" w:rsidRPr="00045D87" w:rsidRDefault="001416DB" w:rsidP="001416D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1416DB" w:rsidRPr="00045D87" w:rsidRDefault="001416DB" w:rsidP="001416D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1416DB" w:rsidRPr="00045D87" w:rsidRDefault="001416DB" w:rsidP="001416D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675DE95" w:rsidR="001416DB" w:rsidRPr="00045D87" w:rsidRDefault="001416DB" w:rsidP="001416D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modelado varias BD con sus tablas, pero lo mismo anterior, me falta por aprender</w:t>
            </w:r>
          </w:p>
        </w:tc>
      </w:tr>
      <w:tr w:rsidR="001416DB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E6CA138" w:rsidR="001416DB" w:rsidRPr="00045D87" w:rsidRDefault="001416DB" w:rsidP="001416D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Arquitectura de Software</w:t>
            </w:r>
          </w:p>
        </w:tc>
        <w:tc>
          <w:tcPr>
            <w:tcW w:w="1017" w:type="dxa"/>
          </w:tcPr>
          <w:p w14:paraId="5C878E42" w14:textId="77777777" w:rsidR="001416DB" w:rsidRPr="00045D87" w:rsidRDefault="001416DB" w:rsidP="001416D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1416DB" w:rsidRPr="00045D87" w:rsidRDefault="001416DB" w:rsidP="001416D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6871C931" w:rsidR="001416DB" w:rsidRPr="00045D87" w:rsidRDefault="001416DB" w:rsidP="001416D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1416DB" w:rsidRPr="00045D87" w:rsidRDefault="001416DB" w:rsidP="001416D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1416DB" w:rsidRPr="00045D87" w:rsidRDefault="001416DB" w:rsidP="001416D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99E0E8A" w:rsidR="001416DB" w:rsidRPr="00045D87" w:rsidRDefault="001416DB" w:rsidP="001416D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416DB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C2ABF8A" w:rsidR="001416DB" w:rsidRPr="00045D87" w:rsidRDefault="001416DB" w:rsidP="001416D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210E7D65" w14:textId="77777777" w:rsidR="001416DB" w:rsidRPr="00045D87" w:rsidRDefault="001416DB" w:rsidP="001416D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1416DB" w:rsidRPr="00045D87" w:rsidRDefault="001416DB" w:rsidP="001416D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2A45A85B" w:rsidR="001416DB" w:rsidRPr="00045D87" w:rsidRDefault="001416DB" w:rsidP="001416D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1416DB" w:rsidRPr="00045D87" w:rsidRDefault="001416DB" w:rsidP="001416D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1416DB" w:rsidRPr="00045D87" w:rsidRDefault="001416DB" w:rsidP="001416D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78A1594" w:rsidR="001416DB" w:rsidRPr="00045D87" w:rsidRDefault="001416DB" w:rsidP="001416D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 calidad la aplico 100%, pero no le he tomado el peso que corresponde</w:t>
            </w:r>
          </w:p>
        </w:tc>
      </w:tr>
      <w:tr w:rsidR="001416DB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4735B5C" w:rsidR="001416DB" w:rsidRPr="00045D87" w:rsidRDefault="001416DB" w:rsidP="001416D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Ingles</w:t>
            </w:r>
          </w:p>
        </w:tc>
        <w:tc>
          <w:tcPr>
            <w:tcW w:w="1017" w:type="dxa"/>
          </w:tcPr>
          <w:p w14:paraId="628BD247" w14:textId="77777777" w:rsidR="001416DB" w:rsidRPr="00045D87" w:rsidRDefault="001416DB" w:rsidP="001416D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47AC2615" w:rsidR="001416DB" w:rsidRPr="00045D87" w:rsidRDefault="001416DB" w:rsidP="001416D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1D725ED0" w:rsidR="001416DB" w:rsidRPr="00045D87" w:rsidRDefault="001416DB" w:rsidP="001416D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1416DB" w:rsidRPr="00045D87" w:rsidRDefault="001416DB" w:rsidP="001416D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1416DB" w:rsidRPr="00045D87" w:rsidRDefault="001416DB" w:rsidP="001416D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E55B52B" w:rsidR="001416DB" w:rsidRPr="00045D87" w:rsidRDefault="001416DB" w:rsidP="001416D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buen dominio </w:t>
            </w:r>
            <w:proofErr w:type="gramStart"/>
            <w:r>
              <w:rPr>
                <w:b/>
                <w:bCs/>
                <w:sz w:val="18"/>
                <w:szCs w:val="18"/>
              </w:rPr>
              <w:t>del ingles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escrito, pero aceptable en el </w:t>
            </w:r>
            <w:proofErr w:type="spellStart"/>
            <w:r>
              <w:rPr>
                <w:b/>
                <w:bCs/>
                <w:sz w:val="18"/>
                <w:szCs w:val="18"/>
              </w:rPr>
              <w:t>lisening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53651A" w:rsidRPr="00045D87" w14:paraId="08918780" w14:textId="77777777" w:rsidTr="6C71971D">
        <w:trPr>
          <w:trHeight w:val="576"/>
          <w:jc w:val="center"/>
        </w:trPr>
        <w:tc>
          <w:tcPr>
            <w:tcW w:w="1931" w:type="dxa"/>
          </w:tcPr>
          <w:p w14:paraId="5F3245D2" w14:textId="56C44302" w:rsidR="0053651A" w:rsidRDefault="0053651A" w:rsidP="001416D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Integrar Soluciones</w:t>
            </w:r>
          </w:p>
        </w:tc>
        <w:tc>
          <w:tcPr>
            <w:tcW w:w="1017" w:type="dxa"/>
          </w:tcPr>
          <w:p w14:paraId="26AD82AD" w14:textId="61CB8479" w:rsidR="0053651A" w:rsidRPr="00045D87" w:rsidRDefault="0053651A" w:rsidP="001416D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697AE436" w14:textId="77777777" w:rsidR="0053651A" w:rsidRPr="00045D87" w:rsidRDefault="0053651A" w:rsidP="001416D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A91E2C1" w14:textId="77777777" w:rsidR="0053651A" w:rsidRDefault="0053651A" w:rsidP="001416D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9B4D89C" w14:textId="77777777" w:rsidR="0053651A" w:rsidRPr="00045D87" w:rsidRDefault="0053651A" w:rsidP="001416D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9E6B1FC" w14:textId="77777777" w:rsidR="0053651A" w:rsidRPr="00045D87" w:rsidRDefault="0053651A" w:rsidP="001416D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246FE2B" w14:textId="1DD270E8" w:rsidR="0053651A" w:rsidRDefault="0053651A" w:rsidP="001416D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He integrado mediante web </w:t>
            </w:r>
            <w:proofErr w:type="spellStart"/>
            <w:r>
              <w:rPr>
                <w:b/>
                <w:bCs/>
                <w:sz w:val="18"/>
                <w:szCs w:val="18"/>
              </w:rPr>
              <w:t>services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hacia un WMS y ventas de canales Marketplace mediante API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80316" w14:textId="77777777" w:rsidR="00BB1E1C" w:rsidRDefault="00BB1E1C" w:rsidP="00DF38AE">
      <w:pPr>
        <w:spacing w:after="0" w:line="240" w:lineRule="auto"/>
      </w:pPr>
      <w:r>
        <w:separator/>
      </w:r>
    </w:p>
  </w:endnote>
  <w:endnote w:type="continuationSeparator" w:id="0">
    <w:p w14:paraId="4C216A38" w14:textId="77777777" w:rsidR="00BB1E1C" w:rsidRDefault="00BB1E1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63483" w14:textId="77777777" w:rsidR="00BB1E1C" w:rsidRDefault="00BB1E1C" w:rsidP="00DF38AE">
      <w:pPr>
        <w:spacing w:after="0" w:line="240" w:lineRule="auto"/>
      </w:pPr>
      <w:r>
        <w:separator/>
      </w:r>
    </w:p>
  </w:footnote>
  <w:footnote w:type="continuationSeparator" w:id="0">
    <w:p w14:paraId="1A116A0A" w14:textId="77777777" w:rsidR="00BB1E1C" w:rsidRDefault="00BB1E1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6DB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51A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13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97E57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1E1C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430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ALUMNO01</cp:lastModifiedBy>
  <cp:revision>4</cp:revision>
  <cp:lastPrinted>2019-12-16T20:10:00Z</cp:lastPrinted>
  <dcterms:created xsi:type="dcterms:W3CDTF">2024-08-17T15:13:00Z</dcterms:created>
  <dcterms:modified xsi:type="dcterms:W3CDTF">2024-08-17T15:27:00Z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